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B5" w:rsidRPr="00571E82" w:rsidRDefault="009F2AB5" w:rsidP="009F2AB5">
      <w:pPr>
        <w:spacing w:after="0" w:line="240" w:lineRule="auto"/>
        <w:ind w:left="1843" w:right="1482"/>
        <w:jc w:val="center"/>
        <w:rPr>
          <w:rFonts w:ascii="Times New Roman" w:eastAsia="Gungsuh" w:hAnsi="Times New Roman"/>
          <w:b/>
          <w:lang w:val="sv-SE"/>
        </w:rPr>
      </w:pPr>
      <w:r w:rsidRPr="005F1FA7">
        <w:rPr>
          <w:rFonts w:ascii="Times New Roman" w:eastAsia="Gungsuh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11430</wp:posOffset>
            </wp:positionV>
            <wp:extent cx="786765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FA7">
        <w:rPr>
          <w:rFonts w:ascii="Times New Roman" w:eastAsia="Gungsuh" w:hAnsi="Times New Roman"/>
          <w:b/>
          <w:sz w:val="28"/>
          <w:szCs w:val="28"/>
        </w:rPr>
        <w:t>PENDIDIKAN DAN KEBUDAYAAN</w:t>
      </w:r>
      <w:r w:rsidRPr="00571E82">
        <w:rPr>
          <w:rFonts w:ascii="Times New Roman" w:eastAsia="Gungsuh" w:hAnsi="Times New Roman"/>
          <w:b/>
        </w:rPr>
        <w:t xml:space="preserve"> </w:t>
      </w:r>
      <w:r>
        <w:rPr>
          <w:rFonts w:ascii="Times New Roman" w:eastAsia="Gungsuh" w:hAnsi="Times New Roman"/>
          <w:b/>
        </w:rPr>
        <w:br/>
      </w:r>
      <w:r>
        <w:rPr>
          <w:rFonts w:ascii="Times New Roman" w:eastAsia="Gungsuh" w:hAnsi="Times New Roman"/>
          <w:b/>
          <w:sz w:val="28"/>
          <w:szCs w:val="28"/>
        </w:rPr>
        <w:t xml:space="preserve">SD NEGERI </w:t>
      </w:r>
      <w:r>
        <w:rPr>
          <w:rFonts w:ascii="Times New Roman" w:eastAsia="Gungsuh" w:hAnsi="Times New Roman"/>
          <w:b/>
          <w:sz w:val="28"/>
          <w:szCs w:val="28"/>
        </w:rPr>
        <w:t>KURSIGURU</w:t>
      </w:r>
      <w:r w:rsidRPr="005F1FA7">
        <w:rPr>
          <w:rFonts w:ascii="Times New Roman" w:eastAsia="Gungsuh" w:hAnsi="Times New Roman"/>
          <w:b/>
          <w:sz w:val="28"/>
          <w:szCs w:val="28"/>
        </w:rPr>
        <w:t>.COM</w:t>
      </w:r>
    </w:p>
    <w:p w:rsidR="009F2AB5" w:rsidRPr="00CA18D5" w:rsidRDefault="009F2AB5" w:rsidP="009F2AB5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PENILAIAN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HARIAN</w:t>
      </w:r>
      <w:r>
        <w:rPr>
          <w:rFonts w:ascii="Times New Roman" w:eastAsia="Gungsuh" w:hAnsi="Times New Roman"/>
          <w:b/>
          <w:sz w:val="24"/>
          <w:szCs w:val="24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(PH)</w:t>
      </w:r>
    </w:p>
    <w:p w:rsidR="009F2AB5" w:rsidRPr="00A24C61" w:rsidRDefault="009F2AB5" w:rsidP="009F2AB5">
      <w:pPr>
        <w:keepNext/>
        <w:keepLines/>
        <w:spacing w:after="0" w:line="240" w:lineRule="auto"/>
        <w:ind w:left="1843" w:right="1482"/>
        <w:jc w:val="center"/>
        <w:outlineLvl w:val="0"/>
        <w:rPr>
          <w:rFonts w:ascii="Times New Roman" w:eastAsia="Gungsuh" w:hAnsi="Times New Roman"/>
          <w:b/>
          <w:sz w:val="24"/>
          <w:szCs w:val="24"/>
          <w:lang w:val="id-ID"/>
        </w:rPr>
      </w:pPr>
      <w:r>
        <w:rPr>
          <w:rFonts w:ascii="Times New Roman" w:eastAsia="Gungsuh" w:hAnsi="Times New Roman"/>
          <w:b/>
          <w:sz w:val="24"/>
          <w:szCs w:val="24"/>
          <w:lang w:val="sv-SE"/>
        </w:rPr>
        <w:t>TAHUN PELAJARAN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../</w:t>
      </w:r>
      <w:r>
        <w:rPr>
          <w:rFonts w:ascii="Times New Roman" w:eastAsia="Gungsuh" w:hAnsi="Times New Roman"/>
          <w:b/>
          <w:sz w:val="24"/>
          <w:szCs w:val="24"/>
          <w:lang w:val="sv-SE"/>
        </w:rPr>
        <w:t>20</w:t>
      </w:r>
      <w:r>
        <w:rPr>
          <w:rFonts w:ascii="Times New Roman" w:eastAsia="Gungsuh" w:hAnsi="Times New Roman"/>
          <w:b/>
          <w:sz w:val="24"/>
          <w:szCs w:val="24"/>
          <w:lang w:val="id-ID"/>
        </w:rPr>
        <w:t>..</w:t>
      </w:r>
    </w:p>
    <w:p w:rsidR="009F2AB5" w:rsidRPr="00571E82" w:rsidRDefault="009F2AB5" w:rsidP="009F2AB5">
      <w:pPr>
        <w:keepNext/>
        <w:spacing w:after="0" w:line="240" w:lineRule="auto"/>
        <w:ind w:right="45"/>
        <w:jc w:val="center"/>
        <w:outlineLvl w:val="2"/>
        <w:rPr>
          <w:rFonts w:ascii="Times New Roman" w:eastAsia="Gungsuh" w:hAnsi="Times New Roman"/>
          <w:color w:val="000000"/>
          <w:lang w:val="sv-SE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85089</wp:posOffset>
                </wp:positionV>
                <wp:extent cx="5939790" cy="0"/>
                <wp:effectExtent l="0" t="19050" r="22860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2A60" id="Straight Connector 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7pt" to="46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" strokeweight="3pt">
                <v:stroke linestyle="thinThin"/>
              </v:line>
            </w:pict>
          </mc:Fallback>
        </mc:AlternateContent>
      </w:r>
    </w:p>
    <w:p w:rsidR="009F2AB5" w:rsidRPr="005F1FA7" w:rsidRDefault="009F2AB5" w:rsidP="009F2AB5">
      <w:pPr>
        <w:keepNext/>
        <w:tabs>
          <w:tab w:val="left" w:pos="1560"/>
        </w:tabs>
        <w:spacing w:after="0" w:line="240" w:lineRule="auto"/>
        <w:ind w:right="45"/>
        <w:outlineLvl w:val="2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</w:rPr>
        <w:t>Nama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.............................  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N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>o absen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…………………</w:t>
      </w:r>
    </w:p>
    <w:p w:rsidR="009F2AB5" w:rsidRPr="005F1FA7" w:rsidRDefault="009F2AB5" w:rsidP="009F2AB5">
      <w:pPr>
        <w:tabs>
          <w:tab w:val="left" w:pos="1560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sv-SE"/>
        </w:rPr>
      </w:pP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Hari / Tanggal 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 xml:space="preserve"> .............................</w:t>
      </w: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Waktu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>:  07.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0-0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id-ID"/>
        </w:rPr>
        <w:t>9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.30</w:t>
      </w:r>
    </w:p>
    <w:p w:rsidR="009F2AB5" w:rsidRPr="00CA18D5" w:rsidRDefault="009F2AB5" w:rsidP="009F2AB5">
      <w:pPr>
        <w:tabs>
          <w:tab w:val="left" w:pos="1560"/>
          <w:tab w:val="left" w:pos="4395"/>
        </w:tabs>
        <w:spacing w:after="0" w:line="240" w:lineRule="auto"/>
        <w:ind w:right="45"/>
        <w:rPr>
          <w:rFonts w:ascii="Times New Roman" w:eastAsia="Gungsuh" w:hAnsi="Times New Roman"/>
          <w:color w:val="000000"/>
          <w:sz w:val="24"/>
          <w:szCs w:val="24"/>
          <w:lang w:val="id-ID"/>
        </w:rPr>
      </w:pP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>Kelas</w:t>
      </w:r>
      <w:r>
        <w:rPr>
          <w:rFonts w:ascii="Times New Roman" w:eastAsia="Gungsuh" w:hAnsi="Times New Roman"/>
          <w:color w:val="000000"/>
          <w:sz w:val="24"/>
          <w:szCs w:val="24"/>
          <w:lang w:val="sv-SE"/>
        </w:rPr>
        <w:tab/>
        <w:t xml:space="preserve">: 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3</w:t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 xml:space="preserve"> (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Tiga)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Tema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ab/>
      </w:r>
      <w:r w:rsidRPr="005F1FA7">
        <w:rPr>
          <w:rFonts w:ascii="Times New Roman" w:eastAsia="Gungsuh" w:hAnsi="Times New Roman"/>
          <w:color w:val="000000"/>
          <w:sz w:val="24"/>
          <w:szCs w:val="24"/>
          <w:lang w:val="sv-SE"/>
        </w:rPr>
        <w:t>:</w:t>
      </w:r>
      <w:r w:rsidRPr="005F1FA7">
        <w:rPr>
          <w:rFonts w:ascii="Times New Roman" w:eastAsia="Gungsuh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Gungsuh" w:hAnsi="Times New Roman"/>
          <w:color w:val="000000"/>
          <w:sz w:val="24"/>
          <w:szCs w:val="24"/>
          <w:lang w:val="id-ID"/>
        </w:rPr>
        <w:t>4 Sub Tema 2</w:t>
      </w:r>
    </w:p>
    <w:p w:rsidR="009F2AB5" w:rsidRPr="00341CCC" w:rsidRDefault="009F2AB5" w:rsidP="009F2AB5">
      <w:pPr>
        <w:rPr>
          <w:rFonts w:ascii="Times New Roman" w:hAnsi="Times New Roman"/>
          <w:sz w:val="24"/>
          <w:szCs w:val="24"/>
          <w:lang w:val="id-ID"/>
        </w:rPr>
      </w:pPr>
      <w:r w:rsidRPr="00A93C40">
        <w:rPr>
          <w:rFonts w:ascii="Times New Roman" w:eastAsia="Gungsuh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79374</wp:posOffset>
                </wp:positionV>
                <wp:extent cx="5939790" cy="0"/>
                <wp:effectExtent l="0" t="19050" r="22860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0DAA3" id="Straight Connector 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6.25pt" to="465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" strokeweight="3pt">
                <v:stroke linestyle="thinThin"/>
              </v:line>
            </w:pict>
          </mc:Fallback>
        </mc:AlternateContent>
      </w:r>
    </w:p>
    <w:p w:rsidR="009F2AB5" w:rsidRDefault="009F2AB5" w:rsidP="009F2AB5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6681A">
        <w:rPr>
          <w:rFonts w:ascii="Times New Roman" w:hAnsi="Times New Roman"/>
          <w:b/>
          <w:sz w:val="24"/>
          <w:szCs w:val="24"/>
          <w:lang w:val="id-ID"/>
        </w:rPr>
        <w:t>Kerjakan soal-soal berikut ini !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Pr="00A53A34">
        <w:rPr>
          <w:rFonts w:ascii="Times New Roman" w:hAnsi="Times New Roman"/>
          <w:bCs/>
          <w:sz w:val="24"/>
          <w:szCs w:val="24"/>
          <w:lang w:val="id-ID"/>
        </w:rPr>
        <w:t>Contoh persamaan kewajiban antara siswa laki-laki dan siswa perempuan adalah</w:t>
      </w:r>
      <w:r>
        <w:rPr>
          <w:rFonts w:ascii="Times New Roman" w:hAnsi="Times New Roman"/>
          <w:bCs/>
          <w:sz w:val="24"/>
          <w:szCs w:val="24"/>
          <w:lang w:val="id-ID"/>
        </w:rPr>
        <w:t>...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a. Belajar di ruang kelas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 w:rsidRPr="00A53A34">
        <w:rPr>
          <w:rFonts w:ascii="Times New Roman" w:hAnsi="Times New Roman"/>
          <w:bCs/>
          <w:sz w:val="24"/>
          <w:szCs w:val="24"/>
          <w:lang w:val="id-ID"/>
        </w:rPr>
        <w:t>c. Bermain saat jam istirahat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b. Mendapat nilai bagus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 w:rsidRPr="00A53A34">
        <w:rPr>
          <w:rFonts w:ascii="Times New Roman" w:hAnsi="Times New Roman"/>
          <w:bCs/>
          <w:sz w:val="24"/>
          <w:szCs w:val="24"/>
          <w:lang w:val="id-ID"/>
        </w:rPr>
        <w:t>d. Mematuhi tata tertib di sekolah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</w:p>
    <w:p w:rsidR="009F2AB5" w:rsidRPr="00A53A34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Diperhatikan saat menerangkan pelajaran adalah salah satu ...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 xml:space="preserve">a. Hak guru                    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 w:rsidRPr="00A53A34">
        <w:rPr>
          <w:rFonts w:ascii="Times New Roman" w:hAnsi="Times New Roman"/>
          <w:bCs/>
          <w:sz w:val="24"/>
          <w:szCs w:val="24"/>
          <w:lang w:val="id-ID"/>
        </w:rPr>
        <w:t>c. Kewajiban guru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 xml:space="preserve">b. Hak murid               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 w:rsidRPr="00A53A34">
        <w:rPr>
          <w:rFonts w:ascii="Times New Roman" w:hAnsi="Times New Roman"/>
          <w:bCs/>
          <w:sz w:val="24"/>
          <w:szCs w:val="24"/>
          <w:lang w:val="id-ID"/>
        </w:rPr>
        <w:t>d. Kewajiban murid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sebutkan 3 hak anak di rumah?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sebutkan 3 hak siswa disekolah?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Sebutkan 3 kwajiban seoranga anak di sekolah?</w:t>
      </w:r>
    </w:p>
    <w:p w:rsidR="009F2AB5" w:rsidRP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Sebutkan 3 kwajiban seoranga anak di rumah?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Cara menjaga kebersihan lingkungan adalah dengan ….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A.    membuang sampah pada tempatnya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B.    membuang ke sungai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C.    membakar di jalan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D.    memupuk sampah</w:t>
      </w:r>
    </w:p>
    <w:p w:rsidR="009F2AB5" w:rsidRPr="00A53A34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>R</w:t>
      </w:r>
      <w:r w:rsidRPr="00A53A34">
        <w:rPr>
          <w:rFonts w:ascii="Times New Roman" w:hAnsi="Times New Roman"/>
          <w:bCs/>
          <w:sz w:val="24"/>
          <w:szCs w:val="24"/>
          <w:lang w:val="id-ID"/>
        </w:rPr>
        <w:t>ani menjadi buah hati ibunya.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Arti ungkapan buah hati adalah anak ...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 xml:space="preserve">a. pertama   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 xml:space="preserve">b. kesayangan   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lastRenderedPageBreak/>
        <w:t>c. Kecil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Sebaiknya lingkungan kita harus dijaga agar tetap lestari. Kalimat di atas termasuk ….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A.    perintah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B.    saran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C.    tanggapan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D.    Larangan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Mengapa lingkungan di sekitar kita harus dijaga kebersihannya?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A.    Agar tidak mengundang lalat dan serangga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B.    aagr tidak menjadi sarang penyakit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C.    Agar selalu menjaga kebersihan lingkungan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D.    Agar tidak enak dipandang mata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Jika teman kita mendapat masalah kita harus memberikan....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a. hak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b. saran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 xml:space="preserve">c. kritik           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d. Kewajiban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</w:p>
    <w:p w:rsidR="009F2AB5" w:rsidRPr="00A53A34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Perhatikan kalimat-kalimat di bawah ini :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(1). Pemberian penghargaan dapat menstimulasi semangat berkarya pemuda.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(2). Kurangnya apresiasi dapat mengakibatkan malasnya pemuda dalam berkarya.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(3). Aris menabung dengan tujuan ingin membeli mobil baru.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(4). Bu Ina menyeduhkan teh hangat yang sangat manis sekali ke dalam cangkir kami.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Kalimat tidak efektif ditunjukkan pada kalimat nomor …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A. (1)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B. (2)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C. (3)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lastRenderedPageBreak/>
        <w:t>D. (4)</w:t>
      </w:r>
    </w:p>
    <w:p w:rsidR="009F2AB5" w:rsidRPr="00A53A34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Ibu membuat kue cucur sangat terlalu manis, sehingga tak enak dimakan.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Kalimat tersebut akan menjadi efektif dihilangkan kata …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Pr="00A53A34">
        <w:rPr>
          <w:rFonts w:ascii="Times New Roman" w:hAnsi="Times New Roman"/>
          <w:bCs/>
          <w:sz w:val="24"/>
          <w:szCs w:val="24"/>
          <w:lang w:val="id-ID"/>
        </w:rPr>
        <w:t>A. Dihilangkan kata “Ibu”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B. Dihilangkan kata “cucur”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C. Dihilangkan kata “enak”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D. Dihilangkan kata “membuat”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E. Dihilangkan kata “sangat”</w:t>
      </w:r>
    </w:p>
    <w:p w:rsidR="009F2AB5" w:rsidRPr="00A53A34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Pekerjaan yang dilakukan dengan sangat profesional sekali akan membuahkan hasil yang begitu maksimal dan sangat bermanfaat bagi seluruh banyak manusia di sekitarnya.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Pada kalimat di atas perlu menghilangkan beberapa kata sehingga menjadi kalimat yang efektif.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Beberapa kata yang perlu dihilangkan pada kalimat tersebut ialah</w:t>
      </w:r>
      <w:r>
        <w:rPr>
          <w:rFonts w:ascii="Times New Roman" w:hAnsi="Times New Roman"/>
          <w:bCs/>
          <w:sz w:val="24"/>
          <w:szCs w:val="24"/>
          <w:lang w:val="id-ID"/>
        </w:rPr>
        <w:t>...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A. Sekali, seluruh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B. Maksimal, bermanfaat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C. Banyak, manusia,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D. Pekerjaan, dilakukan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E. Bermanfaat, disekitarnya</w:t>
      </w:r>
    </w:p>
    <w:p w:rsidR="009F2AB5" w:rsidRPr="00A53A34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Perhatikan percakapan berikut ini!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Andi : Assalamualaikum. Apa kabar Din? Selamat pagi.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Dino : Waalakumsalam. Alhamdulillah sehat Ndi. Selamat pagi. Ada yang bisa saya bantu?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Andi : Begini, saya ingin bertanya apakah opini yang saya kirimkan ke Mading sudah dimuat?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Dino : Oh, sudah. Kamu bisa lihat di mading sekolah besok pagi.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Andi : Alhamdulillah.</w:t>
      </w:r>
    </w:p>
    <w:p w:rsidR="009F2AB5" w:rsidRPr="00A53A34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lastRenderedPageBreak/>
        <w:t>Dino : Begini Ndi, untuk berikutnya saya minta tulisan opinimu lebih hangat dan faktual lagi ya! Soalnya kalau sudah agak lama, khawatir tidak lagi segar dan ditinggalkan pembaca.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53A34">
        <w:rPr>
          <w:rFonts w:ascii="Times New Roman" w:hAnsi="Times New Roman"/>
          <w:bCs/>
          <w:sz w:val="24"/>
          <w:szCs w:val="24"/>
          <w:lang w:val="id-ID"/>
        </w:rPr>
        <w:t>Andi : …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a. Andi : Begini, saya ingin bertanya apakah opini yang saya kirimkan ke Mading sudah dimuat?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b. Dino : Oh, sudah. Kamu bisa lihat di mading sekolah besok pagi.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c. Andi : Assalamualaikum. Apa kabar Din?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d. Dino : Waalakumsalam. Alhamdulillah sehat Ndi. Ada yang bisa saya bantu?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e. Dino : Begini Ndi, untuk berikutnya saya minta tulisan opinimu lebih hangat dan faktual lagi ya! Soalnya kalau sudah agak lama, khawatir tidak lagi segar dan ditinggalkan pembaca.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isilah titik di bawah ini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Siswa yang mengikuti dengan suara lembut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1. ... - 165 = 580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2. 850 - ... = 580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3. ... - 355 = 580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4. ... - 234 = 580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Pr="00915520">
        <w:rPr>
          <w:rFonts w:ascii="Times New Roman" w:hAnsi="Times New Roman"/>
          <w:bCs/>
          <w:sz w:val="24"/>
          <w:szCs w:val="24"/>
          <w:lang w:val="id-ID"/>
        </w:rPr>
        <w:t>silah titik di bawah ini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1. 45 - 11  = ...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2. 33 - ... = 23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3. 30 - 18  = ...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4. 25 - ... = 9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Tari berikut ini merupakan tari bertema kepahlawanan, yaitu ....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 xml:space="preserve">a. Tari tani                                     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 xml:space="preserve">b.  Tari Blekdidot                          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 xml:space="preserve">c.  Tari Kelinci                                 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lastRenderedPageBreak/>
        <w:t>d.  Tari Perang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Yang bukan unsur pendukung tari adalah ...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a. Cantik dan tampan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b. Gerak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c. Busana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d. Properti</w:t>
      </w:r>
    </w:p>
    <w:p w:rsidR="009F2AB5" w:rsidRDefault="009F2AB5" w:rsidP="009F2AB5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Tari tunggal berarti dibawakan oleh...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a. satu orang penari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b. dua orang penari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c. tiga orang penari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915520">
        <w:rPr>
          <w:rFonts w:ascii="Times New Roman" w:hAnsi="Times New Roman"/>
          <w:bCs/>
          <w:sz w:val="24"/>
          <w:szCs w:val="24"/>
          <w:lang w:val="id-ID"/>
        </w:rPr>
        <w:t>d. empat orang penari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Default="009F2AB5" w:rsidP="009F2AB5">
      <w:pPr>
        <w:ind w:left="72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9F2AB5" w:rsidRPr="00320567" w:rsidRDefault="009F2AB5" w:rsidP="009F2AB5">
      <w:pPr>
        <w:jc w:val="both"/>
        <w:rPr>
          <w:rFonts w:ascii="Times New Roman" w:hAnsi="Times New Roman"/>
          <w:b/>
          <w:sz w:val="24"/>
          <w:szCs w:val="24"/>
        </w:rPr>
      </w:pPr>
      <w:r w:rsidRPr="0076681A">
        <w:rPr>
          <w:rFonts w:ascii="Times New Roman" w:hAnsi="Times New Roman"/>
          <w:b/>
          <w:sz w:val="24"/>
          <w:szCs w:val="24"/>
        </w:rPr>
        <w:lastRenderedPageBreak/>
        <w:t>Kunci Jawaban</w:t>
      </w:r>
    </w:p>
    <w:p w:rsid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d. Mematuhi tata tertib di sekolah</w:t>
      </w:r>
    </w:p>
    <w:p w:rsid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a. Hak guru</w:t>
      </w:r>
    </w:p>
    <w:p w:rsidR="009F2AB5" w:rsidRPr="00915520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1. Mendapatkan perlindungandari orang tua.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2. Mendapatkan pendidikan dari orang tua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3. Mendapatkan jaminan kesehatan dari orang tua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4. Mendapat kasih sayang dari orang tua</w:t>
      </w:r>
    </w:p>
    <w:p w:rsidR="009F2AB5" w:rsidRPr="00915520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1. Mendapatkan pendidikan dan bimbingan dari guru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2. mendapatkan perlindungan dan keamanan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3. menggunakan fasilitas sekolah: kelas, laboratorium, perpustakaan dll</w:t>
      </w:r>
    </w:p>
    <w:p w:rsidR="009F2AB5" w:rsidRPr="00915520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1. Menghormati guru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2. Membantu pekerjaan guru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3. menjaga kebersihan dan keindahan sekolah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4. Belajar yang rajin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5. Selalu mengerjakan tugas sekolah</w:t>
      </w:r>
    </w:p>
    <w:p w:rsidR="009F2AB5" w:rsidRPr="00915520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1. Menghormati orang tua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2. membantu pekerjaan rumah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3. mematuhi perintah orang tua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4. Menjaga kebersihan dan kenyamanan rumah</w:t>
      </w:r>
    </w:p>
    <w:p w:rsidR="009F2AB5" w:rsidRP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A. </w:t>
      </w:r>
      <w:r>
        <w:rPr>
          <w:rFonts w:ascii="Times New Roman" w:hAnsi="Times New Roman"/>
          <w:sz w:val="24"/>
          <w:szCs w:val="24"/>
        </w:rPr>
        <w:t>M</w:t>
      </w:r>
      <w:r w:rsidRPr="00915520">
        <w:rPr>
          <w:rFonts w:ascii="Times New Roman" w:hAnsi="Times New Roman"/>
          <w:sz w:val="24"/>
          <w:szCs w:val="24"/>
          <w:lang w:val="id-ID"/>
        </w:rPr>
        <w:t>embuang sampah pada tempatnya</w:t>
      </w:r>
    </w:p>
    <w:p w:rsid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 xml:space="preserve">b. kesayangan  </w:t>
      </w:r>
    </w:p>
    <w:p w:rsid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B.    Saran</w:t>
      </w:r>
    </w:p>
    <w:p w:rsid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B.    aagr tidak menjadi sarang penyakit</w:t>
      </w:r>
    </w:p>
    <w:p w:rsid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b. Saran</w:t>
      </w:r>
    </w:p>
    <w:p w:rsid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D. (4)</w:t>
      </w:r>
    </w:p>
    <w:p w:rsidR="009F2AB5" w:rsidRP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lastRenderedPageBreak/>
        <w:t>E. Dihilangkan kata “sangat”</w:t>
      </w:r>
    </w:p>
    <w:p w:rsid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B. Maksimal, bermanfaat</w:t>
      </w:r>
    </w:p>
    <w:p w:rsid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e. Dino : Begini Ndi, untuk berikutnya saya minta tulisan opinimu lebih hangat dan faktual lagi ya! Soalnya kalau sudah agak lama, khawatir tidak lagi segar dan ditinggalkan pembaca.</w:t>
      </w:r>
    </w:p>
    <w:p w:rsidR="009F2AB5" w:rsidRPr="00915520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Siswa yang mengikuti dengan suara lembut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1. 745 - 165 = 580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2. 850 - 270 = 580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3. 935 - 355 = 580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4. 814 - 234 = 580</w:t>
      </w:r>
    </w:p>
    <w:p w:rsidR="009F2AB5" w:rsidRPr="00915520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1. 45 - 11  = 34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2. 33 - 10  = 23</w:t>
      </w:r>
    </w:p>
    <w:p w:rsidR="009F2AB5" w:rsidRPr="00915520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3. 30 - 18  = 12</w:t>
      </w:r>
    </w:p>
    <w:p w:rsidR="009F2AB5" w:rsidRDefault="009F2AB5" w:rsidP="009F2AB5">
      <w:pPr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4. 25 - 16  = 9</w:t>
      </w:r>
    </w:p>
    <w:p w:rsid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d.  Tari Perang</w:t>
      </w:r>
    </w:p>
    <w:p w:rsidR="009F2AB5" w:rsidRPr="009F2AB5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a. Cantik dan tampan</w:t>
      </w:r>
      <w:bookmarkStart w:id="0" w:name="_GoBack"/>
      <w:bookmarkEnd w:id="0"/>
    </w:p>
    <w:p w:rsidR="009F2AB5" w:rsidRPr="0021731E" w:rsidRDefault="009F2AB5" w:rsidP="009F2A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915520">
        <w:rPr>
          <w:rFonts w:ascii="Times New Roman" w:hAnsi="Times New Roman"/>
          <w:sz w:val="24"/>
          <w:szCs w:val="24"/>
          <w:lang w:val="id-ID"/>
        </w:rPr>
        <w:t>a. satu orang penari</w:t>
      </w:r>
    </w:p>
    <w:p w:rsidR="00BD7217" w:rsidRDefault="00BD7217"/>
    <w:sectPr w:rsidR="00BD7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02D6"/>
    <w:multiLevelType w:val="hybridMultilevel"/>
    <w:tmpl w:val="75D29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2C66"/>
    <w:multiLevelType w:val="hybridMultilevel"/>
    <w:tmpl w:val="EE642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B5"/>
    <w:rsid w:val="009F2AB5"/>
    <w:rsid w:val="00B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CEC00-33C8-4795-B9BD-4C97A020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2021-09-03T09:56:00Z</dcterms:created>
  <dcterms:modified xsi:type="dcterms:W3CDTF">2021-09-03T10:00:00Z</dcterms:modified>
</cp:coreProperties>
</file>