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8D06" w14:textId="77777777" w:rsidR="000C33DB" w:rsidRDefault="000C33DB">
      <w:pPr>
        <w:pStyle w:val="BodyText"/>
        <w:spacing w:before="11"/>
        <w:rPr>
          <w:rFonts w:ascii="Times New Roman"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0C33DB" w14:paraId="398891B6" w14:textId="77777777">
        <w:trPr>
          <w:trHeight w:val="230"/>
        </w:trPr>
        <w:tc>
          <w:tcPr>
            <w:tcW w:w="4253" w:type="dxa"/>
            <w:gridSpan w:val="2"/>
          </w:tcPr>
          <w:p w14:paraId="2DD6F965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21" w:type="dxa"/>
          </w:tcPr>
          <w:p w14:paraId="2B2A65D8" w14:textId="77777777" w:rsidR="000C33DB" w:rsidRDefault="0095614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1491D442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0C33DB" w14:paraId="4BE7158F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474AD3A0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7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1CA5792B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13262A82" w14:textId="77777777" w:rsidR="000C33DB" w:rsidRDefault="009561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3A39866F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</w:tr>
      <w:tr w:rsidR="000C33DB" w14:paraId="45830641" w14:textId="77777777">
        <w:trPr>
          <w:trHeight w:val="233"/>
        </w:trPr>
        <w:tc>
          <w:tcPr>
            <w:tcW w:w="1368" w:type="dxa"/>
            <w:tcBorders>
              <w:right w:val="nil"/>
            </w:tcBorders>
          </w:tcPr>
          <w:p w14:paraId="7B32E27E" w14:textId="77777777" w:rsidR="000C33DB" w:rsidRDefault="0095614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6006" w:type="dxa"/>
            <w:gridSpan w:val="2"/>
            <w:tcBorders>
              <w:left w:val="nil"/>
              <w:right w:val="nil"/>
            </w:tcBorders>
          </w:tcPr>
          <w:p w14:paraId="6A27E9EA" w14:textId="77777777" w:rsidR="000C33DB" w:rsidRDefault="0095614D">
            <w:pPr>
              <w:pStyle w:val="TableParagraph"/>
              <w:spacing w:line="214" w:lineRule="exact"/>
              <w:ind w:left="162"/>
              <w:rPr>
                <w:rFonts w:ascii="Times New Roman"/>
                <w:b/>
                <w:sz w:val="20"/>
              </w:rPr>
            </w:pPr>
            <w:r>
              <w:rPr>
                <w:spacing w:val="-1"/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Sistem Reproduksi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Pada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Manusia</w:t>
            </w:r>
          </w:p>
        </w:tc>
        <w:tc>
          <w:tcPr>
            <w:tcW w:w="2553" w:type="dxa"/>
            <w:tcBorders>
              <w:left w:val="nil"/>
            </w:tcBorders>
          </w:tcPr>
          <w:p w14:paraId="1845B6D0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93CA66" w14:textId="77777777" w:rsidR="000C33DB" w:rsidRDefault="000C33DB">
      <w:pPr>
        <w:pStyle w:val="BodyText"/>
        <w:spacing w:before="9"/>
        <w:rPr>
          <w:rFonts w:ascii="Times New Roman"/>
          <w:sz w:val="10"/>
        </w:rPr>
      </w:pPr>
    </w:p>
    <w:p w14:paraId="16C87C48" w14:textId="77777777" w:rsidR="000C33DB" w:rsidRDefault="0095614D">
      <w:pPr>
        <w:pStyle w:val="Heading2"/>
        <w:spacing w:before="100" w:line="227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245485BD" w14:textId="77777777" w:rsidR="000C33DB" w:rsidRDefault="0095614D">
      <w:pPr>
        <w:pStyle w:val="BodyText"/>
        <w:spacing w:line="227" w:lineRule="exact"/>
        <w:ind w:left="436"/>
      </w:pPr>
      <w:r>
        <w:rPr>
          <w:w w:val="80"/>
        </w:rPr>
        <w:t>Setelah</w:t>
      </w:r>
      <w:r>
        <w:rPr>
          <w:spacing w:val="8"/>
          <w:w w:val="80"/>
        </w:rPr>
        <w:t xml:space="preserve"> </w:t>
      </w:r>
      <w:r>
        <w:rPr>
          <w:w w:val="80"/>
        </w:rPr>
        <w:t>mengikuti</w:t>
      </w:r>
      <w:r>
        <w:rPr>
          <w:spacing w:val="6"/>
          <w:w w:val="80"/>
        </w:rPr>
        <w:t xml:space="preserve"> </w:t>
      </w:r>
      <w:r>
        <w:rPr>
          <w:w w:val="80"/>
        </w:rPr>
        <w:t>pembelajaran</w:t>
      </w:r>
      <w:r>
        <w:rPr>
          <w:spacing w:val="8"/>
          <w:w w:val="80"/>
        </w:rPr>
        <w:t xml:space="preserve"> </w:t>
      </w:r>
      <w:r>
        <w:rPr>
          <w:w w:val="80"/>
        </w:rPr>
        <w:t>ini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harapkan</w:t>
      </w:r>
      <w:r>
        <w:rPr>
          <w:spacing w:val="8"/>
          <w:w w:val="80"/>
        </w:rPr>
        <w:t xml:space="preserve"> </w:t>
      </w:r>
      <w:r>
        <w:rPr>
          <w:w w:val="80"/>
        </w:rPr>
        <w:t>peserta</w:t>
      </w:r>
      <w:r>
        <w:rPr>
          <w:spacing w:val="9"/>
          <w:w w:val="80"/>
        </w:rPr>
        <w:t xml:space="preserve"> </w:t>
      </w:r>
      <w:r>
        <w:rPr>
          <w:w w:val="80"/>
        </w:rPr>
        <w:t>didik</w:t>
      </w:r>
      <w:r>
        <w:rPr>
          <w:spacing w:val="9"/>
          <w:w w:val="80"/>
        </w:rPr>
        <w:t xml:space="preserve"> </w:t>
      </w:r>
      <w:r>
        <w:rPr>
          <w:w w:val="80"/>
        </w:rPr>
        <w:t>dapat</w:t>
      </w:r>
      <w:r>
        <w:rPr>
          <w:spacing w:val="5"/>
          <w:w w:val="80"/>
        </w:rPr>
        <w:t xml:space="preserve"> </w:t>
      </w:r>
      <w:r>
        <w:rPr>
          <w:w w:val="80"/>
        </w:rPr>
        <w:t>:</w:t>
      </w:r>
    </w:p>
    <w:p w14:paraId="599B643F" w14:textId="77777777" w:rsidR="000C33DB" w:rsidRDefault="0095614D" w:rsidP="0095614D">
      <w:pPr>
        <w:pStyle w:val="ListParagraph"/>
        <w:numPr>
          <w:ilvl w:val="0"/>
          <w:numId w:val="159"/>
        </w:numPr>
        <w:tabs>
          <w:tab w:val="left" w:pos="725"/>
        </w:tabs>
        <w:spacing w:before="34"/>
        <w:ind w:hanging="329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fase-fase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pembelahan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mitosis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meiosis</w:t>
      </w:r>
    </w:p>
    <w:p w14:paraId="3961B4C1" w14:textId="77777777" w:rsidR="000C33DB" w:rsidRDefault="0095614D" w:rsidP="0095614D">
      <w:pPr>
        <w:pStyle w:val="ListParagraph"/>
        <w:numPr>
          <w:ilvl w:val="0"/>
          <w:numId w:val="159"/>
        </w:numPr>
        <w:tabs>
          <w:tab w:val="left" w:pos="725"/>
        </w:tabs>
        <w:spacing w:before="34"/>
        <w:ind w:hanging="329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ciri-ciri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setiap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fase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pembelahan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mitosis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meiosis</w:t>
      </w:r>
    </w:p>
    <w:p w14:paraId="74603138" w14:textId="77777777" w:rsidR="000C33DB" w:rsidRDefault="0095614D" w:rsidP="0095614D">
      <w:pPr>
        <w:pStyle w:val="ListParagraph"/>
        <w:numPr>
          <w:ilvl w:val="0"/>
          <w:numId w:val="159"/>
        </w:numPr>
        <w:tabs>
          <w:tab w:val="left" w:pos="725"/>
        </w:tabs>
        <w:spacing w:before="34"/>
        <w:ind w:hanging="329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karakter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atau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sel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anakan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pembelahan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mitosis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meiosis</w:t>
      </w:r>
    </w:p>
    <w:p w14:paraId="294D1AC5" w14:textId="77777777" w:rsidR="000C33DB" w:rsidRDefault="000C33DB">
      <w:pPr>
        <w:pStyle w:val="BodyText"/>
        <w:spacing w:before="3"/>
        <w:rPr>
          <w:sz w:val="26"/>
        </w:rPr>
      </w:pPr>
    </w:p>
    <w:p w14:paraId="0E08C0ED" w14:textId="77777777" w:rsidR="000C33DB" w:rsidRDefault="0095614D">
      <w:pPr>
        <w:pStyle w:val="Heading2"/>
        <w:spacing w:before="0" w:after="6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42"/>
      </w:tblGrid>
      <w:tr w:rsidR="000C33DB" w14:paraId="2315A607" w14:textId="77777777">
        <w:trPr>
          <w:trHeight w:val="230"/>
        </w:trPr>
        <w:tc>
          <w:tcPr>
            <w:tcW w:w="2268" w:type="dxa"/>
          </w:tcPr>
          <w:p w14:paraId="00DDF0E9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942" w:type="dxa"/>
          </w:tcPr>
          <w:p w14:paraId="5D6FBF95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6E74AF8B" w14:textId="77777777">
        <w:trPr>
          <w:trHeight w:val="1110"/>
        </w:trPr>
        <w:tc>
          <w:tcPr>
            <w:tcW w:w="2268" w:type="dxa"/>
          </w:tcPr>
          <w:p w14:paraId="108F12E4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942" w:type="dxa"/>
          </w:tcPr>
          <w:p w14:paraId="5BD47F15" w14:textId="77777777" w:rsidR="000C33DB" w:rsidRDefault="0095614D" w:rsidP="0095614D">
            <w:pPr>
              <w:pStyle w:val="TableParagraph"/>
              <w:numPr>
                <w:ilvl w:val="0"/>
                <w:numId w:val="158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021C22B2" w14:textId="77777777" w:rsidR="000C33DB" w:rsidRDefault="0095614D" w:rsidP="0095614D">
            <w:pPr>
              <w:pStyle w:val="TableParagraph"/>
              <w:numPr>
                <w:ilvl w:val="0"/>
                <w:numId w:val="15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0C6BC6E2" w14:textId="77777777" w:rsidR="000C33DB" w:rsidRDefault="0095614D" w:rsidP="0095614D">
            <w:pPr>
              <w:pStyle w:val="TableParagraph"/>
              <w:numPr>
                <w:ilvl w:val="0"/>
                <w:numId w:val="158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1DB972C5" w14:textId="77777777" w:rsidR="000C33DB" w:rsidRDefault="0095614D" w:rsidP="0095614D">
            <w:pPr>
              <w:pStyle w:val="TableParagraph"/>
              <w:numPr>
                <w:ilvl w:val="0"/>
                <w:numId w:val="15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680F07D2" w14:textId="77777777">
        <w:trPr>
          <w:trHeight w:val="230"/>
        </w:trPr>
        <w:tc>
          <w:tcPr>
            <w:tcW w:w="2268" w:type="dxa"/>
          </w:tcPr>
          <w:p w14:paraId="0D7F5D19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942" w:type="dxa"/>
          </w:tcPr>
          <w:p w14:paraId="6A235209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1183C50F" w14:textId="77777777">
        <w:trPr>
          <w:trHeight w:val="6399"/>
        </w:trPr>
        <w:tc>
          <w:tcPr>
            <w:tcW w:w="2268" w:type="dxa"/>
          </w:tcPr>
          <w:p w14:paraId="23ABFA5A" w14:textId="77777777" w:rsidR="000C33DB" w:rsidRDefault="0095614D" w:rsidP="0095614D">
            <w:pPr>
              <w:pStyle w:val="TableParagraph"/>
              <w:numPr>
                <w:ilvl w:val="0"/>
                <w:numId w:val="157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17B01A3A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9EADA24" w14:textId="77777777" w:rsidR="000C33DB" w:rsidRDefault="0095614D" w:rsidP="0095614D">
            <w:pPr>
              <w:pStyle w:val="TableParagraph"/>
              <w:numPr>
                <w:ilvl w:val="0"/>
                <w:numId w:val="15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21BF8453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B44378C" w14:textId="77777777" w:rsidR="000C33DB" w:rsidRDefault="0095614D" w:rsidP="0095614D">
            <w:pPr>
              <w:pStyle w:val="TableParagraph"/>
              <w:numPr>
                <w:ilvl w:val="0"/>
                <w:numId w:val="15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1313D612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B082CB4" w14:textId="77777777" w:rsidR="000C33DB" w:rsidRDefault="0095614D" w:rsidP="0095614D">
            <w:pPr>
              <w:pStyle w:val="TableParagraph"/>
              <w:numPr>
                <w:ilvl w:val="0"/>
                <w:numId w:val="157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03A7F021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CB3C37B" w14:textId="77777777" w:rsidR="000C33DB" w:rsidRDefault="0095614D" w:rsidP="0095614D">
            <w:pPr>
              <w:pStyle w:val="TableParagraph"/>
              <w:numPr>
                <w:ilvl w:val="0"/>
                <w:numId w:val="15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775F26F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865BC8D" w14:textId="77777777" w:rsidR="000C33DB" w:rsidRDefault="0095614D" w:rsidP="0095614D">
            <w:pPr>
              <w:pStyle w:val="TableParagraph"/>
              <w:numPr>
                <w:ilvl w:val="0"/>
                <w:numId w:val="15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11FF2E5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5A16D2A" w14:textId="77777777" w:rsidR="000C33DB" w:rsidRDefault="0095614D" w:rsidP="0095614D">
            <w:pPr>
              <w:pStyle w:val="TableParagraph"/>
              <w:numPr>
                <w:ilvl w:val="0"/>
                <w:numId w:val="157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1CE5A885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17EBC00" w14:textId="77777777" w:rsidR="000C33DB" w:rsidRDefault="0095614D" w:rsidP="0095614D">
            <w:pPr>
              <w:pStyle w:val="TableParagraph"/>
              <w:numPr>
                <w:ilvl w:val="0"/>
                <w:numId w:val="157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942" w:type="dxa"/>
          </w:tcPr>
          <w:p w14:paraId="65FF22FD" w14:textId="77777777" w:rsidR="000C33DB" w:rsidRDefault="0095614D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07EE3FB2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3"/>
                <w:tab w:val="left" w:pos="424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</w:t>
            </w:r>
          </w:p>
          <w:p w14:paraId="5A0E45D6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3"/>
                <w:tab w:val="left" w:pos="424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709A0917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3"/>
                <w:tab w:val="left" w:pos="424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“Apakah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dimaksud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sel?”</w:t>
            </w:r>
          </w:p>
          <w:p w14:paraId="605BBC34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3"/>
                <w:tab w:val="left" w:pos="424"/>
              </w:tabs>
              <w:spacing w:line="245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menjalaskan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?</w:t>
            </w:r>
          </w:p>
          <w:p w14:paraId="3A4FF2AE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81DC43F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  <w:tab w:val="left" w:pos="2268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orang.</w:t>
            </w:r>
          </w:p>
          <w:p w14:paraId="18FE5FDC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spacing w:before="3" w:line="235" w:lineRule="auto"/>
              <w:ind w:right="112" w:hanging="284"/>
              <w:rPr>
                <w:sz w:val="20"/>
              </w:rPr>
            </w:pPr>
            <w:r>
              <w:rPr>
                <w:w w:val="85"/>
                <w:sz w:val="20"/>
              </w:rPr>
              <w:t>Peserta didik memperhatikan dan mengamati penjelasan yang diberikan guru yang terkait dengan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permasalahan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melibatkan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pembelahan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sel.</w:t>
            </w:r>
          </w:p>
          <w:p w14:paraId="71B02C86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spacing w:before="3"/>
              <w:ind w:right="111" w:hanging="284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sel).</w:t>
            </w:r>
          </w:p>
          <w:p w14:paraId="0EA8F3F7" w14:textId="77777777" w:rsidR="000C33DB" w:rsidRDefault="0095614D">
            <w:pPr>
              <w:pStyle w:val="TableParagraph"/>
              <w:spacing w:line="227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02A3F1C6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ind w:right="103" w:hanging="284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melakukan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masing-masing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berdasarkan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667EDE64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spacing w:before="3" w:line="235" w:lineRule="auto"/>
              <w:ind w:right="109" w:hanging="284"/>
              <w:rPr>
                <w:sz w:val="20"/>
              </w:rPr>
            </w:pPr>
            <w:r>
              <w:rPr>
                <w:w w:val="85"/>
                <w:sz w:val="20"/>
              </w:rPr>
              <w:t>Memastikan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setiap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telah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memahami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dimaksudkan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2C269BA4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spacing w:before="3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Membimbing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menyelesaikan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LK.</w:t>
            </w:r>
          </w:p>
          <w:p w14:paraId="602DAFFA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spacing w:before="3" w:line="235" w:lineRule="auto"/>
              <w:ind w:right="99" w:hanging="284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memastikan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bahwa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semua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anggotanya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mengisi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53C4FC03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spacing w:before="5" w:line="237" w:lineRule="auto"/>
              <w:ind w:right="109" w:hanging="284"/>
              <w:rPr>
                <w:sz w:val="20"/>
              </w:rPr>
            </w:pPr>
            <w:r>
              <w:rPr>
                <w:w w:val="85"/>
                <w:sz w:val="20"/>
              </w:rPr>
              <w:t>Meminta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setiap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mempresentasikan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lain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diminta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menanggapinya.</w:t>
            </w:r>
          </w:p>
          <w:p w14:paraId="4704D209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ind w:right="112" w:hanging="284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Memberikan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umpan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balik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terhadap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hasil presentasi setiap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kelompok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memastikan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bahwa setiap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sel.</w:t>
            </w:r>
          </w:p>
          <w:p w14:paraId="1EFA8008" w14:textId="77777777" w:rsidR="000C33DB" w:rsidRDefault="0095614D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Melakukan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Evaluasi</w:t>
            </w:r>
          </w:p>
          <w:p w14:paraId="0B0E87CE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Membuat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kesimpulan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indikator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pencapaian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kompetensi.</w:t>
            </w:r>
          </w:p>
          <w:p w14:paraId="477C9598" w14:textId="77777777" w:rsidR="000C33DB" w:rsidRDefault="0095614D" w:rsidP="0095614D">
            <w:pPr>
              <w:pStyle w:val="TableParagraph"/>
              <w:numPr>
                <w:ilvl w:val="0"/>
                <w:numId w:val="156"/>
              </w:numPr>
              <w:tabs>
                <w:tab w:val="left" w:pos="424"/>
              </w:tabs>
              <w:spacing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postes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hasilnya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dibahas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</w:p>
        </w:tc>
      </w:tr>
      <w:tr w:rsidR="000C33DB" w14:paraId="5C061526" w14:textId="77777777">
        <w:trPr>
          <w:trHeight w:val="962"/>
        </w:trPr>
        <w:tc>
          <w:tcPr>
            <w:tcW w:w="2268" w:type="dxa"/>
          </w:tcPr>
          <w:p w14:paraId="072B85F4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942" w:type="dxa"/>
          </w:tcPr>
          <w:p w14:paraId="2BBE8947" w14:textId="77777777" w:rsidR="000C33DB" w:rsidRDefault="0095614D" w:rsidP="0095614D">
            <w:pPr>
              <w:pStyle w:val="TableParagraph"/>
              <w:numPr>
                <w:ilvl w:val="0"/>
                <w:numId w:val="155"/>
              </w:numPr>
              <w:tabs>
                <w:tab w:val="left" w:pos="424"/>
              </w:tabs>
              <w:ind w:right="98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bersama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 didik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merefleksikan  pengalaman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belajar hari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ini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 menyimpulkan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materi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47A54601" w14:textId="77777777" w:rsidR="000C33DB" w:rsidRDefault="0095614D" w:rsidP="0095614D">
            <w:pPr>
              <w:pStyle w:val="TableParagraph"/>
              <w:numPr>
                <w:ilvl w:val="0"/>
                <w:numId w:val="155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2A7B6CB5" w14:textId="77777777" w:rsidR="000C33DB" w:rsidRDefault="0095614D" w:rsidP="0095614D">
            <w:pPr>
              <w:pStyle w:val="TableParagraph"/>
              <w:numPr>
                <w:ilvl w:val="0"/>
                <w:numId w:val="155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7F78FF2B" w14:textId="77777777">
        <w:trPr>
          <w:trHeight w:val="913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06631E3" w14:textId="77777777" w:rsidR="000C33DB" w:rsidRDefault="000C33D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1B94BE90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942" w:type="dxa"/>
            <w:tcBorders>
              <w:left w:val="nil"/>
              <w:bottom w:val="nil"/>
              <w:right w:val="nil"/>
            </w:tcBorders>
          </w:tcPr>
          <w:p w14:paraId="345F5FC6" w14:textId="77777777" w:rsidR="000C33DB" w:rsidRDefault="000C33D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9E9F104" w14:textId="77777777" w:rsidR="000C33DB" w:rsidRDefault="0095614D" w:rsidP="0095614D">
            <w:pPr>
              <w:pStyle w:val="TableParagraph"/>
              <w:numPr>
                <w:ilvl w:val="0"/>
                <w:numId w:val="154"/>
              </w:numPr>
              <w:tabs>
                <w:tab w:val="left" w:pos="449"/>
                <w:tab w:val="left" w:pos="1722"/>
              </w:tabs>
              <w:spacing w:before="1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2ED0083C" w14:textId="77777777" w:rsidR="000C33DB" w:rsidRDefault="0095614D" w:rsidP="0095614D">
            <w:pPr>
              <w:pStyle w:val="TableParagraph"/>
              <w:numPr>
                <w:ilvl w:val="0"/>
                <w:numId w:val="154"/>
              </w:numPr>
              <w:tabs>
                <w:tab w:val="left" w:pos="449"/>
                <w:tab w:val="left" w:pos="1694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7DD8C135" w14:textId="77777777" w:rsidR="000C33DB" w:rsidRDefault="0095614D" w:rsidP="0095614D">
            <w:pPr>
              <w:pStyle w:val="TableParagraph"/>
              <w:numPr>
                <w:ilvl w:val="0"/>
                <w:numId w:val="154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5FE20AA2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631DFBDD" w14:textId="77777777">
        <w:trPr>
          <w:trHeight w:val="1377"/>
        </w:trPr>
        <w:tc>
          <w:tcPr>
            <w:tcW w:w="3530" w:type="dxa"/>
          </w:tcPr>
          <w:p w14:paraId="7DBEC5FC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1ABE4C49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1814A3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807D9B9" w14:textId="77777777" w:rsidR="000C33DB" w:rsidRDefault="0095614D">
            <w:pPr>
              <w:pStyle w:val="TableParagraph"/>
              <w:spacing w:before="182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50385038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1B6A4F29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586B911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1A9035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BF28D28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1054404E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8"/>
          <w:type w:val="continuous"/>
          <w:pgSz w:w="11910" w:h="16840"/>
          <w:pgMar w:top="640" w:right="440" w:bottom="280" w:left="1020" w:header="425" w:footer="720" w:gutter="0"/>
          <w:pgNumType w:start="1"/>
          <w:cols w:space="720"/>
        </w:sectPr>
      </w:pPr>
    </w:p>
    <w:p w14:paraId="0B339CD9" w14:textId="77777777" w:rsidR="000C33DB" w:rsidRDefault="000C33DB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05F77E46" w14:textId="77777777">
        <w:trPr>
          <w:trHeight w:val="230"/>
        </w:trPr>
        <w:tc>
          <w:tcPr>
            <w:tcW w:w="5673" w:type="dxa"/>
            <w:gridSpan w:val="2"/>
          </w:tcPr>
          <w:p w14:paraId="5614E043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79EC435A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77E0CBCD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0C33DB" w14:paraId="51291B99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02B3EE38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9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4BC682F4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199AB5B8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5F3A0D9D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Pertemuan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</w:t>
            </w:r>
          </w:p>
        </w:tc>
      </w:tr>
      <w:tr w:rsidR="000C33DB" w14:paraId="26DC4C1A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31149513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7DA7C13B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Manusia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27ACF1A4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30BEE823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603C90" w14:textId="77777777" w:rsidR="000C33DB" w:rsidRDefault="000C33DB">
      <w:pPr>
        <w:pStyle w:val="BodyText"/>
        <w:spacing w:before="2"/>
        <w:rPr>
          <w:rFonts w:ascii="Arial"/>
          <w:b/>
          <w:sz w:val="11"/>
        </w:rPr>
      </w:pPr>
    </w:p>
    <w:p w14:paraId="43004637" w14:textId="77777777" w:rsidR="000C33DB" w:rsidRDefault="0095614D">
      <w:pPr>
        <w:spacing w:before="99" w:line="229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7C928704" w14:textId="77777777" w:rsidR="000C33DB" w:rsidRDefault="0095614D">
      <w:pPr>
        <w:pStyle w:val="BodyText"/>
        <w:spacing w:line="226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6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simulasi,diskusi</w:t>
      </w:r>
      <w:r>
        <w:rPr>
          <w:spacing w:val="7"/>
          <w:w w:val="80"/>
        </w:rPr>
        <w:t xml:space="preserve"> </w:t>
      </w:r>
      <w:r>
        <w:rPr>
          <w:w w:val="80"/>
        </w:rPr>
        <w:t>dan</w:t>
      </w:r>
      <w:r>
        <w:rPr>
          <w:spacing w:val="10"/>
          <w:w w:val="80"/>
        </w:rPr>
        <w:t xml:space="preserve"> </w:t>
      </w:r>
      <w:r>
        <w:rPr>
          <w:w w:val="80"/>
        </w:rPr>
        <w:t>tanya</w:t>
      </w:r>
      <w:r>
        <w:rPr>
          <w:spacing w:val="10"/>
          <w:w w:val="80"/>
        </w:rPr>
        <w:t xml:space="preserve"> </w:t>
      </w:r>
      <w:r>
        <w:rPr>
          <w:w w:val="80"/>
        </w:rPr>
        <w:t>jawab</w:t>
      </w:r>
      <w:r>
        <w:rPr>
          <w:spacing w:val="9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1C5298E5" w14:textId="77777777" w:rsidR="000C33DB" w:rsidRDefault="0095614D" w:rsidP="0095614D">
      <w:pPr>
        <w:pStyle w:val="ListParagraph"/>
        <w:numPr>
          <w:ilvl w:val="0"/>
          <w:numId w:val="153"/>
        </w:numPr>
        <w:tabs>
          <w:tab w:val="left" w:pos="681"/>
        </w:tabs>
        <w:spacing w:line="227" w:lineRule="exact"/>
        <w:ind w:hanging="285"/>
        <w:rPr>
          <w:sz w:val="20"/>
        </w:rPr>
      </w:pPr>
      <w:r>
        <w:rPr>
          <w:w w:val="80"/>
          <w:sz w:val="20"/>
        </w:rPr>
        <w:t>Mendiskripsikan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struktur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organ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penyusun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sistem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laki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laki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perempuan</w:t>
      </w:r>
    </w:p>
    <w:p w14:paraId="27C04729" w14:textId="77777777" w:rsidR="000C33DB" w:rsidRDefault="0095614D" w:rsidP="0095614D">
      <w:pPr>
        <w:pStyle w:val="ListParagraph"/>
        <w:numPr>
          <w:ilvl w:val="0"/>
          <w:numId w:val="153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fungsi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organ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organ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penyusun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sistem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laki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laki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perempuan</w:t>
      </w:r>
    </w:p>
    <w:p w14:paraId="1676ABB1" w14:textId="77777777" w:rsidR="000C33DB" w:rsidRDefault="0095614D" w:rsidP="0095614D">
      <w:pPr>
        <w:pStyle w:val="ListParagraph"/>
        <w:numPr>
          <w:ilvl w:val="0"/>
          <w:numId w:val="153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Mengidentifikasi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pembentukan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sperma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(spermatogenesis)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pembentukan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sel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telur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(Oogenisis)</w:t>
      </w:r>
    </w:p>
    <w:p w14:paraId="61A556D4" w14:textId="77777777" w:rsidR="000C33DB" w:rsidRDefault="0095614D" w:rsidP="0095614D">
      <w:pPr>
        <w:pStyle w:val="ListParagraph"/>
        <w:numPr>
          <w:ilvl w:val="0"/>
          <w:numId w:val="153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Menerapkan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konsep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pembelahan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Miosis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spermatogenesis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oogenisis</w:t>
      </w:r>
    </w:p>
    <w:p w14:paraId="1F00DF54" w14:textId="77777777" w:rsidR="000C33DB" w:rsidRDefault="000C33DB">
      <w:pPr>
        <w:pStyle w:val="BodyText"/>
        <w:spacing w:before="9"/>
      </w:pPr>
    </w:p>
    <w:p w14:paraId="7F846AF6" w14:textId="77777777" w:rsidR="000C33DB" w:rsidRDefault="0095614D">
      <w:pPr>
        <w:pStyle w:val="Heading2"/>
        <w:spacing w:before="0" w:after="6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8082"/>
      </w:tblGrid>
      <w:tr w:rsidR="000C33DB" w14:paraId="34863D69" w14:textId="77777777">
        <w:trPr>
          <w:trHeight w:val="230"/>
        </w:trPr>
        <w:tc>
          <w:tcPr>
            <w:tcW w:w="1984" w:type="dxa"/>
          </w:tcPr>
          <w:p w14:paraId="16084A38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8082" w:type="dxa"/>
          </w:tcPr>
          <w:p w14:paraId="5713FAB8" w14:textId="77777777" w:rsidR="000C33DB" w:rsidRDefault="0095614D">
            <w:pPr>
              <w:pStyle w:val="TableParagraph"/>
              <w:spacing w:line="210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386794B6" w14:textId="77777777">
        <w:trPr>
          <w:trHeight w:val="1110"/>
        </w:trPr>
        <w:tc>
          <w:tcPr>
            <w:tcW w:w="1984" w:type="dxa"/>
          </w:tcPr>
          <w:p w14:paraId="1CEEB372" w14:textId="77777777" w:rsidR="000C33DB" w:rsidRDefault="0095614D">
            <w:pPr>
              <w:pStyle w:val="TableParagraph"/>
              <w:spacing w:line="480" w:lineRule="auto"/>
              <w:ind w:left="107" w:right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8082" w:type="dxa"/>
          </w:tcPr>
          <w:p w14:paraId="0C66EF23" w14:textId="77777777" w:rsidR="000C33DB" w:rsidRDefault="0095614D" w:rsidP="0095614D">
            <w:pPr>
              <w:pStyle w:val="TableParagraph"/>
              <w:numPr>
                <w:ilvl w:val="0"/>
                <w:numId w:val="152"/>
              </w:numPr>
              <w:tabs>
                <w:tab w:val="left" w:pos="435"/>
                <w:tab w:val="left" w:pos="436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63F0D992" w14:textId="77777777" w:rsidR="000C33DB" w:rsidRDefault="0095614D" w:rsidP="0095614D">
            <w:pPr>
              <w:pStyle w:val="TableParagraph"/>
              <w:numPr>
                <w:ilvl w:val="0"/>
                <w:numId w:val="152"/>
              </w:numPr>
              <w:tabs>
                <w:tab w:val="left" w:pos="435"/>
                <w:tab w:val="left" w:pos="436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29D7974C" w14:textId="77777777" w:rsidR="000C33DB" w:rsidRDefault="0095614D" w:rsidP="0095614D">
            <w:pPr>
              <w:pStyle w:val="TableParagraph"/>
              <w:numPr>
                <w:ilvl w:val="0"/>
                <w:numId w:val="152"/>
              </w:numPr>
              <w:tabs>
                <w:tab w:val="left" w:pos="435"/>
                <w:tab w:val="left" w:pos="436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4ED40F9B" w14:textId="77777777" w:rsidR="000C33DB" w:rsidRDefault="0095614D" w:rsidP="0095614D">
            <w:pPr>
              <w:pStyle w:val="TableParagraph"/>
              <w:numPr>
                <w:ilvl w:val="0"/>
                <w:numId w:val="152"/>
              </w:numPr>
              <w:tabs>
                <w:tab w:val="left" w:pos="435"/>
                <w:tab w:val="left" w:pos="436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530F4431" w14:textId="77777777">
        <w:trPr>
          <w:trHeight w:val="230"/>
        </w:trPr>
        <w:tc>
          <w:tcPr>
            <w:tcW w:w="1984" w:type="dxa"/>
          </w:tcPr>
          <w:p w14:paraId="78C0D711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8082" w:type="dxa"/>
          </w:tcPr>
          <w:p w14:paraId="190795EC" w14:textId="77777777" w:rsidR="000C33DB" w:rsidRDefault="0095614D">
            <w:pPr>
              <w:pStyle w:val="TableParagraph"/>
              <w:spacing w:line="210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30FF987C" w14:textId="77777777">
        <w:trPr>
          <w:trHeight w:val="7344"/>
        </w:trPr>
        <w:tc>
          <w:tcPr>
            <w:tcW w:w="1984" w:type="dxa"/>
          </w:tcPr>
          <w:p w14:paraId="0BB7F441" w14:textId="77777777" w:rsidR="000C33DB" w:rsidRDefault="0095614D" w:rsidP="0095614D">
            <w:pPr>
              <w:pStyle w:val="TableParagraph"/>
              <w:numPr>
                <w:ilvl w:val="0"/>
                <w:numId w:val="151"/>
              </w:numPr>
              <w:tabs>
                <w:tab w:val="left" w:pos="458"/>
                <w:tab w:val="left" w:pos="459"/>
              </w:tabs>
              <w:spacing w:line="244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2B221D08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6C09751" w14:textId="77777777" w:rsidR="000C33DB" w:rsidRDefault="0095614D" w:rsidP="0095614D">
            <w:pPr>
              <w:pStyle w:val="TableParagraph"/>
              <w:numPr>
                <w:ilvl w:val="0"/>
                <w:numId w:val="15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3579EF58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1DFD28B" w14:textId="77777777" w:rsidR="000C33DB" w:rsidRDefault="0095614D" w:rsidP="0095614D">
            <w:pPr>
              <w:pStyle w:val="TableParagraph"/>
              <w:numPr>
                <w:ilvl w:val="0"/>
                <w:numId w:val="15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229CF497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A601361" w14:textId="77777777" w:rsidR="000C33DB" w:rsidRDefault="0095614D" w:rsidP="0095614D">
            <w:pPr>
              <w:pStyle w:val="TableParagraph"/>
              <w:numPr>
                <w:ilvl w:val="0"/>
                <w:numId w:val="15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52D457DD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73B9B38" w14:textId="77777777" w:rsidR="000C33DB" w:rsidRDefault="0095614D" w:rsidP="0095614D">
            <w:pPr>
              <w:pStyle w:val="TableParagraph"/>
              <w:numPr>
                <w:ilvl w:val="0"/>
                <w:numId w:val="15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4BE7655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9CE5D31" w14:textId="77777777" w:rsidR="000C33DB" w:rsidRDefault="0095614D" w:rsidP="0095614D">
            <w:pPr>
              <w:pStyle w:val="TableParagraph"/>
              <w:numPr>
                <w:ilvl w:val="0"/>
                <w:numId w:val="15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1CD9F12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00427AC" w14:textId="77777777" w:rsidR="000C33DB" w:rsidRDefault="0095614D" w:rsidP="0095614D">
            <w:pPr>
              <w:pStyle w:val="TableParagraph"/>
              <w:numPr>
                <w:ilvl w:val="0"/>
                <w:numId w:val="151"/>
              </w:numPr>
              <w:tabs>
                <w:tab w:val="left" w:pos="423"/>
              </w:tabs>
              <w:spacing w:before="1"/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6A72E38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48F7733" w14:textId="77777777" w:rsidR="000C33DB" w:rsidRDefault="0095614D" w:rsidP="0095614D">
            <w:pPr>
              <w:pStyle w:val="TableParagraph"/>
              <w:numPr>
                <w:ilvl w:val="0"/>
                <w:numId w:val="151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</w:t>
            </w:r>
          </w:p>
          <w:p w14:paraId="1EDCD278" w14:textId="77777777" w:rsidR="000C33DB" w:rsidRDefault="000C33D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18831180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pacing w:val="23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shd w:val="clear" w:color="auto" w:fill="FFFF00"/>
              </w:rPr>
              <w:t>&amp;</w:t>
            </w:r>
            <w:r>
              <w:rPr>
                <w:rFonts w:asci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shd w:val="clear" w:color="auto" w:fill="FFFF00"/>
              </w:rPr>
              <w:t>Refletion</w:t>
            </w:r>
          </w:p>
        </w:tc>
        <w:tc>
          <w:tcPr>
            <w:tcW w:w="8082" w:type="dxa"/>
          </w:tcPr>
          <w:p w14:paraId="77430F0C" w14:textId="77777777" w:rsidR="000C33DB" w:rsidRDefault="0095614D">
            <w:pPr>
              <w:pStyle w:val="TableParagraph"/>
              <w:spacing w:line="225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Merumuskan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Pertanyaan</w:t>
            </w:r>
          </w:p>
          <w:p w14:paraId="62A53E5C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spacing w:line="229" w:lineRule="exact"/>
              <w:ind w:hanging="46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bertanya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mencari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organ,dan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organ.</w:t>
            </w:r>
          </w:p>
          <w:p w14:paraId="78564B20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spacing w:before="2" w:line="229" w:lineRule="exact"/>
              <w:ind w:hanging="46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membentuk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tertib</w:t>
            </w:r>
          </w:p>
          <w:p w14:paraId="218D068F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ind w:right="8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memberikan lembar kerja (LK yang berisi petunjuk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menemukan organ-organ reproduksi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pada manusia dan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menemukan fungsinya serta mengetahui </w:t>
            </w:r>
            <w:r>
              <w:rPr>
                <w:w w:val="85"/>
                <w:sz w:val="20"/>
              </w:rPr>
              <w:t>proses pembentukan spermatogensis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Oogenesis.</w:t>
            </w:r>
          </w:p>
          <w:p w14:paraId="3A416036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ind w:right="8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membimbing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pertanyaan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bagaimana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</w:t>
            </w:r>
            <w:r>
              <w:rPr>
                <w:w w:val="85"/>
                <w:sz w:val="20"/>
              </w:rPr>
              <w:t>emukan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organ-organ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 pada manusia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menemukan fungsinya serta mengetahui proses pembentukan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spermatogenesis dan Oogenesis dengan bahan yang telah diberikan sekaligus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memotivasi peserta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didik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untuk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menemukannya.</w:t>
            </w:r>
          </w:p>
          <w:p w14:paraId="7914BD4C" w14:textId="77777777" w:rsidR="000C33DB" w:rsidRDefault="0095614D">
            <w:pPr>
              <w:pStyle w:val="TableParagraph"/>
              <w:spacing w:line="229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Merencanakan</w:t>
            </w:r>
          </w:p>
          <w:p w14:paraId="2BAF09F7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spacing w:line="242" w:lineRule="auto"/>
              <w:ind w:right="8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memberikan informasi terkait langkah-langkah pengumpulan dan menganalisis data terkait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organ-organ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fungsinya.</w:t>
            </w:r>
          </w:p>
          <w:p w14:paraId="751E1E39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spacing w:line="237" w:lineRule="auto"/>
              <w:ind w:right="10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melakukan identifikasi dan menganalisis LK sesuai dengan bahan yang diberikan d</w:t>
            </w:r>
            <w:r>
              <w:rPr>
                <w:w w:val="80"/>
                <w:sz w:val="20"/>
              </w:rPr>
              <w:t>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LK.</w:t>
            </w:r>
          </w:p>
          <w:p w14:paraId="1F7A5437" w14:textId="77777777" w:rsidR="000C33DB" w:rsidRDefault="0095614D">
            <w:pPr>
              <w:pStyle w:val="TableParagraph"/>
              <w:spacing w:line="229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Mengumpulkan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Menganalisis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</w:p>
          <w:p w14:paraId="32FD7DD9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1"/>
                <w:tab w:val="left" w:pos="572"/>
              </w:tabs>
              <w:ind w:right="89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menggunakan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tersedia,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misalkan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menerapkan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konsep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Miosis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spermatogenesis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oogenisis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LK.</w:t>
            </w:r>
          </w:p>
          <w:p w14:paraId="41D1CCB1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1"/>
                <w:tab w:val="left" w:pos="572"/>
              </w:tabs>
              <w:ind w:right="9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mengajukan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pembentukan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spermatogenesis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oogenesis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 memotivasi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membuktikannya</w:t>
            </w:r>
          </w:p>
          <w:p w14:paraId="28A67A7E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1"/>
                <w:tab w:val="left" w:pos="572"/>
              </w:tabs>
              <w:ind w:right="106"/>
              <w:rPr>
                <w:sz w:val="20"/>
              </w:rPr>
            </w:pPr>
            <w:r>
              <w:rPr>
                <w:w w:val="85"/>
                <w:sz w:val="20"/>
              </w:rPr>
              <w:t>Setelah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selesai,</w:t>
            </w:r>
            <w:r>
              <w:rPr>
                <w:spacing w:val="4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beberapa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perwakilan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menyajikan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secara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tertulis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didiskusikan</w:t>
            </w:r>
          </w:p>
          <w:p w14:paraId="15B60599" w14:textId="77777777" w:rsidR="000C33DB" w:rsidRDefault="0095614D">
            <w:pPr>
              <w:pStyle w:val="TableParagraph"/>
              <w:spacing w:line="226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Aplikasi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Tindak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Lanjut</w:t>
            </w:r>
          </w:p>
          <w:p w14:paraId="03017F8D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spacing w:line="237" w:lineRule="auto"/>
              <w:ind w:right="10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memeriksa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cermat organ penyusun sistem reproduksi pada manusia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fungsinya,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mengetahui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pembentukan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spermetogensis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oogenesis.</w:t>
            </w:r>
          </w:p>
          <w:p w14:paraId="6B86E3D7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ind w:right="91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Guru memberikan kesempatan kepada </w:t>
            </w:r>
            <w:r>
              <w:rPr>
                <w:w w:val="85"/>
                <w:sz w:val="20"/>
              </w:rPr>
              <w:t>peserta didik untuk menemukan organ-organ penyusun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 reproduksi.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pengolahan dan analisis data, peserta didik dapat mengecek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hipotesis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diajukan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apakah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terbukti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atau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tidak.</w:t>
            </w:r>
          </w:p>
          <w:p w14:paraId="30DFA1F9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spacing w:before="1"/>
              <w:ind w:right="9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Perwakilan beberapa kelompok mempresentasikan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membuat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kesimpulan dari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penemuan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pembuktian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penyus</w:t>
            </w:r>
            <w:r>
              <w:rPr>
                <w:w w:val="80"/>
                <w:sz w:val="20"/>
              </w:rPr>
              <w:t>un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fungsinya.</w:t>
            </w:r>
          </w:p>
          <w:p w14:paraId="0E55A966" w14:textId="77777777" w:rsidR="000C33DB" w:rsidRDefault="0095614D" w:rsidP="0095614D">
            <w:pPr>
              <w:pStyle w:val="TableParagraph"/>
              <w:numPr>
                <w:ilvl w:val="0"/>
                <w:numId w:val="150"/>
              </w:numPr>
              <w:tabs>
                <w:tab w:val="left" w:pos="572"/>
              </w:tabs>
              <w:spacing w:line="227" w:lineRule="exact"/>
              <w:ind w:hanging="46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tanggapan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presentasi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meliputi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tanya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jawab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</w:p>
          <w:p w14:paraId="07505CAA" w14:textId="77777777" w:rsidR="000C33DB" w:rsidRDefault="0095614D">
            <w:pPr>
              <w:pStyle w:val="TableParagraph"/>
              <w:spacing w:before="2" w:line="211" w:lineRule="exact"/>
              <w:ind w:left="57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mengkonfirmasi,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tambahan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melengkapi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ataupun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lainnya</w:t>
            </w:r>
          </w:p>
        </w:tc>
      </w:tr>
      <w:tr w:rsidR="000C33DB" w14:paraId="7D4E448F" w14:textId="77777777">
        <w:trPr>
          <w:trHeight w:val="957"/>
        </w:trPr>
        <w:tc>
          <w:tcPr>
            <w:tcW w:w="1984" w:type="dxa"/>
          </w:tcPr>
          <w:p w14:paraId="5889A5C3" w14:textId="77777777" w:rsidR="000C33DB" w:rsidRDefault="0095614D">
            <w:pPr>
              <w:pStyle w:val="TableParagraph"/>
              <w:spacing w:line="475" w:lineRule="auto"/>
              <w:ind w:left="107" w:right="6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8082" w:type="dxa"/>
          </w:tcPr>
          <w:p w14:paraId="33A90614" w14:textId="77777777" w:rsidR="000C33DB" w:rsidRDefault="0095614D" w:rsidP="0095614D">
            <w:pPr>
              <w:pStyle w:val="TableParagraph"/>
              <w:numPr>
                <w:ilvl w:val="0"/>
                <w:numId w:val="149"/>
              </w:numPr>
              <w:tabs>
                <w:tab w:val="left" w:pos="428"/>
              </w:tabs>
              <w:spacing w:before="2" w:line="235" w:lineRule="auto"/>
              <w:ind w:right="9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65AF7BE" w14:textId="77777777" w:rsidR="000C33DB" w:rsidRDefault="0095614D" w:rsidP="0095614D">
            <w:pPr>
              <w:pStyle w:val="TableParagraph"/>
              <w:numPr>
                <w:ilvl w:val="0"/>
                <w:numId w:val="149"/>
              </w:numPr>
              <w:tabs>
                <w:tab w:val="left" w:pos="428"/>
              </w:tabs>
              <w:spacing w:before="2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1ADF22FF" w14:textId="77777777" w:rsidR="000C33DB" w:rsidRDefault="0095614D" w:rsidP="0095614D">
            <w:pPr>
              <w:pStyle w:val="TableParagraph"/>
              <w:numPr>
                <w:ilvl w:val="0"/>
                <w:numId w:val="149"/>
              </w:numPr>
              <w:tabs>
                <w:tab w:val="left" w:pos="416"/>
              </w:tabs>
              <w:spacing w:line="224" w:lineRule="exact"/>
              <w:ind w:left="415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3EA91D6E" w14:textId="77777777" w:rsidR="000C33DB" w:rsidRDefault="000C33DB">
      <w:pPr>
        <w:spacing w:line="224" w:lineRule="exact"/>
        <w:rPr>
          <w:sz w:val="20"/>
        </w:rPr>
        <w:sectPr w:rsidR="000C33DB">
          <w:pgSz w:w="11910" w:h="16840"/>
          <w:pgMar w:top="640" w:right="440" w:bottom="280" w:left="1020" w:header="425" w:footer="0" w:gutter="0"/>
          <w:cols w:space="720"/>
        </w:sectPr>
      </w:pPr>
    </w:p>
    <w:p w14:paraId="78DAEBFC" w14:textId="77777777" w:rsidR="000C33DB" w:rsidRDefault="0095614D">
      <w:pPr>
        <w:tabs>
          <w:tab w:val="left" w:pos="2260"/>
          <w:tab w:val="left" w:pos="3818"/>
        </w:tabs>
        <w:spacing w:line="229" w:lineRule="exact"/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95"/>
          <w:sz w:val="20"/>
        </w:rPr>
        <w:t>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w w:val="95"/>
          <w:sz w:val="20"/>
        </w:rPr>
        <w:tab/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019C1963" w14:textId="77777777" w:rsidR="000C33DB" w:rsidRDefault="0095614D" w:rsidP="0095614D">
      <w:pPr>
        <w:pStyle w:val="ListParagraph"/>
        <w:numPr>
          <w:ilvl w:val="1"/>
          <w:numId w:val="153"/>
        </w:numPr>
        <w:tabs>
          <w:tab w:val="left" w:pos="2545"/>
          <w:tab w:val="left" w:pos="3790"/>
        </w:tabs>
        <w:spacing w:line="229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5C86A1BC" w14:textId="77777777" w:rsidR="000C33DB" w:rsidRDefault="0095614D" w:rsidP="0095614D">
      <w:pPr>
        <w:pStyle w:val="ListParagraph"/>
        <w:numPr>
          <w:ilvl w:val="1"/>
          <w:numId w:val="153"/>
        </w:numPr>
        <w:tabs>
          <w:tab w:val="left" w:pos="2545"/>
          <w:tab w:val="left" w:pos="3779"/>
        </w:tabs>
        <w:spacing w:before="2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33F7A109" w14:textId="77777777" w:rsidR="000C33DB" w:rsidRDefault="0095614D">
      <w:pPr>
        <w:pStyle w:val="BodyText"/>
        <w:spacing w:before="93" w:line="237" w:lineRule="auto"/>
        <w:ind w:left="932" w:right="3753"/>
      </w:pPr>
      <w:r>
        <w:rPr>
          <w:w w:val="90"/>
        </w:rPr>
        <w:t>Mengetahui,</w:t>
      </w:r>
      <w:r>
        <w:rPr>
          <w:spacing w:val="1"/>
          <w:w w:val="90"/>
        </w:rPr>
        <w:t xml:space="preserve"> </w:t>
      </w:r>
      <w:r>
        <w:rPr>
          <w:w w:val="80"/>
        </w:rPr>
        <w:t>Kepala</w:t>
      </w:r>
      <w:r>
        <w:rPr>
          <w:spacing w:val="16"/>
          <w:w w:val="80"/>
        </w:rPr>
        <w:t xml:space="preserve"> </w:t>
      </w:r>
      <w:r>
        <w:rPr>
          <w:w w:val="80"/>
        </w:rPr>
        <w:t>Sekolah</w:t>
      </w:r>
    </w:p>
    <w:p w14:paraId="3DE99F40" w14:textId="77777777" w:rsidR="000C33DB" w:rsidRDefault="000C33DB">
      <w:pPr>
        <w:pStyle w:val="BodyText"/>
        <w:rPr>
          <w:sz w:val="22"/>
        </w:rPr>
      </w:pPr>
    </w:p>
    <w:p w14:paraId="468F30F1" w14:textId="77777777" w:rsidR="000C33DB" w:rsidRDefault="000C33DB">
      <w:pPr>
        <w:pStyle w:val="BodyText"/>
        <w:rPr>
          <w:sz w:val="22"/>
        </w:rPr>
      </w:pPr>
    </w:p>
    <w:p w14:paraId="7E556D75" w14:textId="77777777" w:rsidR="000C33DB" w:rsidRDefault="0095614D">
      <w:pPr>
        <w:pStyle w:val="Heading2"/>
        <w:spacing w:before="184"/>
        <w:ind w:left="932"/>
      </w:pPr>
      <w:r>
        <w:rPr>
          <w:w w:val="80"/>
        </w:rPr>
        <w:t>SUMARDI,</w:t>
      </w:r>
      <w:r>
        <w:rPr>
          <w:spacing w:val="9"/>
          <w:w w:val="80"/>
        </w:rPr>
        <w:t xml:space="preserve"> </w:t>
      </w:r>
      <w:r>
        <w:rPr>
          <w:w w:val="80"/>
        </w:rPr>
        <w:t>S.Pd.,M.Pd</w:t>
      </w:r>
    </w:p>
    <w:p w14:paraId="2E550E87" w14:textId="77777777" w:rsidR="000C33DB" w:rsidRDefault="0095614D">
      <w:pPr>
        <w:pStyle w:val="BodyText"/>
        <w:rPr>
          <w:rFonts w:ascii="Arial"/>
          <w:b/>
          <w:sz w:val="22"/>
        </w:rPr>
      </w:pPr>
      <w:r>
        <w:br w:type="column"/>
      </w:r>
    </w:p>
    <w:p w14:paraId="101B0F9D" w14:textId="77777777" w:rsidR="000C33DB" w:rsidRDefault="000C33DB">
      <w:pPr>
        <w:pStyle w:val="BodyText"/>
        <w:rPr>
          <w:rFonts w:ascii="Arial"/>
          <w:b/>
          <w:sz w:val="22"/>
        </w:rPr>
      </w:pPr>
    </w:p>
    <w:p w14:paraId="7932A0D8" w14:textId="77777777" w:rsidR="000C33DB" w:rsidRDefault="000C33DB">
      <w:pPr>
        <w:pStyle w:val="BodyText"/>
        <w:spacing w:before="10"/>
        <w:rPr>
          <w:rFonts w:ascii="Arial"/>
          <w:b/>
          <w:sz w:val="23"/>
        </w:rPr>
      </w:pPr>
    </w:p>
    <w:p w14:paraId="2651821F" w14:textId="77777777" w:rsidR="000C33DB" w:rsidRDefault="0095614D">
      <w:pPr>
        <w:pStyle w:val="BodyText"/>
        <w:spacing w:line="229" w:lineRule="exact"/>
        <w:ind w:left="12"/>
      </w:pPr>
      <w:r>
        <w:rPr>
          <w:w w:val="80"/>
        </w:rPr>
        <w:t>Bina</w:t>
      </w:r>
      <w:r>
        <w:rPr>
          <w:spacing w:val="5"/>
          <w:w w:val="80"/>
        </w:rPr>
        <w:t xml:space="preserve"> </w:t>
      </w:r>
      <w:r>
        <w:rPr>
          <w:w w:val="80"/>
        </w:rPr>
        <w:t>Baru,</w:t>
      </w:r>
    </w:p>
    <w:p w14:paraId="1FF99849" w14:textId="77777777" w:rsidR="000C33DB" w:rsidRDefault="0095614D">
      <w:pPr>
        <w:pStyle w:val="BodyText"/>
        <w:spacing w:line="229" w:lineRule="exact"/>
        <w:ind w:left="12"/>
      </w:pPr>
      <w:r>
        <w:rPr>
          <w:w w:val="80"/>
        </w:rPr>
        <w:t>Guru</w:t>
      </w:r>
      <w:r>
        <w:rPr>
          <w:spacing w:val="8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4553E4C3" w14:textId="77777777" w:rsidR="000C33DB" w:rsidRDefault="000C33DB">
      <w:pPr>
        <w:pStyle w:val="BodyText"/>
        <w:rPr>
          <w:sz w:val="22"/>
        </w:rPr>
      </w:pPr>
    </w:p>
    <w:p w14:paraId="3E7BE82E" w14:textId="77777777" w:rsidR="000C33DB" w:rsidRDefault="000C33DB">
      <w:pPr>
        <w:pStyle w:val="BodyText"/>
        <w:rPr>
          <w:sz w:val="22"/>
        </w:rPr>
      </w:pPr>
    </w:p>
    <w:p w14:paraId="3286F04C" w14:textId="77777777" w:rsidR="000C33DB" w:rsidRDefault="0095614D">
      <w:pPr>
        <w:pStyle w:val="BodyText"/>
        <w:spacing w:before="184"/>
        <w:ind w:left="12"/>
      </w:pPr>
      <w:r>
        <w:rPr>
          <w:w w:val="80"/>
        </w:rPr>
        <w:t>MUSTAFA</w:t>
      </w:r>
      <w:r>
        <w:rPr>
          <w:spacing w:val="12"/>
          <w:w w:val="80"/>
        </w:rPr>
        <w:t xml:space="preserve"> </w:t>
      </w:r>
      <w:r>
        <w:rPr>
          <w:w w:val="80"/>
        </w:rPr>
        <w:t>ALGIBRAN</w:t>
      </w:r>
    </w:p>
    <w:p w14:paraId="7DBD674D" w14:textId="77777777" w:rsidR="000C33DB" w:rsidRDefault="000C33DB">
      <w:pPr>
        <w:sectPr w:rsidR="000C33DB">
          <w:type w:val="continuous"/>
          <w:pgSz w:w="11910" w:h="16840"/>
          <w:pgMar w:top="640" w:right="440" w:bottom="280" w:left="1020" w:header="720" w:footer="720" w:gutter="0"/>
          <w:cols w:num="2" w:space="720" w:equalWidth="0">
            <w:col w:w="5842" w:space="40"/>
            <w:col w:w="4568"/>
          </w:cols>
        </w:sectPr>
      </w:pPr>
    </w:p>
    <w:p w14:paraId="6630F10D" w14:textId="77777777" w:rsidR="000C33DB" w:rsidRDefault="000C33DB">
      <w:pPr>
        <w:pStyle w:val="BodyText"/>
        <w:spacing w:before="11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48890DE2" w14:textId="77777777">
        <w:trPr>
          <w:trHeight w:val="230"/>
        </w:trPr>
        <w:tc>
          <w:tcPr>
            <w:tcW w:w="5673" w:type="dxa"/>
            <w:gridSpan w:val="2"/>
          </w:tcPr>
          <w:p w14:paraId="7E9C7821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53B98638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0F5EF27B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0C33DB" w14:paraId="573855CF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4CE66F97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10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3F53E18D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1000B511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062F14A9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</w:p>
        </w:tc>
      </w:tr>
      <w:tr w:rsidR="000C33DB" w14:paraId="405EF189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2740CBCE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7BD75CFF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Manusia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1017A790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7683FBC7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64F282" w14:textId="77777777" w:rsidR="000C33DB" w:rsidRDefault="000C33DB">
      <w:pPr>
        <w:pStyle w:val="BodyText"/>
        <w:spacing w:before="2"/>
        <w:rPr>
          <w:sz w:val="11"/>
        </w:rPr>
      </w:pPr>
    </w:p>
    <w:p w14:paraId="5CB8219E" w14:textId="77777777" w:rsidR="000C33DB" w:rsidRDefault="0095614D">
      <w:pPr>
        <w:pStyle w:val="Heading2"/>
        <w:spacing w:before="99" w:line="229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1EEE93AD" w14:textId="77777777" w:rsidR="000C33DB" w:rsidRDefault="0095614D">
      <w:pPr>
        <w:pStyle w:val="BodyText"/>
        <w:spacing w:line="226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41A40F31" w14:textId="77777777" w:rsidR="000C33DB" w:rsidRDefault="0095614D" w:rsidP="0095614D">
      <w:pPr>
        <w:pStyle w:val="ListParagraph"/>
        <w:numPr>
          <w:ilvl w:val="0"/>
          <w:numId w:val="148"/>
        </w:numPr>
        <w:tabs>
          <w:tab w:val="left" w:pos="681"/>
        </w:tabs>
        <w:spacing w:line="227" w:lineRule="exact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pengertian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menstruasi</w:t>
      </w:r>
    </w:p>
    <w:p w14:paraId="4DE79F3F" w14:textId="77777777" w:rsidR="000C33DB" w:rsidRDefault="0095614D" w:rsidP="0095614D">
      <w:pPr>
        <w:pStyle w:val="ListParagraph"/>
        <w:numPr>
          <w:ilvl w:val="0"/>
          <w:numId w:val="148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Memaparkan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fase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siklus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menstruasi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yang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terjadi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dinding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rahim</w:t>
      </w:r>
    </w:p>
    <w:p w14:paraId="49D50290" w14:textId="77777777" w:rsidR="000C33DB" w:rsidRDefault="0095614D" w:rsidP="0095614D">
      <w:pPr>
        <w:pStyle w:val="ListParagraph"/>
        <w:numPr>
          <w:ilvl w:val="0"/>
          <w:numId w:val="148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hormon-hormon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yang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berperan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fase-fase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menstruasi</w:t>
      </w:r>
    </w:p>
    <w:p w14:paraId="0BD01D84" w14:textId="77777777" w:rsidR="000C33DB" w:rsidRDefault="000C33DB">
      <w:pPr>
        <w:pStyle w:val="BodyText"/>
        <w:spacing w:before="9"/>
      </w:pPr>
    </w:p>
    <w:p w14:paraId="4A090434" w14:textId="77777777" w:rsidR="000C33DB" w:rsidRDefault="0095614D">
      <w:pPr>
        <w:pStyle w:val="Heading2"/>
        <w:spacing w:before="0" w:after="6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18955125" w14:textId="77777777">
        <w:trPr>
          <w:trHeight w:val="230"/>
        </w:trPr>
        <w:tc>
          <w:tcPr>
            <w:tcW w:w="2268" w:type="dxa"/>
          </w:tcPr>
          <w:p w14:paraId="56F32205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486CFF92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44CD68F6" w14:textId="77777777">
        <w:trPr>
          <w:trHeight w:val="1110"/>
        </w:trPr>
        <w:tc>
          <w:tcPr>
            <w:tcW w:w="2268" w:type="dxa"/>
          </w:tcPr>
          <w:p w14:paraId="3356A866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1E870E20" w14:textId="77777777" w:rsidR="000C33DB" w:rsidRDefault="0095614D" w:rsidP="0095614D">
            <w:pPr>
              <w:pStyle w:val="TableParagraph"/>
              <w:numPr>
                <w:ilvl w:val="0"/>
                <w:numId w:val="147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3E359686" w14:textId="77777777" w:rsidR="000C33DB" w:rsidRDefault="0095614D" w:rsidP="0095614D">
            <w:pPr>
              <w:pStyle w:val="TableParagraph"/>
              <w:numPr>
                <w:ilvl w:val="0"/>
                <w:numId w:val="147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28DC75A9" w14:textId="77777777" w:rsidR="000C33DB" w:rsidRDefault="0095614D" w:rsidP="0095614D">
            <w:pPr>
              <w:pStyle w:val="TableParagraph"/>
              <w:numPr>
                <w:ilvl w:val="0"/>
                <w:numId w:val="147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2C9AAC36" w14:textId="77777777" w:rsidR="000C33DB" w:rsidRDefault="0095614D" w:rsidP="0095614D">
            <w:pPr>
              <w:pStyle w:val="TableParagraph"/>
              <w:numPr>
                <w:ilvl w:val="0"/>
                <w:numId w:val="147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193FFAB9" w14:textId="77777777">
        <w:trPr>
          <w:trHeight w:val="230"/>
        </w:trPr>
        <w:tc>
          <w:tcPr>
            <w:tcW w:w="2268" w:type="dxa"/>
          </w:tcPr>
          <w:p w14:paraId="17407AF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1FB90D4D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2C0B33EE" w14:textId="77777777">
        <w:trPr>
          <w:trHeight w:val="6847"/>
        </w:trPr>
        <w:tc>
          <w:tcPr>
            <w:tcW w:w="2268" w:type="dxa"/>
          </w:tcPr>
          <w:p w14:paraId="46824414" w14:textId="77777777" w:rsidR="000C33DB" w:rsidRDefault="0095614D" w:rsidP="0095614D">
            <w:pPr>
              <w:pStyle w:val="TableParagraph"/>
              <w:numPr>
                <w:ilvl w:val="0"/>
                <w:numId w:val="146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0E7A87F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DBDBF68" w14:textId="77777777" w:rsidR="000C33DB" w:rsidRDefault="0095614D" w:rsidP="0095614D">
            <w:pPr>
              <w:pStyle w:val="TableParagraph"/>
              <w:numPr>
                <w:ilvl w:val="0"/>
                <w:numId w:val="146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4364BB9E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A7E7724" w14:textId="77777777" w:rsidR="000C33DB" w:rsidRDefault="0095614D" w:rsidP="0095614D">
            <w:pPr>
              <w:pStyle w:val="TableParagraph"/>
              <w:numPr>
                <w:ilvl w:val="0"/>
                <w:numId w:val="14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30AD5248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43A6276" w14:textId="77777777" w:rsidR="000C33DB" w:rsidRDefault="0095614D" w:rsidP="0095614D">
            <w:pPr>
              <w:pStyle w:val="TableParagraph"/>
              <w:numPr>
                <w:ilvl w:val="0"/>
                <w:numId w:val="14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4EDFF539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0CF79EE" w14:textId="77777777" w:rsidR="000C33DB" w:rsidRDefault="0095614D" w:rsidP="0095614D">
            <w:pPr>
              <w:pStyle w:val="TableParagraph"/>
              <w:numPr>
                <w:ilvl w:val="0"/>
                <w:numId w:val="14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32855A5B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0E8260F" w14:textId="77777777" w:rsidR="000C33DB" w:rsidRDefault="0095614D" w:rsidP="0095614D">
            <w:pPr>
              <w:pStyle w:val="TableParagraph"/>
              <w:numPr>
                <w:ilvl w:val="0"/>
                <w:numId w:val="14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2508D9FE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F9F9A79" w14:textId="77777777" w:rsidR="000C33DB" w:rsidRDefault="0095614D" w:rsidP="0095614D">
            <w:pPr>
              <w:pStyle w:val="TableParagraph"/>
              <w:numPr>
                <w:ilvl w:val="0"/>
                <w:numId w:val="146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08F5EC73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D7CBF1C" w14:textId="77777777" w:rsidR="000C33DB" w:rsidRDefault="0095614D" w:rsidP="0095614D">
            <w:pPr>
              <w:pStyle w:val="TableParagraph"/>
              <w:numPr>
                <w:ilvl w:val="0"/>
                <w:numId w:val="146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15BC6C04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78889CEE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  <w:tab w:val="left" w:pos="424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pengertian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</w:t>
            </w:r>
          </w:p>
          <w:p w14:paraId="2BF9619B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  <w:tab w:val="left" w:pos="424"/>
              </w:tabs>
              <w:spacing w:line="242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192236A0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  <w:tab w:val="left" w:pos="424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“Apakah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dimaksud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menstruasi?”</w:t>
            </w:r>
          </w:p>
          <w:p w14:paraId="50965E42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3"/>
                <w:tab w:val="left" w:pos="424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menjalaskan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fase-fase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siklus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?</w:t>
            </w:r>
          </w:p>
          <w:p w14:paraId="33AAE46B" w14:textId="77777777" w:rsidR="000C33DB" w:rsidRDefault="0095614D">
            <w:pPr>
              <w:pStyle w:val="TableParagraph"/>
              <w:spacing w:before="1"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E099990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orang.</w:t>
            </w:r>
          </w:p>
          <w:p w14:paraId="1155081A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ind w:right="277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menstruasi.</w:t>
            </w:r>
          </w:p>
          <w:p w14:paraId="0624784F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ind w:left="828" w:right="264" w:hanging="689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membagikan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(LK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fase-fase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menstruasi)</w:t>
            </w:r>
          </w:p>
          <w:p w14:paraId="40281E47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ind w:right="120" w:hanging="28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hal-hal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belum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dipahami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disajikan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mempersilahkan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diperlukan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 bantuan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komentar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klasikal</w:t>
            </w:r>
          </w:p>
          <w:p w14:paraId="5E1E70BE" w14:textId="77777777" w:rsidR="000C33DB" w:rsidRDefault="0095614D">
            <w:pPr>
              <w:pStyle w:val="TableParagraph"/>
              <w:spacing w:line="227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50D818E4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ind w:right="206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0D3FC3F0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spacing w:line="235" w:lineRule="auto"/>
              <w:ind w:right="356" w:hanging="284"/>
              <w:rPr>
                <w:sz w:val="20"/>
              </w:rPr>
            </w:pPr>
            <w:r>
              <w:rPr>
                <w:w w:val="80"/>
                <w:sz w:val="20"/>
              </w:rPr>
              <w:t>Memastikan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memahami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dimaksudkan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624C913F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ind w:right="359" w:hanging="284"/>
              <w:rPr>
                <w:sz w:val="20"/>
              </w:rPr>
            </w:pPr>
            <w:r>
              <w:rPr>
                <w:w w:val="80"/>
                <w:sz w:val="20"/>
              </w:rPr>
              <w:t>Membimbing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menyelesaikan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memastikan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bahwa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semua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anggotanya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mengisi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2E6D0D88" w14:textId="77777777" w:rsidR="000C33DB" w:rsidRDefault="0095614D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Langkah-4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Melakukan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Evaluasi</w:t>
            </w:r>
          </w:p>
          <w:p w14:paraId="28ACE69C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menempelkan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gambar/poster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disediakan.</w:t>
            </w:r>
          </w:p>
          <w:p w14:paraId="0C17BE19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ind w:right="1290" w:hanging="284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mempresentasikan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posternya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diminta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menanggapinya</w:t>
            </w:r>
          </w:p>
          <w:p w14:paraId="05E48D3E" w14:textId="77777777" w:rsidR="000C33DB" w:rsidRDefault="0095614D" w:rsidP="0095614D">
            <w:pPr>
              <w:pStyle w:val="TableParagraph"/>
              <w:numPr>
                <w:ilvl w:val="0"/>
                <w:numId w:val="145"/>
              </w:numPr>
              <w:tabs>
                <w:tab w:val="left" w:pos="424"/>
              </w:tabs>
              <w:spacing w:line="228" w:lineRule="exact"/>
              <w:ind w:right="568" w:hanging="284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memastikan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bahwa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mengetahui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menstruasi.</w:t>
            </w:r>
          </w:p>
        </w:tc>
      </w:tr>
      <w:tr w:rsidR="000C33DB" w14:paraId="29C128D8" w14:textId="77777777">
        <w:trPr>
          <w:trHeight w:val="958"/>
        </w:trPr>
        <w:tc>
          <w:tcPr>
            <w:tcW w:w="2268" w:type="dxa"/>
          </w:tcPr>
          <w:p w14:paraId="44D3F1F9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11F6C65C" w14:textId="77777777" w:rsidR="000C33DB" w:rsidRDefault="0095614D" w:rsidP="0095614D">
            <w:pPr>
              <w:pStyle w:val="TableParagraph"/>
              <w:numPr>
                <w:ilvl w:val="0"/>
                <w:numId w:val="144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43247649" w14:textId="77777777" w:rsidR="000C33DB" w:rsidRDefault="0095614D" w:rsidP="0095614D">
            <w:pPr>
              <w:pStyle w:val="TableParagraph"/>
              <w:numPr>
                <w:ilvl w:val="0"/>
                <w:numId w:val="144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68DAB791" w14:textId="77777777" w:rsidR="000C33DB" w:rsidRDefault="0095614D" w:rsidP="0095614D">
            <w:pPr>
              <w:pStyle w:val="TableParagraph"/>
              <w:numPr>
                <w:ilvl w:val="0"/>
                <w:numId w:val="144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61E3569C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248A0E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751FE8E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4F9F8DCA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70F500E" w14:textId="77777777" w:rsidR="000C33DB" w:rsidRDefault="0095614D" w:rsidP="0095614D">
            <w:pPr>
              <w:pStyle w:val="TableParagraph"/>
              <w:numPr>
                <w:ilvl w:val="0"/>
                <w:numId w:val="143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617F0279" w14:textId="77777777" w:rsidR="000C33DB" w:rsidRDefault="0095614D" w:rsidP="0095614D">
            <w:pPr>
              <w:pStyle w:val="TableParagraph"/>
              <w:numPr>
                <w:ilvl w:val="0"/>
                <w:numId w:val="143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608ED08B" w14:textId="77777777" w:rsidR="000C33DB" w:rsidRDefault="0095614D" w:rsidP="0095614D">
            <w:pPr>
              <w:pStyle w:val="TableParagraph"/>
              <w:numPr>
                <w:ilvl w:val="0"/>
                <w:numId w:val="143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697E9103" w14:textId="77777777" w:rsidR="000C33DB" w:rsidRDefault="000C33DB"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618C2C77" w14:textId="77777777">
        <w:trPr>
          <w:trHeight w:val="1377"/>
        </w:trPr>
        <w:tc>
          <w:tcPr>
            <w:tcW w:w="3530" w:type="dxa"/>
          </w:tcPr>
          <w:p w14:paraId="378E00F9" w14:textId="77777777" w:rsidR="000C33DB" w:rsidRDefault="0095614D">
            <w:pPr>
              <w:pStyle w:val="TableParagraph"/>
              <w:spacing w:line="242" w:lineRule="auto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5DC824FA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23F6076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464804F" w14:textId="77777777" w:rsidR="000C33DB" w:rsidRDefault="0095614D">
            <w:pPr>
              <w:pStyle w:val="TableParagraph"/>
              <w:spacing w:before="177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0E9B30B1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72A7AF8B" w14:textId="77777777" w:rsidR="000C33DB" w:rsidRDefault="0095614D">
            <w:pPr>
              <w:pStyle w:val="TableParagraph"/>
              <w:spacing w:before="2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26065F02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D779EC6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11303F8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5992B63C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640" w:right="440" w:bottom="280" w:left="1020" w:header="425" w:footer="0" w:gutter="0"/>
          <w:cols w:space="720"/>
        </w:sectPr>
      </w:pPr>
    </w:p>
    <w:p w14:paraId="6C65EFF0" w14:textId="77777777" w:rsidR="000C33DB" w:rsidRDefault="000C33DB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581351A9" w14:textId="77777777">
        <w:trPr>
          <w:trHeight w:val="230"/>
        </w:trPr>
        <w:tc>
          <w:tcPr>
            <w:tcW w:w="5673" w:type="dxa"/>
            <w:gridSpan w:val="2"/>
          </w:tcPr>
          <w:p w14:paraId="1DB2C9B8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6EF15150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3AC9501E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0C33DB" w14:paraId="28F582A2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78309429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11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7AB0EBF1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705870E9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0BF09E4C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</w:t>
            </w:r>
          </w:p>
        </w:tc>
      </w:tr>
      <w:tr w:rsidR="000C33DB" w14:paraId="0746AB58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6DA13D17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5DB19D0E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Manusia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01E30C1D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7E5468D5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281208" w14:textId="77777777" w:rsidR="000C33DB" w:rsidRDefault="000C33DB">
      <w:pPr>
        <w:pStyle w:val="BodyText"/>
        <w:spacing w:before="2"/>
        <w:rPr>
          <w:rFonts w:ascii="Arial"/>
          <w:b/>
          <w:sz w:val="11"/>
        </w:rPr>
      </w:pPr>
    </w:p>
    <w:p w14:paraId="45488630" w14:textId="77777777" w:rsidR="000C33DB" w:rsidRDefault="0095614D">
      <w:pPr>
        <w:spacing w:before="99" w:line="229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0A50ABA5" w14:textId="77777777" w:rsidR="000C33DB" w:rsidRDefault="0095614D">
      <w:pPr>
        <w:pStyle w:val="BodyText"/>
        <w:spacing w:line="226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8"/>
          <w:w w:val="80"/>
        </w:rPr>
        <w:t xml:space="preserve"> </w:t>
      </w:r>
      <w:r>
        <w:rPr>
          <w:w w:val="80"/>
        </w:rPr>
        <w:t>proses</w:t>
      </w:r>
      <w:r>
        <w:rPr>
          <w:spacing w:val="15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8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53D58200" w14:textId="77777777" w:rsidR="000C33DB" w:rsidRDefault="0095614D" w:rsidP="0095614D">
      <w:pPr>
        <w:pStyle w:val="ListParagraph"/>
        <w:numPr>
          <w:ilvl w:val="0"/>
          <w:numId w:val="142"/>
        </w:numPr>
        <w:tabs>
          <w:tab w:val="left" w:pos="681"/>
        </w:tabs>
        <w:spacing w:line="227" w:lineRule="exact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pengertian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fertilisasi</w:t>
      </w:r>
    </w:p>
    <w:p w14:paraId="40E92885" w14:textId="77777777" w:rsidR="000C33DB" w:rsidRDefault="0095614D" w:rsidP="0095614D">
      <w:pPr>
        <w:pStyle w:val="ListParagraph"/>
        <w:numPr>
          <w:ilvl w:val="0"/>
          <w:numId w:val="142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pertumbuhan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perkembangan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janin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selama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kandungan</w:t>
      </w:r>
    </w:p>
    <w:p w14:paraId="4BC44D15" w14:textId="77777777" w:rsidR="000C33DB" w:rsidRDefault="0095614D" w:rsidP="0095614D">
      <w:pPr>
        <w:pStyle w:val="ListParagraph"/>
        <w:numPr>
          <w:ilvl w:val="0"/>
          <w:numId w:val="142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fungsi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cairan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ketuban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bagi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janin</w:t>
      </w:r>
    </w:p>
    <w:p w14:paraId="44CE0581" w14:textId="77777777" w:rsidR="000C33DB" w:rsidRDefault="000C33DB">
      <w:pPr>
        <w:pStyle w:val="BodyText"/>
        <w:spacing w:before="9"/>
      </w:pPr>
    </w:p>
    <w:p w14:paraId="2EB60EC4" w14:textId="77777777" w:rsidR="000C33DB" w:rsidRDefault="0095614D">
      <w:pPr>
        <w:pStyle w:val="Heading2"/>
        <w:spacing w:before="0" w:after="6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37C6D2DF" w14:textId="77777777">
        <w:trPr>
          <w:trHeight w:val="230"/>
        </w:trPr>
        <w:tc>
          <w:tcPr>
            <w:tcW w:w="2268" w:type="dxa"/>
          </w:tcPr>
          <w:p w14:paraId="19613412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4117593A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0C1E9B21" w14:textId="77777777">
        <w:trPr>
          <w:trHeight w:val="1110"/>
        </w:trPr>
        <w:tc>
          <w:tcPr>
            <w:tcW w:w="2268" w:type="dxa"/>
          </w:tcPr>
          <w:p w14:paraId="619495D1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1C4466D8" w14:textId="77777777" w:rsidR="000C33DB" w:rsidRDefault="0095614D" w:rsidP="0095614D">
            <w:pPr>
              <w:pStyle w:val="TableParagraph"/>
              <w:numPr>
                <w:ilvl w:val="0"/>
                <w:numId w:val="141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072A1FE0" w14:textId="77777777" w:rsidR="000C33DB" w:rsidRDefault="0095614D" w:rsidP="0095614D">
            <w:pPr>
              <w:pStyle w:val="TableParagraph"/>
              <w:numPr>
                <w:ilvl w:val="0"/>
                <w:numId w:val="141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761578B6" w14:textId="77777777" w:rsidR="000C33DB" w:rsidRDefault="0095614D" w:rsidP="0095614D">
            <w:pPr>
              <w:pStyle w:val="TableParagraph"/>
              <w:numPr>
                <w:ilvl w:val="0"/>
                <w:numId w:val="141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30C4E1FE" w14:textId="77777777" w:rsidR="000C33DB" w:rsidRDefault="0095614D" w:rsidP="0095614D">
            <w:pPr>
              <w:pStyle w:val="TableParagraph"/>
              <w:numPr>
                <w:ilvl w:val="0"/>
                <w:numId w:val="141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0E8A06BA" w14:textId="77777777">
        <w:trPr>
          <w:trHeight w:val="230"/>
        </w:trPr>
        <w:tc>
          <w:tcPr>
            <w:tcW w:w="2268" w:type="dxa"/>
          </w:tcPr>
          <w:p w14:paraId="0D31E9E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4EE6FD23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2CEB240E" w14:textId="77777777">
        <w:trPr>
          <w:trHeight w:val="6387"/>
        </w:trPr>
        <w:tc>
          <w:tcPr>
            <w:tcW w:w="2268" w:type="dxa"/>
          </w:tcPr>
          <w:p w14:paraId="6030CD55" w14:textId="77777777" w:rsidR="000C33DB" w:rsidRDefault="0095614D" w:rsidP="0095614D">
            <w:pPr>
              <w:pStyle w:val="TableParagraph"/>
              <w:numPr>
                <w:ilvl w:val="0"/>
                <w:numId w:val="140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4B4225D2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3B1D15D" w14:textId="77777777" w:rsidR="000C33DB" w:rsidRDefault="0095614D" w:rsidP="0095614D">
            <w:pPr>
              <w:pStyle w:val="TableParagraph"/>
              <w:numPr>
                <w:ilvl w:val="0"/>
                <w:numId w:val="140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17B9C21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C57B602" w14:textId="77777777" w:rsidR="000C33DB" w:rsidRDefault="0095614D" w:rsidP="0095614D">
            <w:pPr>
              <w:pStyle w:val="TableParagraph"/>
              <w:numPr>
                <w:ilvl w:val="0"/>
                <w:numId w:val="14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5BEE59C5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1F6BBBF" w14:textId="77777777" w:rsidR="000C33DB" w:rsidRDefault="0095614D" w:rsidP="0095614D">
            <w:pPr>
              <w:pStyle w:val="TableParagraph"/>
              <w:numPr>
                <w:ilvl w:val="0"/>
                <w:numId w:val="14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518D7EC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C4583D1" w14:textId="77777777" w:rsidR="000C33DB" w:rsidRDefault="0095614D" w:rsidP="0095614D">
            <w:pPr>
              <w:pStyle w:val="TableParagraph"/>
              <w:numPr>
                <w:ilvl w:val="0"/>
                <w:numId w:val="14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51DEB58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7E5E1C3" w14:textId="77777777" w:rsidR="000C33DB" w:rsidRDefault="0095614D" w:rsidP="0095614D">
            <w:pPr>
              <w:pStyle w:val="TableParagraph"/>
              <w:numPr>
                <w:ilvl w:val="0"/>
                <w:numId w:val="14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7912F61D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778B589" w14:textId="77777777" w:rsidR="000C33DB" w:rsidRDefault="0095614D" w:rsidP="0095614D">
            <w:pPr>
              <w:pStyle w:val="TableParagraph"/>
              <w:numPr>
                <w:ilvl w:val="0"/>
                <w:numId w:val="140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1CD9447B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624D1E3" w14:textId="77777777" w:rsidR="000C33DB" w:rsidRDefault="0095614D" w:rsidP="0095614D">
            <w:pPr>
              <w:pStyle w:val="TableParagraph"/>
              <w:numPr>
                <w:ilvl w:val="0"/>
                <w:numId w:val="140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5D94DBF0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32C6644C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3"/>
                <w:tab w:val="left" w:pos="424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pengertian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fertilisasi</w:t>
            </w:r>
          </w:p>
          <w:p w14:paraId="000296D9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3"/>
                <w:tab w:val="left" w:pos="424"/>
              </w:tabs>
              <w:spacing w:line="242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distabilo.</w:t>
            </w:r>
          </w:p>
          <w:p w14:paraId="7E61B122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3"/>
                <w:tab w:val="left" w:pos="424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“Apakah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dimaksud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fertilisasi?”</w:t>
            </w:r>
          </w:p>
          <w:p w14:paraId="04D56F4D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3"/>
                <w:tab w:val="left" w:pos="424"/>
              </w:tabs>
              <w:ind w:right="108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Meminta siswa untuk menjelaskan proses pertumbuhan </w:t>
            </w:r>
            <w:r>
              <w:rPr>
                <w:w w:val="85"/>
                <w:sz w:val="20"/>
              </w:rPr>
              <w:t>dan perkembangan janin selama dalam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kandungan 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ketuban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janin?</w:t>
            </w:r>
          </w:p>
          <w:p w14:paraId="0B1B8750" w14:textId="77777777" w:rsidR="000C33DB" w:rsidRDefault="0095614D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A22AD3A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orang.</w:t>
            </w:r>
          </w:p>
          <w:p w14:paraId="5F5C6781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ind w:right="11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3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fertilisasi.</w:t>
            </w:r>
          </w:p>
          <w:p w14:paraId="76FBAD1B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ind w:right="-15" w:hanging="284"/>
              <w:rPr>
                <w:sz w:val="20"/>
              </w:rPr>
            </w:pPr>
            <w:r>
              <w:rPr>
                <w:w w:val="85"/>
                <w:sz w:val="20"/>
              </w:rPr>
              <w:t>Guru membagikan LK dan peserta didik membaca 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pertumbuhan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janin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selama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kandungan)</w:t>
            </w:r>
          </w:p>
          <w:p w14:paraId="302CDE92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spacing w:before="2" w:line="235" w:lineRule="auto"/>
              <w:ind w:right="109" w:hanging="284"/>
              <w:rPr>
                <w:sz w:val="20"/>
              </w:rPr>
            </w:pPr>
            <w:r>
              <w:rPr>
                <w:w w:val="80"/>
                <w:sz w:val="20"/>
              </w:rPr>
              <w:t>Guru memotivasi peserta 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 dan menanyakan permasalahan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hal-hal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belum dipahami dari masalah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disajikan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LK.</w:t>
            </w:r>
          </w:p>
          <w:p w14:paraId="446340F5" w14:textId="77777777" w:rsidR="000C33DB" w:rsidRDefault="0095614D">
            <w:pPr>
              <w:pStyle w:val="TableParagraph"/>
              <w:spacing w:before="4"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EBFE081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1214851D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ind w:right="99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3843719E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spacing w:line="242" w:lineRule="auto"/>
              <w:ind w:right="111" w:hanging="284"/>
              <w:rPr>
                <w:sz w:val="20"/>
              </w:rPr>
            </w:pPr>
            <w:r>
              <w:rPr>
                <w:w w:val="80"/>
                <w:sz w:val="20"/>
              </w:rPr>
              <w:t>Membimbing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menyelesaikan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Meminta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melakukan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terkait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memastikan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semua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anggotanya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mengisi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0E6A8A33" w14:textId="77777777" w:rsidR="000C33DB" w:rsidRDefault="0095614D">
            <w:pPr>
              <w:pStyle w:val="TableParagraph"/>
              <w:spacing w:line="222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Langkah-4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Melakukan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Evaluasi</w:t>
            </w:r>
          </w:p>
          <w:p w14:paraId="28448B2A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menempelkan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disediakan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guru.:</w:t>
            </w:r>
          </w:p>
          <w:p w14:paraId="689B8C6B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mempresentasikan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diminta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menanggapinya</w:t>
            </w:r>
          </w:p>
          <w:p w14:paraId="3266CD9F" w14:textId="77777777" w:rsidR="000C33DB" w:rsidRDefault="0095614D" w:rsidP="0095614D">
            <w:pPr>
              <w:pStyle w:val="TableParagraph"/>
              <w:numPr>
                <w:ilvl w:val="0"/>
                <w:numId w:val="139"/>
              </w:numPr>
              <w:tabs>
                <w:tab w:val="left" w:pos="424"/>
              </w:tabs>
              <w:spacing w:line="232" w:lineRule="exact"/>
              <w:ind w:right="98" w:hanging="284"/>
              <w:rPr>
                <w:sz w:val="20"/>
              </w:rPr>
            </w:pPr>
            <w:r>
              <w:rPr>
                <w:w w:val="85"/>
                <w:sz w:val="20"/>
              </w:rPr>
              <w:t>Memberikan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umpan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balik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terhadap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presentasi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setiap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memastikan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mengetahui proses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menstruasi.</w:t>
            </w:r>
          </w:p>
        </w:tc>
      </w:tr>
      <w:tr w:rsidR="000C33DB" w14:paraId="5C7EE6C1" w14:textId="77777777">
        <w:trPr>
          <w:trHeight w:val="958"/>
        </w:trPr>
        <w:tc>
          <w:tcPr>
            <w:tcW w:w="2268" w:type="dxa"/>
          </w:tcPr>
          <w:p w14:paraId="53D2F803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5F817D81" w14:textId="77777777" w:rsidR="000C33DB" w:rsidRDefault="0095614D" w:rsidP="0095614D">
            <w:pPr>
              <w:pStyle w:val="TableParagraph"/>
              <w:numPr>
                <w:ilvl w:val="0"/>
                <w:numId w:val="138"/>
              </w:numPr>
              <w:tabs>
                <w:tab w:val="left" w:pos="424"/>
              </w:tabs>
              <w:spacing w:before="1" w:line="235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05B8A5B8" w14:textId="77777777" w:rsidR="000C33DB" w:rsidRDefault="0095614D" w:rsidP="0095614D">
            <w:pPr>
              <w:pStyle w:val="TableParagraph"/>
              <w:numPr>
                <w:ilvl w:val="0"/>
                <w:numId w:val="138"/>
              </w:numPr>
              <w:tabs>
                <w:tab w:val="left" w:pos="424"/>
              </w:tabs>
              <w:spacing w:before="3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17BA2DE2" w14:textId="77777777" w:rsidR="000C33DB" w:rsidRDefault="0095614D" w:rsidP="0095614D">
            <w:pPr>
              <w:pStyle w:val="TableParagraph"/>
              <w:numPr>
                <w:ilvl w:val="0"/>
                <w:numId w:val="138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249DA478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B67680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90EE6A8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6BB3762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EC875B5" w14:textId="77777777" w:rsidR="000C33DB" w:rsidRDefault="0095614D" w:rsidP="0095614D">
            <w:pPr>
              <w:pStyle w:val="TableParagraph"/>
              <w:numPr>
                <w:ilvl w:val="0"/>
                <w:numId w:val="137"/>
              </w:numPr>
              <w:tabs>
                <w:tab w:val="left" w:pos="449"/>
                <w:tab w:val="left" w:pos="1722"/>
              </w:tabs>
              <w:spacing w:before="1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4B587BCB" w14:textId="77777777" w:rsidR="000C33DB" w:rsidRDefault="0095614D" w:rsidP="0095614D">
            <w:pPr>
              <w:pStyle w:val="TableParagraph"/>
              <w:numPr>
                <w:ilvl w:val="0"/>
                <w:numId w:val="137"/>
              </w:numPr>
              <w:tabs>
                <w:tab w:val="left" w:pos="449"/>
                <w:tab w:val="left" w:pos="1694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1C91E8D3" w14:textId="77777777" w:rsidR="000C33DB" w:rsidRDefault="0095614D" w:rsidP="0095614D">
            <w:pPr>
              <w:pStyle w:val="TableParagraph"/>
              <w:numPr>
                <w:ilvl w:val="0"/>
                <w:numId w:val="137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4EBB63D0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0372D2E8" w14:textId="77777777">
        <w:trPr>
          <w:trHeight w:val="1377"/>
        </w:trPr>
        <w:tc>
          <w:tcPr>
            <w:tcW w:w="3530" w:type="dxa"/>
          </w:tcPr>
          <w:p w14:paraId="05F102B3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0A01423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D56838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B01F2A5" w14:textId="77777777" w:rsidR="000C33DB" w:rsidRDefault="0095614D">
            <w:pPr>
              <w:pStyle w:val="TableParagraph"/>
              <w:spacing w:before="182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04C67ACA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4D613880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25C16B48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83D6866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6DAD038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6711CA99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640" w:right="440" w:bottom="280" w:left="1020" w:header="425" w:footer="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422BD19F" w14:textId="77777777">
        <w:trPr>
          <w:trHeight w:val="230"/>
        </w:trPr>
        <w:tc>
          <w:tcPr>
            <w:tcW w:w="5673" w:type="dxa"/>
            <w:gridSpan w:val="2"/>
          </w:tcPr>
          <w:p w14:paraId="309631E4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0D04B74C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08F88C52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0C33DB" w14:paraId="6AFB6080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2615A491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hyperlink r:id="rId12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2757266B" w14:textId="77777777" w:rsidR="000C33DB" w:rsidRDefault="0095614D"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5569A53F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50F53B93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</w:p>
        </w:tc>
      </w:tr>
      <w:tr w:rsidR="000C33DB" w14:paraId="21178D0C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48B1F022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6D5615E6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Manusia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1A9318AF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1826BC6E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8ACAF8" w14:textId="77777777" w:rsidR="000C33DB" w:rsidRDefault="0095614D">
      <w:pPr>
        <w:spacing w:line="227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2A995C1E" w14:textId="77777777" w:rsidR="000C33DB" w:rsidRDefault="0095614D">
      <w:pPr>
        <w:pStyle w:val="BodyText"/>
        <w:spacing w:line="228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586FC470" w14:textId="77777777" w:rsidR="000C33DB" w:rsidRDefault="0095614D" w:rsidP="0095614D">
      <w:pPr>
        <w:pStyle w:val="ListParagraph"/>
        <w:numPr>
          <w:ilvl w:val="0"/>
          <w:numId w:val="136"/>
        </w:numPr>
        <w:tabs>
          <w:tab w:val="left" w:pos="681"/>
        </w:tabs>
        <w:spacing w:line="229" w:lineRule="exact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berbagai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macam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penyakit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system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manusia</w:t>
      </w:r>
    </w:p>
    <w:p w14:paraId="52CFD8D9" w14:textId="77777777" w:rsidR="000C33DB" w:rsidRDefault="0095614D" w:rsidP="0095614D">
      <w:pPr>
        <w:pStyle w:val="ListParagraph"/>
        <w:numPr>
          <w:ilvl w:val="0"/>
          <w:numId w:val="136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upaya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pencegahan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penyakit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system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manusia</w:t>
      </w:r>
    </w:p>
    <w:p w14:paraId="0ABEE6B6" w14:textId="77777777" w:rsidR="000C33DB" w:rsidRDefault="0095614D" w:rsidP="0095614D">
      <w:pPr>
        <w:pStyle w:val="ListParagraph"/>
        <w:numPr>
          <w:ilvl w:val="0"/>
          <w:numId w:val="136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Menyajikan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laporan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styudi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penyakit</w:t>
      </w:r>
      <w:r>
        <w:rPr>
          <w:spacing w:val="56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system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reproduksi.</w:t>
      </w:r>
    </w:p>
    <w:p w14:paraId="58A57A7B" w14:textId="77777777" w:rsidR="000C33DB" w:rsidRDefault="0095614D" w:rsidP="0095614D">
      <w:pPr>
        <w:pStyle w:val="ListParagraph"/>
        <w:numPr>
          <w:ilvl w:val="0"/>
          <w:numId w:val="136"/>
        </w:numPr>
        <w:tabs>
          <w:tab w:val="left" w:pos="681"/>
        </w:tabs>
        <w:spacing w:before="38" w:line="229" w:lineRule="exact"/>
        <w:ind w:hanging="285"/>
        <w:rPr>
          <w:sz w:val="20"/>
        </w:rPr>
      </w:pPr>
      <w:r>
        <w:rPr>
          <w:w w:val="80"/>
          <w:sz w:val="20"/>
        </w:rPr>
        <w:t>Membuat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poster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upaya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pencegahan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penularan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penyakit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seksksual</w:t>
      </w:r>
    </w:p>
    <w:p w14:paraId="5F589A85" w14:textId="77777777" w:rsidR="000C33DB" w:rsidRDefault="0095614D">
      <w:pPr>
        <w:pStyle w:val="Heading2"/>
        <w:spacing w:before="0" w:after="6" w:line="229" w:lineRule="exact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98"/>
      </w:tblGrid>
      <w:tr w:rsidR="000C33DB" w14:paraId="1012F038" w14:textId="77777777">
        <w:trPr>
          <w:trHeight w:val="230"/>
        </w:trPr>
        <w:tc>
          <w:tcPr>
            <w:tcW w:w="2268" w:type="dxa"/>
          </w:tcPr>
          <w:p w14:paraId="652CD859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98" w:type="dxa"/>
          </w:tcPr>
          <w:p w14:paraId="0474CE1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1C37DDCD" w14:textId="77777777">
        <w:trPr>
          <w:trHeight w:val="830"/>
        </w:trPr>
        <w:tc>
          <w:tcPr>
            <w:tcW w:w="2268" w:type="dxa"/>
          </w:tcPr>
          <w:p w14:paraId="41966019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PENDAHULUAN</w:t>
            </w:r>
          </w:p>
          <w:p w14:paraId="40F16B0F" w14:textId="77777777" w:rsidR="000C33DB" w:rsidRDefault="000C33D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A4FF56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98" w:type="dxa"/>
          </w:tcPr>
          <w:p w14:paraId="3CE43466" w14:textId="77777777" w:rsidR="000C33DB" w:rsidRDefault="0095614D" w:rsidP="0095614D">
            <w:pPr>
              <w:pStyle w:val="TableParagraph"/>
              <w:numPr>
                <w:ilvl w:val="0"/>
                <w:numId w:val="135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19BB02B3" w14:textId="77777777" w:rsidR="000C33DB" w:rsidRDefault="0095614D" w:rsidP="0095614D">
            <w:pPr>
              <w:pStyle w:val="TableParagraph"/>
              <w:numPr>
                <w:ilvl w:val="0"/>
                <w:numId w:val="135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663581B" w14:textId="77777777" w:rsidR="000C33DB" w:rsidRDefault="0095614D" w:rsidP="0095614D">
            <w:pPr>
              <w:pStyle w:val="TableParagraph"/>
              <w:numPr>
                <w:ilvl w:val="0"/>
                <w:numId w:val="135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</w:tc>
      </w:tr>
      <w:tr w:rsidR="000C33DB" w14:paraId="06D8E040" w14:textId="77777777">
        <w:trPr>
          <w:trHeight w:val="230"/>
        </w:trPr>
        <w:tc>
          <w:tcPr>
            <w:tcW w:w="2268" w:type="dxa"/>
          </w:tcPr>
          <w:p w14:paraId="2644BAB8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98" w:type="dxa"/>
          </w:tcPr>
          <w:p w14:paraId="35BBF5F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06C2529E" w14:textId="77777777">
        <w:trPr>
          <w:trHeight w:val="8263"/>
        </w:trPr>
        <w:tc>
          <w:tcPr>
            <w:tcW w:w="2268" w:type="dxa"/>
          </w:tcPr>
          <w:p w14:paraId="491FBBF6" w14:textId="77777777" w:rsidR="000C33DB" w:rsidRDefault="0095614D" w:rsidP="0095614D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617A957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6C60DC4" w14:textId="77777777" w:rsidR="000C33DB" w:rsidRDefault="0095614D" w:rsidP="0095614D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670AEFDE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9A1056C" w14:textId="77777777" w:rsidR="000C33DB" w:rsidRDefault="0095614D" w:rsidP="0095614D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2159B7AF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9E877F0" w14:textId="77777777" w:rsidR="000C33DB" w:rsidRDefault="0095614D" w:rsidP="0095614D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364DF0FA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72288E6" w14:textId="77777777" w:rsidR="000C33DB" w:rsidRDefault="0095614D" w:rsidP="0095614D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32EAD6D7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640D689" w14:textId="77777777" w:rsidR="000C33DB" w:rsidRDefault="0095614D" w:rsidP="0095614D">
            <w:pPr>
              <w:pStyle w:val="TableParagraph"/>
              <w:numPr>
                <w:ilvl w:val="0"/>
                <w:numId w:val="13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30733D35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FFFE269" w14:textId="77777777" w:rsidR="000C33DB" w:rsidRDefault="0095614D" w:rsidP="0095614D">
            <w:pPr>
              <w:pStyle w:val="TableParagraph"/>
              <w:numPr>
                <w:ilvl w:val="0"/>
                <w:numId w:val="134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269DACEA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9FF4D86" w14:textId="77777777" w:rsidR="000C33DB" w:rsidRDefault="0095614D" w:rsidP="0095614D">
            <w:pPr>
              <w:pStyle w:val="TableParagraph"/>
              <w:numPr>
                <w:ilvl w:val="0"/>
                <w:numId w:val="134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98" w:type="dxa"/>
          </w:tcPr>
          <w:p w14:paraId="224DD038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Klarifikasi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1E39B336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spacing w:line="228" w:lineRule="exact"/>
              <w:ind w:hanging="46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269CE14E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spacing w:line="242" w:lineRule="auto"/>
              <w:ind w:right="103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dalam memperhatikan dan mengamati penjelasan yang diberikan guru yang 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berbagai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macam penyakit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 manusia</w:t>
            </w:r>
          </w:p>
          <w:p w14:paraId="6B7C3A23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spacing w:line="242" w:lineRule="auto"/>
              <w:ind w:right="9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 tayangan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video/ppt tentang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masalah-masalah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berkaitan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</w:t>
            </w:r>
            <w:r>
              <w:rPr>
                <w:w w:val="80"/>
                <w:sz w:val="20"/>
              </w:rPr>
              <w:t>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</w:t>
            </w:r>
          </w:p>
          <w:p w14:paraId="17CF3186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ind w:right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membagikan LK dan peserta didik membaca petunjuk,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permasalahan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terkait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berbagai macam penyakit pada system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manusia.</w:t>
            </w:r>
          </w:p>
          <w:p w14:paraId="02ABAF3C" w14:textId="77777777" w:rsidR="000C33DB" w:rsidRDefault="0095614D">
            <w:pPr>
              <w:pStyle w:val="TableParagraph"/>
              <w:spacing w:line="227" w:lineRule="exact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Brainstorming</w:t>
            </w:r>
          </w:p>
          <w:p w14:paraId="0F6E4433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spacing w:line="242" w:lineRule="auto"/>
              <w:ind w:right="98" w:hanging="4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melakukan diskusi dalam kelompok masing-masing berdasarkan petunjuk yang 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143B233C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ind w:right="92" w:hanging="42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 xml:space="preserve">Peserta didik dalam kelompok melakukan </w:t>
            </w:r>
            <w:r>
              <w:rPr>
                <w:rFonts w:ascii="Arial"/>
                <w:i/>
                <w:w w:val="85"/>
                <w:sz w:val="20"/>
              </w:rPr>
              <w:t xml:space="preserve">brainstorming </w:t>
            </w:r>
            <w:r>
              <w:rPr>
                <w:w w:val="85"/>
                <w:sz w:val="20"/>
              </w:rPr>
              <w:t>dengan cara sharing information,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klarifikasi informasi tentang permasalahan yang terdapat tayangan video tentang macam penyakit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upaya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pencegahan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</w:t>
            </w:r>
          </w:p>
          <w:p w14:paraId="3BC382F3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Pengumpulan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</w:p>
          <w:p w14:paraId="5683690F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ind w:right="9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masing-masing kelompok dalam kelompok juga membahas dan berdiskusi 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 berdasarkan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untuk:</w:t>
            </w:r>
          </w:p>
          <w:p w14:paraId="0A625AEA" w14:textId="77777777" w:rsidR="000C33DB" w:rsidRDefault="0095614D" w:rsidP="0095614D">
            <w:pPr>
              <w:pStyle w:val="TableParagraph"/>
              <w:numPr>
                <w:ilvl w:val="1"/>
                <w:numId w:val="133"/>
              </w:numPr>
              <w:tabs>
                <w:tab w:val="left" w:pos="829"/>
              </w:tabs>
              <w:spacing w:line="226" w:lineRule="exact"/>
              <w:ind w:hanging="26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Menyebutkan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berbagai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manusia.</w:t>
            </w:r>
          </w:p>
          <w:p w14:paraId="7A467D26" w14:textId="77777777" w:rsidR="000C33DB" w:rsidRDefault="0095614D" w:rsidP="0095614D">
            <w:pPr>
              <w:pStyle w:val="TableParagraph"/>
              <w:numPr>
                <w:ilvl w:val="1"/>
                <w:numId w:val="133"/>
              </w:numPr>
              <w:tabs>
                <w:tab w:val="left" w:pos="829"/>
              </w:tabs>
              <w:spacing w:line="229" w:lineRule="exact"/>
              <w:ind w:hanging="26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Mengidentifikasi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upaya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pencegahan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manusia.</w:t>
            </w:r>
          </w:p>
          <w:p w14:paraId="7D3C1935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ind w:right="93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Guru berkeliling mencermati peserta didik dalam </w:t>
            </w:r>
            <w:r>
              <w:rPr>
                <w:w w:val="85"/>
                <w:sz w:val="20"/>
              </w:rPr>
              <w:t>kelompok dan menemukan berbagai kesulitan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 di alami peserta didik dan memberikan kesempatan untuk bertanya terkait hal-hal 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belum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dipahami</w:t>
            </w:r>
          </w:p>
          <w:p w14:paraId="059FF095" w14:textId="77777777" w:rsidR="000C33DB" w:rsidRDefault="0095614D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Berbagi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Berdiskusi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untuk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Menemukan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Solusi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63DD2E03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ind w:right="103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meminta peserta didik untuk mendiskusikan cara yang digunakan untuk menemukan semua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kemungkinan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pemecahan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</w:p>
          <w:p w14:paraId="373B1789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ind w:right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dalam kelompok masing-masing dengan bimbingan guru untuk dapat mengaitkan,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merumuskan,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menyimpulkan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penyakit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system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upaya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pencegahan penyakit 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system reproduksi manusia serta memberikan bantuan 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menyaj</w:t>
            </w:r>
            <w:r>
              <w:rPr>
                <w:w w:val="80"/>
                <w:sz w:val="20"/>
              </w:rPr>
              <w:t>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pemecahan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diperoleh</w:t>
            </w:r>
          </w:p>
          <w:p w14:paraId="7102B291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ind w:right="9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dalam kelompok membuat laporan hasil styudi tentang penyakit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 system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 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upaya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pencegahan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 pada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 manusia</w:t>
            </w:r>
            <w:r>
              <w:rPr>
                <w:color w:val="FF0000"/>
                <w:w w:val="80"/>
                <w:sz w:val="20"/>
              </w:rPr>
              <w:t>.</w:t>
            </w:r>
          </w:p>
          <w:p w14:paraId="0F894FAD" w14:textId="77777777" w:rsidR="000C33DB" w:rsidRDefault="0095614D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5.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Hasil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21C26203" w14:textId="77777777" w:rsidR="000C33DB" w:rsidRDefault="0095614D" w:rsidP="0095614D">
            <w:pPr>
              <w:pStyle w:val="TableParagraph"/>
              <w:numPr>
                <w:ilvl w:val="0"/>
                <w:numId w:val="133"/>
              </w:numPr>
              <w:tabs>
                <w:tab w:val="left" w:pos="569"/>
              </w:tabs>
              <w:ind w:right="10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Beberapa perwakilan kelompok menyajikan secara tertulis dan lisan hasil pembelajaran atau apa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tingkat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tingkat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mulai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dipahami</w:t>
            </w:r>
          </w:p>
          <w:p w14:paraId="3936CF7A" w14:textId="77777777" w:rsidR="000C33DB" w:rsidRDefault="0095614D">
            <w:pPr>
              <w:pStyle w:val="TableParagraph"/>
              <w:spacing w:line="211" w:lineRule="exact"/>
              <w:ind w:left="568"/>
              <w:rPr>
                <w:sz w:val="20"/>
              </w:rPr>
            </w:pPr>
            <w:r>
              <w:rPr>
                <w:w w:val="80"/>
                <w:sz w:val="20"/>
              </w:rPr>
              <w:t>berkaitan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permasahan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kehidupan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sehari-hari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</w:tc>
      </w:tr>
      <w:tr w:rsidR="000C33DB" w14:paraId="03180539" w14:textId="77777777">
        <w:trPr>
          <w:trHeight w:val="957"/>
        </w:trPr>
        <w:tc>
          <w:tcPr>
            <w:tcW w:w="2268" w:type="dxa"/>
          </w:tcPr>
          <w:p w14:paraId="67E81BF6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98" w:type="dxa"/>
          </w:tcPr>
          <w:p w14:paraId="4E859EC8" w14:textId="77777777" w:rsidR="000C33DB" w:rsidRDefault="0095614D" w:rsidP="0095614D">
            <w:pPr>
              <w:pStyle w:val="TableParagraph"/>
              <w:numPr>
                <w:ilvl w:val="0"/>
                <w:numId w:val="132"/>
              </w:numPr>
              <w:tabs>
                <w:tab w:val="left" w:pos="424"/>
              </w:tabs>
              <w:spacing w:before="2" w:line="235" w:lineRule="auto"/>
              <w:ind w:right="98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7294681" w14:textId="77777777" w:rsidR="000C33DB" w:rsidRDefault="0095614D" w:rsidP="0095614D">
            <w:pPr>
              <w:pStyle w:val="TableParagraph"/>
              <w:numPr>
                <w:ilvl w:val="0"/>
                <w:numId w:val="132"/>
              </w:numPr>
              <w:tabs>
                <w:tab w:val="left" w:pos="424"/>
              </w:tabs>
              <w:spacing w:before="2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0582B9A1" w14:textId="77777777" w:rsidR="000C33DB" w:rsidRDefault="0095614D" w:rsidP="0095614D">
            <w:pPr>
              <w:pStyle w:val="TableParagraph"/>
              <w:numPr>
                <w:ilvl w:val="0"/>
                <w:numId w:val="132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4A8E70BB" w14:textId="77777777">
        <w:trPr>
          <w:trHeight w:val="689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B8D03DE" w14:textId="77777777" w:rsidR="000C33DB" w:rsidRDefault="0095614D">
            <w:pPr>
              <w:pStyle w:val="TableParagraph"/>
              <w:spacing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98" w:type="dxa"/>
            <w:tcBorders>
              <w:left w:val="nil"/>
              <w:bottom w:val="nil"/>
              <w:right w:val="nil"/>
            </w:tcBorders>
          </w:tcPr>
          <w:p w14:paraId="7BDA4346" w14:textId="77777777" w:rsidR="000C33DB" w:rsidRDefault="0095614D" w:rsidP="0095614D">
            <w:pPr>
              <w:pStyle w:val="TableParagraph"/>
              <w:numPr>
                <w:ilvl w:val="0"/>
                <w:numId w:val="131"/>
              </w:numPr>
              <w:tabs>
                <w:tab w:val="left" w:pos="449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Sikap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7F53CD49" w14:textId="77777777" w:rsidR="000C33DB" w:rsidRDefault="0095614D" w:rsidP="0095614D">
            <w:pPr>
              <w:pStyle w:val="TableParagraph"/>
              <w:numPr>
                <w:ilvl w:val="0"/>
                <w:numId w:val="131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4CF76946" w14:textId="77777777" w:rsidR="000C33DB" w:rsidRDefault="0095614D" w:rsidP="0095614D">
            <w:pPr>
              <w:pStyle w:val="TableParagraph"/>
              <w:numPr>
                <w:ilvl w:val="0"/>
                <w:numId w:val="131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558788A7" w14:textId="77777777" w:rsidR="000C33DB" w:rsidRDefault="000C33DB"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5D68B88F" w14:textId="77777777">
        <w:trPr>
          <w:trHeight w:val="1377"/>
        </w:trPr>
        <w:tc>
          <w:tcPr>
            <w:tcW w:w="3530" w:type="dxa"/>
          </w:tcPr>
          <w:p w14:paraId="4B925CE3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490251B9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905F734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4E96D4A" w14:textId="77777777" w:rsidR="000C33DB" w:rsidRDefault="0095614D">
            <w:pPr>
              <w:pStyle w:val="TableParagraph"/>
              <w:spacing w:before="181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3A12A333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780BA3FB" w14:textId="77777777" w:rsidR="000C33DB" w:rsidRDefault="0095614D">
            <w:pPr>
              <w:pStyle w:val="TableParagraph"/>
              <w:spacing w:before="2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719EC6D2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33E6331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B704736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157D2CE7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640" w:right="440" w:bottom="280" w:left="1020" w:header="425" w:footer="0" w:gutter="0"/>
          <w:cols w:space="720"/>
        </w:sectPr>
      </w:pPr>
    </w:p>
    <w:p w14:paraId="7E30636B" w14:textId="77777777" w:rsidR="000C33DB" w:rsidRDefault="000C33DB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08BE77CB" w14:textId="77777777">
        <w:trPr>
          <w:trHeight w:val="230"/>
        </w:trPr>
        <w:tc>
          <w:tcPr>
            <w:tcW w:w="5673" w:type="dxa"/>
            <w:gridSpan w:val="2"/>
          </w:tcPr>
          <w:p w14:paraId="21630758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6F1D7E07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5978C22F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3.2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4.2</w:t>
            </w:r>
          </w:p>
        </w:tc>
      </w:tr>
      <w:tr w:rsidR="000C33DB" w14:paraId="14F87094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0E065DBF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13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2547284D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35E1E97D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36C7403F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</w:tr>
      <w:tr w:rsidR="000C33DB" w14:paraId="1E57C501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1A03A061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182C6F13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Tumbuhan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Hewan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7BADEA77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5A08CAC5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2D7E3F" w14:textId="77777777" w:rsidR="000C33DB" w:rsidRDefault="000C33DB">
      <w:pPr>
        <w:pStyle w:val="BodyText"/>
        <w:spacing w:before="2"/>
        <w:rPr>
          <w:rFonts w:ascii="Arial"/>
          <w:b/>
          <w:sz w:val="11"/>
        </w:rPr>
      </w:pPr>
    </w:p>
    <w:p w14:paraId="74510A47" w14:textId="77777777" w:rsidR="000C33DB" w:rsidRDefault="0095614D">
      <w:pPr>
        <w:spacing w:before="99" w:line="229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64044C5D" w14:textId="77777777" w:rsidR="000C33DB" w:rsidRDefault="0095614D">
      <w:pPr>
        <w:pStyle w:val="BodyText"/>
        <w:spacing w:line="226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13F26E52" w14:textId="77777777" w:rsidR="000C33DB" w:rsidRDefault="0095614D" w:rsidP="0095614D">
      <w:pPr>
        <w:pStyle w:val="ListParagraph"/>
        <w:numPr>
          <w:ilvl w:val="1"/>
          <w:numId w:val="136"/>
        </w:numPr>
        <w:tabs>
          <w:tab w:val="left" w:pos="821"/>
        </w:tabs>
        <w:spacing w:line="227" w:lineRule="exact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pengertian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aseksual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seksual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567EEDCB" w14:textId="77777777" w:rsidR="000C33DB" w:rsidRDefault="0095614D" w:rsidP="0095614D">
      <w:pPr>
        <w:pStyle w:val="ListParagraph"/>
        <w:numPr>
          <w:ilvl w:val="1"/>
          <w:numId w:val="136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macam-macam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aseksual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5E7572D0" w14:textId="77777777" w:rsidR="000C33DB" w:rsidRDefault="0095614D" w:rsidP="0095614D">
      <w:pPr>
        <w:pStyle w:val="ListParagraph"/>
        <w:numPr>
          <w:ilvl w:val="1"/>
          <w:numId w:val="136"/>
        </w:numPr>
        <w:tabs>
          <w:tab w:val="left" w:pos="821"/>
        </w:tabs>
        <w:spacing w:before="38" w:line="276" w:lineRule="auto"/>
        <w:ind w:left="112" w:right="870" w:firstLine="428"/>
        <w:rPr>
          <w:rFonts w:ascii="Arial"/>
          <w:b/>
          <w:sz w:val="20"/>
        </w:rPr>
      </w:pPr>
      <w:r>
        <w:rPr>
          <w:w w:val="80"/>
          <w:sz w:val="20"/>
        </w:rPr>
        <w:t>Mengidentifikasi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membuat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laporan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styudi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bagian-bagian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1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a</w:t>
      </w:r>
      <w:r>
        <w:rPr>
          <w:rFonts w:ascii="Arial"/>
          <w:b/>
          <w:i/>
          <w:w w:val="80"/>
          <w:sz w:val="20"/>
        </w:rPr>
        <w:t>seksual.</w:t>
      </w:r>
      <w:r>
        <w:rPr>
          <w:rFonts w:ascii="Arial"/>
          <w:b/>
          <w:i/>
          <w:spacing w:val="1"/>
          <w:w w:val="80"/>
          <w:sz w:val="20"/>
        </w:rPr>
        <w:t xml:space="preserve"> </w:t>
      </w:r>
      <w:r>
        <w:rPr>
          <w:rFonts w:ascii="Arial"/>
          <w:b/>
          <w:w w:val="90"/>
          <w:sz w:val="20"/>
        </w:rPr>
        <w:t>B,</w:t>
      </w:r>
      <w:r>
        <w:rPr>
          <w:rFonts w:ascii="Arial"/>
          <w:b/>
          <w:spacing w:val="-11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LANGKAH-LANGKAH</w:t>
      </w:r>
      <w:r>
        <w:rPr>
          <w:rFonts w:ascii="Arial"/>
          <w:b/>
          <w:spacing w:val="-8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942"/>
      </w:tblGrid>
      <w:tr w:rsidR="000C33DB" w14:paraId="587BDB47" w14:textId="77777777">
        <w:trPr>
          <w:trHeight w:val="230"/>
        </w:trPr>
        <w:tc>
          <w:tcPr>
            <w:tcW w:w="2268" w:type="dxa"/>
          </w:tcPr>
          <w:p w14:paraId="5AC28F3F" w14:textId="77777777" w:rsidR="000C33DB" w:rsidRDefault="0095614D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942" w:type="dxa"/>
          </w:tcPr>
          <w:p w14:paraId="74FE3D20" w14:textId="77777777" w:rsidR="000C33DB" w:rsidRDefault="0095614D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16A7DE8B" w14:textId="77777777">
        <w:trPr>
          <w:trHeight w:val="1110"/>
        </w:trPr>
        <w:tc>
          <w:tcPr>
            <w:tcW w:w="2268" w:type="dxa"/>
          </w:tcPr>
          <w:p w14:paraId="229806F1" w14:textId="77777777" w:rsidR="000C33DB" w:rsidRDefault="0095614D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PENDAHULUAN</w:t>
            </w:r>
          </w:p>
          <w:p w14:paraId="3D4EFE5A" w14:textId="77777777" w:rsidR="000C33DB" w:rsidRDefault="000C33D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A80A262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942" w:type="dxa"/>
          </w:tcPr>
          <w:p w14:paraId="53E23B5A" w14:textId="77777777" w:rsidR="000C33DB" w:rsidRDefault="0095614D" w:rsidP="0095614D">
            <w:pPr>
              <w:pStyle w:val="TableParagraph"/>
              <w:numPr>
                <w:ilvl w:val="0"/>
                <w:numId w:val="130"/>
              </w:numPr>
              <w:tabs>
                <w:tab w:val="left" w:pos="431"/>
                <w:tab w:val="left" w:pos="432"/>
              </w:tabs>
              <w:spacing w:line="211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290BDCEA" w14:textId="77777777" w:rsidR="000C33DB" w:rsidRDefault="0095614D" w:rsidP="0095614D">
            <w:pPr>
              <w:pStyle w:val="TableParagraph"/>
              <w:numPr>
                <w:ilvl w:val="0"/>
                <w:numId w:val="130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4726C217" w14:textId="77777777" w:rsidR="000C33DB" w:rsidRDefault="0095614D" w:rsidP="0095614D">
            <w:pPr>
              <w:pStyle w:val="TableParagraph"/>
              <w:numPr>
                <w:ilvl w:val="0"/>
                <w:numId w:val="130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34F0D854" w14:textId="77777777" w:rsidR="000C33DB" w:rsidRDefault="0095614D" w:rsidP="0095614D">
            <w:pPr>
              <w:pStyle w:val="TableParagraph"/>
              <w:numPr>
                <w:ilvl w:val="0"/>
                <w:numId w:val="130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0BEFD2D2" w14:textId="77777777">
        <w:trPr>
          <w:trHeight w:val="230"/>
        </w:trPr>
        <w:tc>
          <w:tcPr>
            <w:tcW w:w="2268" w:type="dxa"/>
          </w:tcPr>
          <w:p w14:paraId="41112DAC" w14:textId="77777777" w:rsidR="000C33DB" w:rsidRDefault="0095614D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942" w:type="dxa"/>
          </w:tcPr>
          <w:p w14:paraId="4B11FBA5" w14:textId="77777777" w:rsidR="000C33DB" w:rsidRDefault="0095614D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436CA448" w14:textId="77777777">
        <w:trPr>
          <w:trHeight w:val="7819"/>
        </w:trPr>
        <w:tc>
          <w:tcPr>
            <w:tcW w:w="2268" w:type="dxa"/>
          </w:tcPr>
          <w:p w14:paraId="0A7768A8" w14:textId="77777777" w:rsidR="000C33DB" w:rsidRDefault="0095614D" w:rsidP="0095614D">
            <w:pPr>
              <w:pStyle w:val="TableParagraph"/>
              <w:numPr>
                <w:ilvl w:val="0"/>
                <w:numId w:val="129"/>
              </w:numPr>
              <w:tabs>
                <w:tab w:val="left" w:pos="458"/>
                <w:tab w:val="left" w:pos="459"/>
              </w:tabs>
              <w:spacing w:line="215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21F6A882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EAB54E7" w14:textId="77777777" w:rsidR="000C33DB" w:rsidRDefault="0095614D" w:rsidP="0095614D">
            <w:pPr>
              <w:pStyle w:val="TableParagraph"/>
              <w:numPr>
                <w:ilvl w:val="0"/>
                <w:numId w:val="12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5DE4D4F1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ECA1624" w14:textId="77777777" w:rsidR="000C33DB" w:rsidRDefault="0095614D" w:rsidP="0095614D">
            <w:pPr>
              <w:pStyle w:val="TableParagraph"/>
              <w:numPr>
                <w:ilvl w:val="0"/>
                <w:numId w:val="12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19C02ED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CD16D5A" w14:textId="77777777" w:rsidR="000C33DB" w:rsidRDefault="0095614D" w:rsidP="0095614D">
            <w:pPr>
              <w:pStyle w:val="TableParagraph"/>
              <w:numPr>
                <w:ilvl w:val="0"/>
                <w:numId w:val="12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095D1CF2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42C1E25" w14:textId="77777777" w:rsidR="000C33DB" w:rsidRDefault="0095614D" w:rsidP="0095614D">
            <w:pPr>
              <w:pStyle w:val="TableParagraph"/>
              <w:numPr>
                <w:ilvl w:val="0"/>
                <w:numId w:val="12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3B8D4E0E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6F8360B" w14:textId="77777777" w:rsidR="000C33DB" w:rsidRDefault="0095614D" w:rsidP="0095614D">
            <w:pPr>
              <w:pStyle w:val="TableParagraph"/>
              <w:numPr>
                <w:ilvl w:val="0"/>
                <w:numId w:val="12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6B3E1E5B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91F8B82" w14:textId="77777777" w:rsidR="000C33DB" w:rsidRDefault="0095614D" w:rsidP="0095614D">
            <w:pPr>
              <w:pStyle w:val="TableParagraph"/>
              <w:numPr>
                <w:ilvl w:val="0"/>
                <w:numId w:val="129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5A37DD35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C2E1212" w14:textId="77777777" w:rsidR="000C33DB" w:rsidRDefault="0095614D" w:rsidP="0095614D">
            <w:pPr>
              <w:pStyle w:val="TableParagraph"/>
              <w:numPr>
                <w:ilvl w:val="0"/>
                <w:numId w:val="129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942" w:type="dxa"/>
          </w:tcPr>
          <w:p w14:paraId="7E7811E1" w14:textId="77777777" w:rsidR="000C33DB" w:rsidRDefault="0095614D">
            <w:pPr>
              <w:pStyle w:val="TableParagraph"/>
              <w:spacing w:line="19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5F52E0AB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3"/>
                <w:tab w:val="left" w:pos="424"/>
              </w:tabs>
              <w:spacing w:before="2" w:line="237" w:lineRule="auto"/>
              <w:ind w:right="110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meminta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buku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pegangan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materi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sistem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tumbuhan.</w:t>
            </w:r>
          </w:p>
          <w:p w14:paraId="0981EABF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3"/>
                <w:tab w:val="left" w:pos="424"/>
              </w:tabs>
              <w:spacing w:line="245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bawahi/stabilo.</w:t>
            </w:r>
          </w:p>
          <w:p w14:paraId="58176712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3"/>
                <w:tab w:val="left" w:pos="424"/>
              </w:tabs>
              <w:spacing w:line="242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seperti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“sebutkan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macam-macam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aseksual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rumbuhan”?</w:t>
            </w:r>
          </w:p>
          <w:p w14:paraId="14D9F489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3"/>
                <w:tab w:val="left" w:pos="424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seksual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tumbuhan.</w:t>
            </w:r>
          </w:p>
          <w:p w14:paraId="0886DAD4" w14:textId="77777777" w:rsidR="000C33DB" w:rsidRDefault="0095614D">
            <w:pPr>
              <w:pStyle w:val="TableParagraph"/>
              <w:spacing w:before="1"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885AD31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7B51F0C9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ind w:right="109" w:hanging="284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memperhatikan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penjelasan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diberikan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guru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terkait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aseksual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tumbuhan..</w:t>
            </w:r>
          </w:p>
          <w:p w14:paraId="118F53DF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  <w:tab w:val="left" w:pos="5479"/>
                <w:tab w:val="left" w:pos="6524"/>
                <w:tab w:val="left" w:pos="6947"/>
                <w:tab w:val="left" w:pos="7431"/>
              </w:tabs>
              <w:ind w:right="103" w:hanging="284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4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mengamati</w:t>
            </w:r>
            <w:r>
              <w:rPr>
                <w:w w:val="90"/>
                <w:sz w:val="20"/>
              </w:rPr>
              <w:tab/>
              <w:t>LK</w:t>
            </w:r>
            <w:r>
              <w:rPr>
                <w:w w:val="90"/>
                <w:sz w:val="20"/>
              </w:rPr>
              <w:tab/>
              <w:t>(LK</w:t>
            </w:r>
            <w:r>
              <w:rPr>
                <w:w w:val="90"/>
                <w:sz w:val="20"/>
              </w:rPr>
              <w:tab/>
            </w:r>
            <w:r>
              <w:rPr>
                <w:spacing w:val="-3"/>
                <w:w w:val="85"/>
                <w:sz w:val="20"/>
              </w:rPr>
              <w:t>berisi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tentangpermasalahan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aseksual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tumbuhan</w:t>
            </w:r>
          </w:p>
          <w:p w14:paraId="42914770" w14:textId="77777777" w:rsidR="000C33DB" w:rsidRDefault="0095614D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5A6E5AB8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ind w:right="103" w:hanging="284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melakukan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masing-masing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berdasarkan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569B262D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Memastikan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setiap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telah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memahami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dimaksudkan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19146451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ind w:right="109" w:hanging="284"/>
              <w:rPr>
                <w:sz w:val="20"/>
              </w:rPr>
            </w:pPr>
            <w:r>
              <w:rPr>
                <w:w w:val="80"/>
                <w:sz w:val="20"/>
              </w:rPr>
              <w:t>Membimbing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menyelesaikan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3E593458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  <w:p w14:paraId="7F39E14B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6A84E577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ind w:right="105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076403BD" w14:textId="77777777" w:rsidR="000C33DB" w:rsidRDefault="0095614D">
            <w:pPr>
              <w:pStyle w:val="TableParagraph"/>
              <w:spacing w:line="242" w:lineRule="auto"/>
              <w:ind w:left="423"/>
              <w:rPr>
                <w:sz w:val="20"/>
              </w:rPr>
            </w:pPr>
            <w:r>
              <w:rPr>
                <w:w w:val="85"/>
                <w:sz w:val="20"/>
              </w:rPr>
              <w:t>Hasil diskusi disampaikan di depam kelas. Guru memberi umpan balik terhadap hasil diskusi yang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  <w:p w14:paraId="22F026A7" w14:textId="77777777" w:rsidR="000C33DB" w:rsidRDefault="0095614D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Langkah-4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Melakukan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Evaluasi</w:t>
            </w:r>
          </w:p>
          <w:p w14:paraId="7207A8F6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membimbing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diskusi.:</w:t>
            </w:r>
          </w:p>
          <w:p w14:paraId="2AE9CC78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aseksual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tumbuhan.</w:t>
            </w:r>
          </w:p>
          <w:p w14:paraId="6655EF08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dibahas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dinilai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</w:p>
          <w:p w14:paraId="09C00523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spacing w:line="235" w:lineRule="auto"/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Masing-masing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siswa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membandingkan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skor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skor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dasar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(skor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postes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pertemuan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sebelumnya).</w:t>
            </w:r>
          </w:p>
          <w:p w14:paraId="2691D387" w14:textId="77777777" w:rsidR="000C33DB" w:rsidRDefault="0095614D" w:rsidP="0095614D">
            <w:pPr>
              <w:pStyle w:val="TableParagraph"/>
              <w:numPr>
                <w:ilvl w:val="0"/>
                <w:numId w:val="128"/>
              </w:numPr>
              <w:tabs>
                <w:tab w:val="left" w:pos="424"/>
              </w:tabs>
              <w:ind w:right="99" w:hanging="284"/>
              <w:rPr>
                <w:sz w:val="20"/>
              </w:rPr>
            </w:pPr>
            <w:r>
              <w:rPr>
                <w:w w:val="85"/>
                <w:sz w:val="20"/>
              </w:rPr>
              <w:t>Skor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perkembangan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masing-masing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anggota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dijumlahkan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dirata-rata.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rata-rata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skor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tertinggi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 kelompok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terbaik..</w:t>
            </w:r>
          </w:p>
        </w:tc>
      </w:tr>
      <w:tr w:rsidR="000C33DB" w14:paraId="532402D0" w14:textId="77777777">
        <w:trPr>
          <w:trHeight w:val="958"/>
        </w:trPr>
        <w:tc>
          <w:tcPr>
            <w:tcW w:w="2268" w:type="dxa"/>
          </w:tcPr>
          <w:p w14:paraId="39E72783" w14:textId="77777777" w:rsidR="000C33DB" w:rsidRDefault="0095614D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PENUTUP</w:t>
            </w:r>
          </w:p>
          <w:p w14:paraId="73E39FC2" w14:textId="77777777" w:rsidR="000C33DB" w:rsidRDefault="000C33DB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E74C724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942" w:type="dxa"/>
          </w:tcPr>
          <w:p w14:paraId="61089F0C" w14:textId="77777777" w:rsidR="000C33DB" w:rsidRDefault="0095614D" w:rsidP="0095614D">
            <w:pPr>
              <w:pStyle w:val="TableParagraph"/>
              <w:numPr>
                <w:ilvl w:val="0"/>
                <w:numId w:val="127"/>
              </w:numPr>
              <w:tabs>
                <w:tab w:val="left" w:pos="424"/>
              </w:tabs>
              <w:spacing w:line="213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bersama peserta didik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merefleksikan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pengalaman belajar hari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ini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menyimpulkan materi</w:t>
            </w:r>
          </w:p>
          <w:p w14:paraId="22CA69A6" w14:textId="77777777" w:rsidR="000C33DB" w:rsidRDefault="0095614D">
            <w:pPr>
              <w:pStyle w:val="TableParagraph"/>
              <w:spacing w:line="228" w:lineRule="exact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dipelajari.</w:t>
            </w:r>
          </w:p>
          <w:p w14:paraId="4A43DA6C" w14:textId="77777777" w:rsidR="000C33DB" w:rsidRDefault="0095614D" w:rsidP="0095614D">
            <w:pPr>
              <w:pStyle w:val="TableParagraph"/>
              <w:numPr>
                <w:ilvl w:val="0"/>
                <w:numId w:val="127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281F4843" w14:textId="77777777" w:rsidR="000C33DB" w:rsidRDefault="0095614D" w:rsidP="0095614D">
            <w:pPr>
              <w:pStyle w:val="TableParagraph"/>
              <w:numPr>
                <w:ilvl w:val="0"/>
                <w:numId w:val="127"/>
              </w:numPr>
              <w:tabs>
                <w:tab w:val="left" w:pos="412"/>
              </w:tabs>
              <w:spacing w:line="243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278CC28D" w14:textId="77777777" w:rsidR="000C33DB" w:rsidRDefault="0095614D">
      <w:pPr>
        <w:tabs>
          <w:tab w:val="left" w:pos="2540"/>
          <w:tab w:val="left" w:pos="4098"/>
        </w:tabs>
        <w:spacing w:line="201" w:lineRule="exact"/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95"/>
          <w:sz w:val="20"/>
        </w:rPr>
        <w:t>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w w:val="95"/>
          <w:sz w:val="20"/>
        </w:rPr>
        <w:tab/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5E105EA8" w14:textId="77777777" w:rsidR="000C33DB" w:rsidRDefault="0095614D" w:rsidP="0095614D">
      <w:pPr>
        <w:pStyle w:val="ListParagraph"/>
        <w:numPr>
          <w:ilvl w:val="2"/>
          <w:numId w:val="136"/>
        </w:numPr>
        <w:tabs>
          <w:tab w:val="left" w:pos="2825"/>
          <w:tab w:val="left" w:pos="4070"/>
        </w:tabs>
        <w:spacing w:line="229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350C3F27" w14:textId="77777777" w:rsidR="000C33DB" w:rsidRDefault="0095614D" w:rsidP="0095614D">
      <w:pPr>
        <w:pStyle w:val="ListParagraph"/>
        <w:numPr>
          <w:ilvl w:val="2"/>
          <w:numId w:val="136"/>
        </w:numPr>
        <w:tabs>
          <w:tab w:val="left" w:pos="2825"/>
          <w:tab w:val="left" w:pos="4059"/>
        </w:tabs>
        <w:spacing w:before="2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31DF9921" w14:textId="77777777" w:rsidR="000C33DB" w:rsidRDefault="000C33DB">
      <w:pPr>
        <w:rPr>
          <w:sz w:val="20"/>
        </w:rPr>
        <w:sectPr w:rsidR="000C33DB">
          <w:headerReference w:type="default" r:id="rId14"/>
          <w:footerReference w:type="default" r:id="rId15"/>
          <w:pgSz w:w="11910" w:h="16840"/>
          <w:pgMar w:top="640" w:right="440" w:bottom="1140" w:left="1020" w:header="425" w:footer="956" w:gutter="0"/>
          <w:cols w:space="720"/>
        </w:sectPr>
      </w:pPr>
    </w:p>
    <w:p w14:paraId="6A025849" w14:textId="77777777" w:rsidR="000C33DB" w:rsidRDefault="0095614D">
      <w:pPr>
        <w:pStyle w:val="BodyText"/>
        <w:spacing w:before="116" w:line="237" w:lineRule="auto"/>
        <w:ind w:left="932" w:right="36"/>
      </w:pPr>
      <w:r>
        <w:rPr>
          <w:w w:val="90"/>
        </w:rPr>
        <w:t>Mengetahui,</w:t>
      </w:r>
      <w:r>
        <w:rPr>
          <w:spacing w:val="1"/>
          <w:w w:val="90"/>
        </w:rPr>
        <w:t xml:space="preserve"> </w:t>
      </w:r>
      <w:r>
        <w:rPr>
          <w:w w:val="80"/>
        </w:rPr>
        <w:t>Kepala</w:t>
      </w:r>
      <w:r>
        <w:rPr>
          <w:spacing w:val="14"/>
          <w:w w:val="80"/>
        </w:rPr>
        <w:t xml:space="preserve"> </w:t>
      </w:r>
      <w:r>
        <w:rPr>
          <w:w w:val="80"/>
        </w:rPr>
        <w:t>Sekolah</w:t>
      </w:r>
    </w:p>
    <w:p w14:paraId="7701C56D" w14:textId="77777777" w:rsidR="000C33DB" w:rsidRDefault="0095614D">
      <w:pPr>
        <w:pStyle w:val="BodyText"/>
        <w:spacing w:before="114" w:line="229" w:lineRule="exact"/>
        <w:ind w:left="932"/>
      </w:pPr>
      <w:r>
        <w:br w:type="column"/>
      </w:r>
      <w:r>
        <w:rPr>
          <w:w w:val="80"/>
        </w:rPr>
        <w:t>Bina</w:t>
      </w:r>
      <w:r>
        <w:rPr>
          <w:spacing w:val="12"/>
          <w:w w:val="80"/>
        </w:rPr>
        <w:t xml:space="preserve"> </w:t>
      </w:r>
      <w:r>
        <w:rPr>
          <w:w w:val="80"/>
        </w:rPr>
        <w:t>Baru,</w:t>
      </w:r>
    </w:p>
    <w:p w14:paraId="19FFEFCB" w14:textId="77777777" w:rsidR="000C33DB" w:rsidRDefault="0095614D">
      <w:pPr>
        <w:pStyle w:val="BodyText"/>
        <w:spacing w:line="229" w:lineRule="exact"/>
        <w:ind w:left="932"/>
      </w:pPr>
      <w:r>
        <w:rPr>
          <w:w w:val="80"/>
        </w:rPr>
        <w:t>Guru</w:t>
      </w:r>
      <w:r>
        <w:rPr>
          <w:spacing w:val="8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0A9F08B4" w14:textId="77777777" w:rsidR="000C33DB" w:rsidRDefault="000C33DB">
      <w:pPr>
        <w:spacing w:line="229" w:lineRule="exact"/>
        <w:sectPr w:rsidR="000C33DB">
          <w:type w:val="continuous"/>
          <w:pgSz w:w="11910" w:h="16840"/>
          <w:pgMar w:top="640" w:right="440" w:bottom="280" w:left="1020" w:header="720" w:footer="720" w:gutter="0"/>
          <w:cols w:num="2" w:space="720" w:equalWidth="0">
            <w:col w:w="2123" w:space="2839"/>
            <w:col w:w="5488"/>
          </w:cols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3FA960EF" w14:textId="77777777">
        <w:trPr>
          <w:trHeight w:val="230"/>
        </w:trPr>
        <w:tc>
          <w:tcPr>
            <w:tcW w:w="5673" w:type="dxa"/>
            <w:gridSpan w:val="2"/>
          </w:tcPr>
          <w:p w14:paraId="121D9F96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157FE7D4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66ED7B8B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3.2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4.2</w:t>
            </w:r>
          </w:p>
        </w:tc>
      </w:tr>
      <w:tr w:rsidR="000C33DB" w14:paraId="07531136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5FF877B4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hyperlink r:id="rId16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5A152E26" w14:textId="77777777" w:rsidR="000C33DB" w:rsidRDefault="0095614D"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79984802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620F7D9E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</w:p>
        </w:tc>
      </w:tr>
      <w:tr w:rsidR="000C33DB" w14:paraId="43CA2850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18C7ECEE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48D935A9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Tumbuhan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Hewan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4FEC6E02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3C4525DB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79522A" w14:textId="77777777" w:rsidR="000C33DB" w:rsidRDefault="0095614D">
      <w:pPr>
        <w:pStyle w:val="Heading2"/>
        <w:spacing w:before="0" w:line="227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7251EB93" w14:textId="77777777" w:rsidR="000C33DB" w:rsidRDefault="0095614D">
      <w:pPr>
        <w:pStyle w:val="BodyText"/>
        <w:spacing w:line="228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6"/>
          <w:w w:val="80"/>
        </w:rPr>
        <w:t xml:space="preserve"> </w:t>
      </w:r>
      <w:r>
        <w:rPr>
          <w:w w:val="80"/>
        </w:rPr>
        <w:t>proses</w:t>
      </w:r>
      <w:r>
        <w:rPr>
          <w:spacing w:val="14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6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tanya</w:t>
      </w:r>
      <w:r>
        <w:rPr>
          <w:spacing w:val="9"/>
          <w:w w:val="80"/>
        </w:rPr>
        <w:t xml:space="preserve"> </w:t>
      </w:r>
      <w:r>
        <w:rPr>
          <w:w w:val="80"/>
        </w:rPr>
        <w:t>jawab</w:t>
      </w:r>
      <w:r>
        <w:rPr>
          <w:spacing w:val="10"/>
          <w:w w:val="80"/>
        </w:rPr>
        <w:t xml:space="preserve"> </w:t>
      </w:r>
      <w:r>
        <w:rPr>
          <w:w w:val="80"/>
        </w:rPr>
        <w:t>peserta</w:t>
      </w:r>
      <w:r>
        <w:rPr>
          <w:spacing w:val="9"/>
          <w:w w:val="80"/>
        </w:rPr>
        <w:t xml:space="preserve"> </w:t>
      </w:r>
      <w:r>
        <w:rPr>
          <w:w w:val="80"/>
        </w:rPr>
        <w:t>didik</w:t>
      </w:r>
      <w:r>
        <w:rPr>
          <w:spacing w:val="10"/>
          <w:w w:val="80"/>
        </w:rPr>
        <w:t xml:space="preserve"> </w:t>
      </w:r>
      <w:r>
        <w:rPr>
          <w:w w:val="80"/>
        </w:rPr>
        <w:t>dapat:</w:t>
      </w:r>
    </w:p>
    <w:p w14:paraId="4BC749D5" w14:textId="77777777" w:rsidR="000C33DB" w:rsidRDefault="0095614D" w:rsidP="0095614D">
      <w:pPr>
        <w:pStyle w:val="ListParagraph"/>
        <w:numPr>
          <w:ilvl w:val="0"/>
          <w:numId w:val="126"/>
        </w:numPr>
        <w:tabs>
          <w:tab w:val="left" w:pos="821"/>
        </w:tabs>
        <w:spacing w:line="229" w:lineRule="exact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perbedaan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seksual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aseksual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37684BB8" w14:textId="77777777" w:rsidR="000C33DB" w:rsidRDefault="0095614D" w:rsidP="0095614D">
      <w:pPr>
        <w:pStyle w:val="ListParagraph"/>
        <w:numPr>
          <w:ilvl w:val="0"/>
          <w:numId w:val="126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Mengidentifikasi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membuat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laporan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styudi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alat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372D956E" w14:textId="77777777" w:rsidR="000C33DB" w:rsidRDefault="0095614D" w:rsidP="0095614D">
      <w:pPr>
        <w:pStyle w:val="ListParagraph"/>
        <w:numPr>
          <w:ilvl w:val="0"/>
          <w:numId w:val="126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terjadinya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penyerbukan</w:t>
      </w:r>
    </w:p>
    <w:p w14:paraId="6ACA70A7" w14:textId="77777777" w:rsidR="000C33DB" w:rsidRDefault="0095614D" w:rsidP="0095614D">
      <w:pPr>
        <w:pStyle w:val="ListParagraph"/>
        <w:numPr>
          <w:ilvl w:val="0"/>
          <w:numId w:val="126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macam-macam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perantara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penyerbukan</w:t>
      </w:r>
    </w:p>
    <w:p w14:paraId="7350B2BF" w14:textId="77777777" w:rsidR="000C33DB" w:rsidRDefault="0095614D">
      <w:pPr>
        <w:pStyle w:val="Heading2"/>
        <w:spacing w:before="38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1E09AAC0" w14:textId="77777777">
        <w:trPr>
          <w:trHeight w:val="230"/>
        </w:trPr>
        <w:tc>
          <w:tcPr>
            <w:tcW w:w="2268" w:type="dxa"/>
          </w:tcPr>
          <w:p w14:paraId="79E641CB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1177050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2828D6B2" w14:textId="77777777">
        <w:trPr>
          <w:trHeight w:val="1110"/>
        </w:trPr>
        <w:tc>
          <w:tcPr>
            <w:tcW w:w="2268" w:type="dxa"/>
          </w:tcPr>
          <w:p w14:paraId="73E85838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338D5FB2" w14:textId="77777777" w:rsidR="000C33DB" w:rsidRDefault="0095614D" w:rsidP="0095614D">
            <w:pPr>
              <w:pStyle w:val="TableParagraph"/>
              <w:numPr>
                <w:ilvl w:val="0"/>
                <w:numId w:val="125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519CF32C" w14:textId="77777777" w:rsidR="000C33DB" w:rsidRDefault="0095614D" w:rsidP="0095614D">
            <w:pPr>
              <w:pStyle w:val="TableParagraph"/>
              <w:numPr>
                <w:ilvl w:val="0"/>
                <w:numId w:val="125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0D29D214" w14:textId="77777777" w:rsidR="000C33DB" w:rsidRDefault="0095614D" w:rsidP="0095614D">
            <w:pPr>
              <w:pStyle w:val="TableParagraph"/>
              <w:numPr>
                <w:ilvl w:val="0"/>
                <w:numId w:val="125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186CFCBE" w14:textId="77777777" w:rsidR="000C33DB" w:rsidRDefault="0095614D" w:rsidP="0095614D">
            <w:pPr>
              <w:pStyle w:val="TableParagraph"/>
              <w:numPr>
                <w:ilvl w:val="0"/>
                <w:numId w:val="125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31BF17D1" w14:textId="77777777">
        <w:trPr>
          <w:trHeight w:val="230"/>
        </w:trPr>
        <w:tc>
          <w:tcPr>
            <w:tcW w:w="2268" w:type="dxa"/>
          </w:tcPr>
          <w:p w14:paraId="41C1440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2E5C9B5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399120CD" w14:textId="77777777">
        <w:trPr>
          <w:trHeight w:val="8491"/>
        </w:trPr>
        <w:tc>
          <w:tcPr>
            <w:tcW w:w="2268" w:type="dxa"/>
          </w:tcPr>
          <w:p w14:paraId="0B0178E8" w14:textId="77777777" w:rsidR="000C33DB" w:rsidRDefault="0095614D" w:rsidP="0095614D">
            <w:pPr>
              <w:pStyle w:val="TableParagraph"/>
              <w:numPr>
                <w:ilvl w:val="0"/>
                <w:numId w:val="124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528816CD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49DF8AFE" w14:textId="77777777" w:rsidR="000C33DB" w:rsidRDefault="0095614D" w:rsidP="0095614D">
            <w:pPr>
              <w:pStyle w:val="TableParagraph"/>
              <w:numPr>
                <w:ilvl w:val="0"/>
                <w:numId w:val="1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1FE407EB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A108D74" w14:textId="77777777" w:rsidR="000C33DB" w:rsidRDefault="0095614D" w:rsidP="0095614D">
            <w:pPr>
              <w:pStyle w:val="TableParagraph"/>
              <w:numPr>
                <w:ilvl w:val="0"/>
                <w:numId w:val="1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380F4EC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E4D94D0" w14:textId="77777777" w:rsidR="000C33DB" w:rsidRDefault="0095614D" w:rsidP="0095614D">
            <w:pPr>
              <w:pStyle w:val="TableParagraph"/>
              <w:numPr>
                <w:ilvl w:val="0"/>
                <w:numId w:val="1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4152C0B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EB7D518" w14:textId="77777777" w:rsidR="000C33DB" w:rsidRDefault="0095614D" w:rsidP="0095614D">
            <w:pPr>
              <w:pStyle w:val="TableParagraph"/>
              <w:numPr>
                <w:ilvl w:val="0"/>
                <w:numId w:val="12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D76BE6E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F744B18" w14:textId="77777777" w:rsidR="000C33DB" w:rsidRDefault="0095614D" w:rsidP="0095614D">
            <w:pPr>
              <w:pStyle w:val="TableParagraph"/>
              <w:numPr>
                <w:ilvl w:val="0"/>
                <w:numId w:val="1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4B7195FC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F93BC36" w14:textId="77777777" w:rsidR="000C33DB" w:rsidRDefault="0095614D" w:rsidP="0095614D">
            <w:pPr>
              <w:pStyle w:val="TableParagraph"/>
              <w:numPr>
                <w:ilvl w:val="0"/>
                <w:numId w:val="124"/>
              </w:numPr>
              <w:tabs>
                <w:tab w:val="left" w:pos="423"/>
              </w:tabs>
              <w:spacing w:before="1"/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41A85163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14720C6" w14:textId="77777777" w:rsidR="000C33DB" w:rsidRDefault="0095614D" w:rsidP="0095614D">
            <w:pPr>
              <w:pStyle w:val="TableParagraph"/>
              <w:numPr>
                <w:ilvl w:val="0"/>
                <w:numId w:val="124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50C135A7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Merumuskan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Pertanyaan</w:t>
            </w:r>
          </w:p>
          <w:p w14:paraId="1F342CE6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spacing w:before="2"/>
              <w:ind w:right="11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melihat tayangan video/ppt tentang reproduksi pada tumbuhan dan proses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penyerbukan.</w:t>
            </w:r>
          </w:p>
          <w:p w14:paraId="2FAB363E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ind w:right="10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memberikan kesempatan pada peserta didik untuk menuliskan hal-hal yang ingin diketahui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 masalah-masalah yang relevan terkait dengan tayangan video/pp</w:t>
            </w:r>
            <w:r>
              <w:rPr>
                <w:w w:val="80"/>
                <w:sz w:val="20"/>
              </w:rPr>
              <w:t>t tentang reproduksi 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tumbuhan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proses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penyerbukan.</w:t>
            </w:r>
          </w:p>
          <w:p w14:paraId="564CB553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ind w:right="1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menuliskan pertanyaan-pertanyaan terkait dengan reproduksi pada tumbuhan 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proses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penyerbukan.</w:t>
            </w:r>
          </w:p>
          <w:p w14:paraId="57D511F5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spacing w:line="242" w:lineRule="auto"/>
              <w:ind w:right="9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Perwakilan 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menulis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rumusan pertanyaan dari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masalah-masalah 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ditemui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 video/ppt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dipapan tulis.</w:t>
            </w:r>
          </w:p>
          <w:p w14:paraId="241ED7EC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spacing w:line="224" w:lineRule="exact"/>
              <w:ind w:hanging="46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menjawab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jawaban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sementara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dirumuskan.</w:t>
            </w:r>
          </w:p>
          <w:p w14:paraId="4E4E2C22" w14:textId="77777777" w:rsidR="000C33DB" w:rsidRDefault="0095614D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Merencanakan</w:t>
            </w:r>
          </w:p>
          <w:p w14:paraId="2800056C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ind w:right="1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memberikan informasi terkait langkah-langkah pengumpulan dan menganalisis data 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organ-organ reproduksi pada tumbuhan dan fungsinya dengan cara membaca buku pegangan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siswa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atau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literatur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lain.</w:t>
            </w:r>
          </w:p>
          <w:p w14:paraId="23DCB762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ind w:right="10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melakukan identifikasi dan menganalisis pertanyaan yang sudah dirumuskan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dalam kelompok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masing-masing.</w:t>
            </w:r>
          </w:p>
          <w:p w14:paraId="6573F873" w14:textId="77777777" w:rsidR="000C33DB" w:rsidRDefault="0095614D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Mengumpulkan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Menganalisis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</w:p>
          <w:p w14:paraId="2D0F496B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8"/>
                <w:tab w:val="left" w:pos="569"/>
              </w:tabs>
              <w:ind w:right="112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Peserta didik mengumpulkan informasi berdasarkan prosedur</w:t>
            </w:r>
            <w:r>
              <w:rPr>
                <w:spacing w:val="-1"/>
                <w:w w:val="85"/>
                <w:sz w:val="20"/>
              </w:rPr>
              <w:t xml:space="preserve"> yang sudah direncanakan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menjawab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masalah-masalah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dirumuskan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  <w:p w14:paraId="3E804817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8"/>
                <w:tab w:val="left" w:pos="569"/>
              </w:tabs>
              <w:ind w:right="109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buku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tumbuhan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proses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terjadinya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penyerbukan.</w:t>
            </w:r>
          </w:p>
          <w:p w14:paraId="5A5A795D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</w:p>
          <w:p w14:paraId="5BEECAE9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8"/>
                <w:tab w:val="left" w:pos="569"/>
              </w:tabs>
              <w:ind w:right="102"/>
              <w:rPr>
                <w:sz w:val="20"/>
              </w:rPr>
            </w:pPr>
            <w:r>
              <w:rPr>
                <w:w w:val="85"/>
                <w:sz w:val="20"/>
              </w:rPr>
              <w:t>Setelah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selesai,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beberapa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perwakilan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menyajikan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secara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tertulis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pembelajaran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 atau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didiskusikan</w:t>
            </w:r>
          </w:p>
          <w:p w14:paraId="72EB3C96" w14:textId="77777777" w:rsidR="000C33DB" w:rsidRDefault="0095614D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Menarik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Simpulan</w:t>
            </w:r>
          </w:p>
          <w:p w14:paraId="45802E91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ind w:right="93" w:hanging="4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Dari hasil informasi yang diperoleh dibuktikan kebenarannya dengan mengamati secara cermat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kejadian-kejadian yang ada dalam tayangan video/ppt atau yang ada didalam kehidupan sehari-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hari.</w:t>
            </w:r>
          </w:p>
          <w:p w14:paraId="6187560D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spacing w:line="242" w:lineRule="auto"/>
              <w:ind w:right="109" w:hanging="4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Setiap kelompok diminta untuk merumuskan kesimpulan dari jawaban pe</w:t>
            </w:r>
            <w:r>
              <w:rPr>
                <w:w w:val="80"/>
                <w:sz w:val="20"/>
              </w:rPr>
              <w:t>rmasalahan yang telah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dirumuskan.</w:t>
            </w:r>
          </w:p>
          <w:p w14:paraId="1FFD27B6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spacing w:line="237" w:lineRule="auto"/>
              <w:ind w:right="99" w:hanging="42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Setiap kelompok diminta untuk mempresentasikan hasil kesimpulan yang diperoleh 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memajang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dinding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atau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papan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tulis.</w:t>
            </w:r>
          </w:p>
          <w:p w14:paraId="4DE935AD" w14:textId="77777777" w:rsidR="000C33DB" w:rsidRDefault="0095614D" w:rsidP="0095614D">
            <w:pPr>
              <w:pStyle w:val="TableParagraph"/>
              <w:numPr>
                <w:ilvl w:val="0"/>
                <w:numId w:val="123"/>
              </w:numPr>
              <w:tabs>
                <w:tab w:val="left" w:pos="569"/>
              </w:tabs>
              <w:spacing w:line="229" w:lineRule="exact"/>
              <w:ind w:hanging="43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mengunjungi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tanggapan,</w:t>
            </w:r>
          </w:p>
          <w:p w14:paraId="06BD0F68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5.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Aplikasi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Tindak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Lanjut</w:t>
            </w:r>
          </w:p>
          <w:p w14:paraId="1E04CF4B" w14:textId="77777777" w:rsidR="000C33DB" w:rsidRDefault="0095614D">
            <w:pPr>
              <w:pStyle w:val="TableParagraph"/>
              <w:spacing w:line="232" w:lineRule="exact"/>
              <w:ind w:left="423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melakukan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menggali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pertanyaan-pertanyaan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lanjutan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dicari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jawabannya.</w:t>
            </w:r>
          </w:p>
        </w:tc>
      </w:tr>
      <w:tr w:rsidR="000C33DB" w14:paraId="781FB1EB" w14:textId="77777777">
        <w:trPr>
          <w:trHeight w:val="946"/>
        </w:trPr>
        <w:tc>
          <w:tcPr>
            <w:tcW w:w="2268" w:type="dxa"/>
          </w:tcPr>
          <w:p w14:paraId="0FA426ED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7760C65" w14:textId="77777777" w:rsidR="000C33DB" w:rsidRDefault="0095614D" w:rsidP="0095614D">
            <w:pPr>
              <w:pStyle w:val="TableParagraph"/>
              <w:numPr>
                <w:ilvl w:val="0"/>
                <w:numId w:val="122"/>
              </w:numPr>
              <w:tabs>
                <w:tab w:val="left" w:pos="424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6C63E4D" w14:textId="77777777" w:rsidR="000C33DB" w:rsidRDefault="0095614D" w:rsidP="0095614D">
            <w:pPr>
              <w:pStyle w:val="TableParagraph"/>
              <w:numPr>
                <w:ilvl w:val="0"/>
                <w:numId w:val="122"/>
              </w:numPr>
              <w:tabs>
                <w:tab w:val="left" w:pos="424"/>
              </w:tabs>
              <w:spacing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2E511858" w14:textId="77777777" w:rsidR="000C33DB" w:rsidRDefault="0095614D" w:rsidP="0095614D">
            <w:pPr>
              <w:pStyle w:val="TableParagraph"/>
              <w:numPr>
                <w:ilvl w:val="0"/>
                <w:numId w:val="122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72F98F49" w14:textId="77777777" w:rsidR="000C33DB" w:rsidRDefault="0095614D">
      <w:pPr>
        <w:tabs>
          <w:tab w:val="left" w:pos="2540"/>
          <w:tab w:val="left" w:pos="4098"/>
        </w:tabs>
        <w:spacing w:line="229" w:lineRule="exact"/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95"/>
          <w:sz w:val="20"/>
        </w:rPr>
        <w:t>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w w:val="95"/>
          <w:sz w:val="20"/>
        </w:rPr>
        <w:tab/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6AFADABA" w14:textId="77777777" w:rsidR="000C33DB" w:rsidRDefault="0095614D" w:rsidP="0095614D">
      <w:pPr>
        <w:pStyle w:val="ListParagraph"/>
        <w:numPr>
          <w:ilvl w:val="1"/>
          <w:numId w:val="126"/>
        </w:numPr>
        <w:tabs>
          <w:tab w:val="left" w:pos="2825"/>
          <w:tab w:val="left" w:pos="4070"/>
        </w:tabs>
        <w:spacing w:line="229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34A61179" w14:textId="77777777" w:rsidR="000C33DB" w:rsidRDefault="0095614D" w:rsidP="0095614D">
      <w:pPr>
        <w:pStyle w:val="ListParagraph"/>
        <w:numPr>
          <w:ilvl w:val="1"/>
          <w:numId w:val="126"/>
        </w:numPr>
        <w:tabs>
          <w:tab w:val="left" w:pos="2825"/>
          <w:tab w:val="left" w:pos="4059"/>
        </w:tabs>
        <w:spacing w:before="2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61F92B31" w14:textId="77777777" w:rsidR="000C33DB" w:rsidRDefault="000C33DB">
      <w:pPr>
        <w:rPr>
          <w:sz w:val="20"/>
        </w:rPr>
        <w:sectPr w:rsidR="000C33DB">
          <w:headerReference w:type="default" r:id="rId17"/>
          <w:footerReference w:type="default" r:id="rId18"/>
          <w:pgSz w:w="11910" w:h="16840"/>
          <w:pgMar w:top="640" w:right="440" w:bottom="660" w:left="1020" w:header="425" w:footer="476" w:gutter="0"/>
          <w:cols w:space="720"/>
        </w:sectPr>
      </w:pPr>
    </w:p>
    <w:p w14:paraId="2EFAE7A5" w14:textId="77777777" w:rsidR="000C33DB" w:rsidRDefault="0095614D">
      <w:pPr>
        <w:pStyle w:val="BodyText"/>
        <w:spacing w:before="114"/>
        <w:ind w:left="932" w:right="36"/>
      </w:pPr>
      <w:r>
        <w:rPr>
          <w:w w:val="90"/>
        </w:rPr>
        <w:t>Mengetahui,</w:t>
      </w:r>
      <w:r>
        <w:rPr>
          <w:spacing w:val="1"/>
          <w:w w:val="90"/>
        </w:rPr>
        <w:t xml:space="preserve"> </w:t>
      </w:r>
      <w:r>
        <w:rPr>
          <w:w w:val="80"/>
        </w:rPr>
        <w:t>Kepala</w:t>
      </w:r>
      <w:r>
        <w:rPr>
          <w:spacing w:val="14"/>
          <w:w w:val="80"/>
        </w:rPr>
        <w:t xml:space="preserve"> </w:t>
      </w:r>
      <w:r>
        <w:rPr>
          <w:w w:val="80"/>
        </w:rPr>
        <w:t>Sekolah</w:t>
      </w:r>
    </w:p>
    <w:p w14:paraId="6A956D8B" w14:textId="77777777" w:rsidR="000C33DB" w:rsidRDefault="0095614D">
      <w:pPr>
        <w:pStyle w:val="BodyText"/>
        <w:spacing w:before="114" w:line="229" w:lineRule="exact"/>
        <w:ind w:left="932"/>
      </w:pPr>
      <w:r>
        <w:br w:type="column"/>
      </w:r>
      <w:r>
        <w:rPr>
          <w:w w:val="80"/>
        </w:rPr>
        <w:t>Bina</w:t>
      </w:r>
      <w:r>
        <w:rPr>
          <w:spacing w:val="12"/>
          <w:w w:val="80"/>
        </w:rPr>
        <w:t xml:space="preserve"> </w:t>
      </w:r>
      <w:r>
        <w:rPr>
          <w:w w:val="80"/>
        </w:rPr>
        <w:t>Baru,</w:t>
      </w:r>
    </w:p>
    <w:p w14:paraId="01986E14" w14:textId="77777777" w:rsidR="000C33DB" w:rsidRDefault="0095614D">
      <w:pPr>
        <w:pStyle w:val="BodyText"/>
        <w:spacing w:line="229" w:lineRule="exact"/>
        <w:ind w:left="932"/>
      </w:pPr>
      <w:r>
        <w:rPr>
          <w:w w:val="80"/>
        </w:rPr>
        <w:t>Guru</w:t>
      </w:r>
      <w:r>
        <w:rPr>
          <w:spacing w:val="8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4FC39D0D" w14:textId="77777777" w:rsidR="000C33DB" w:rsidRDefault="000C33DB">
      <w:pPr>
        <w:spacing w:line="229" w:lineRule="exact"/>
        <w:sectPr w:rsidR="000C33DB">
          <w:type w:val="continuous"/>
          <w:pgSz w:w="11910" w:h="16840"/>
          <w:pgMar w:top="640" w:right="440" w:bottom="280" w:left="1020" w:header="720" w:footer="720" w:gutter="0"/>
          <w:cols w:num="2" w:space="720" w:equalWidth="0">
            <w:col w:w="2123" w:space="2839"/>
            <w:col w:w="5488"/>
          </w:cols>
        </w:sectPr>
      </w:pPr>
    </w:p>
    <w:p w14:paraId="1E6CE6E0" w14:textId="77777777" w:rsidR="000C33DB" w:rsidRDefault="000C33DB">
      <w:pPr>
        <w:pStyle w:val="BodyText"/>
        <w:spacing w:before="11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0C33DB" w14:paraId="2ED9DE86" w14:textId="77777777">
        <w:trPr>
          <w:trHeight w:val="230"/>
        </w:trPr>
        <w:tc>
          <w:tcPr>
            <w:tcW w:w="4253" w:type="dxa"/>
            <w:gridSpan w:val="2"/>
          </w:tcPr>
          <w:p w14:paraId="52E1D493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21" w:type="dxa"/>
          </w:tcPr>
          <w:p w14:paraId="3CA4E3E5" w14:textId="77777777" w:rsidR="000C33DB" w:rsidRDefault="0095614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1CC78F87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3.2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4.2</w:t>
            </w:r>
          </w:p>
        </w:tc>
      </w:tr>
      <w:tr w:rsidR="000C33DB" w14:paraId="6A615EC4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773A8229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19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1AA043AD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1151032A" w14:textId="77777777" w:rsidR="000C33DB" w:rsidRDefault="009561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6BF32863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</w:p>
        </w:tc>
      </w:tr>
      <w:tr w:rsidR="000C33DB" w14:paraId="41E887F5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347D6856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6006" w:type="dxa"/>
            <w:gridSpan w:val="2"/>
            <w:tcBorders>
              <w:left w:val="nil"/>
              <w:right w:val="nil"/>
            </w:tcBorders>
          </w:tcPr>
          <w:p w14:paraId="4A186AA2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Tumbuhan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Hewan</w:t>
            </w:r>
          </w:p>
        </w:tc>
        <w:tc>
          <w:tcPr>
            <w:tcW w:w="2553" w:type="dxa"/>
            <w:tcBorders>
              <w:left w:val="nil"/>
            </w:tcBorders>
          </w:tcPr>
          <w:p w14:paraId="25BF95F4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B4A570" w14:textId="77777777" w:rsidR="000C33DB" w:rsidRDefault="000C33DB">
      <w:pPr>
        <w:pStyle w:val="BodyText"/>
        <w:spacing w:before="2"/>
        <w:rPr>
          <w:sz w:val="11"/>
        </w:rPr>
      </w:pPr>
    </w:p>
    <w:p w14:paraId="7D3B6E95" w14:textId="77777777" w:rsidR="000C33DB" w:rsidRDefault="0095614D">
      <w:pPr>
        <w:pStyle w:val="Heading2"/>
        <w:spacing w:before="99" w:line="229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6C0E5378" w14:textId="77777777" w:rsidR="000C33DB" w:rsidRDefault="0095614D">
      <w:pPr>
        <w:pStyle w:val="BodyText"/>
        <w:spacing w:line="226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5"/>
          <w:w w:val="80"/>
        </w:rPr>
        <w:t xml:space="preserve"> </w:t>
      </w:r>
      <w:r>
        <w:rPr>
          <w:w w:val="80"/>
        </w:rPr>
        <w:t>pembelajaran</w:t>
      </w:r>
      <w:r>
        <w:rPr>
          <w:spacing w:val="9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0"/>
          <w:w w:val="80"/>
        </w:rPr>
        <w:t xml:space="preserve"> </w:t>
      </w:r>
      <w:r>
        <w:rPr>
          <w:w w:val="80"/>
        </w:rPr>
        <w:t>dapat:</w:t>
      </w:r>
    </w:p>
    <w:p w14:paraId="7CA520D8" w14:textId="77777777" w:rsidR="000C33DB" w:rsidRDefault="0095614D" w:rsidP="0095614D">
      <w:pPr>
        <w:pStyle w:val="ListParagraph"/>
        <w:numPr>
          <w:ilvl w:val="0"/>
          <w:numId w:val="121"/>
        </w:numPr>
        <w:tabs>
          <w:tab w:val="left" w:pos="821"/>
        </w:tabs>
        <w:spacing w:line="227" w:lineRule="exact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terjadinya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pembuahan</w:t>
      </w:r>
    </w:p>
    <w:p w14:paraId="65EA0137" w14:textId="77777777" w:rsidR="000C33DB" w:rsidRDefault="0095614D" w:rsidP="0095614D">
      <w:pPr>
        <w:pStyle w:val="ListParagraph"/>
        <w:numPr>
          <w:ilvl w:val="0"/>
          <w:numId w:val="121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Memaparkan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pembuahan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Gymnospermae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angiospermae</w:t>
      </w:r>
    </w:p>
    <w:p w14:paraId="5D3D99D5" w14:textId="77777777" w:rsidR="000C33DB" w:rsidRDefault="000C33DB">
      <w:pPr>
        <w:pStyle w:val="BodyText"/>
        <w:spacing w:before="3"/>
        <w:rPr>
          <w:sz w:val="26"/>
        </w:rPr>
      </w:pPr>
    </w:p>
    <w:p w14:paraId="1F436E14" w14:textId="77777777" w:rsidR="000C33DB" w:rsidRDefault="0095614D">
      <w:pPr>
        <w:pStyle w:val="Heading2"/>
        <w:spacing w:before="0" w:after="7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7720C493" w14:textId="77777777">
        <w:trPr>
          <w:trHeight w:val="230"/>
        </w:trPr>
        <w:tc>
          <w:tcPr>
            <w:tcW w:w="2268" w:type="dxa"/>
          </w:tcPr>
          <w:p w14:paraId="78E2A5B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29FD57DF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13EC7B0E" w14:textId="77777777">
        <w:trPr>
          <w:trHeight w:val="1110"/>
        </w:trPr>
        <w:tc>
          <w:tcPr>
            <w:tcW w:w="2268" w:type="dxa"/>
          </w:tcPr>
          <w:p w14:paraId="3F222EF1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1D6FB0FD" w14:textId="77777777" w:rsidR="000C33DB" w:rsidRDefault="0095614D" w:rsidP="0095614D">
            <w:pPr>
              <w:pStyle w:val="TableParagraph"/>
              <w:numPr>
                <w:ilvl w:val="0"/>
                <w:numId w:val="120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60E5A0CA" w14:textId="77777777" w:rsidR="000C33DB" w:rsidRDefault="0095614D" w:rsidP="0095614D">
            <w:pPr>
              <w:pStyle w:val="TableParagraph"/>
              <w:numPr>
                <w:ilvl w:val="0"/>
                <w:numId w:val="120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64565F24" w14:textId="77777777" w:rsidR="000C33DB" w:rsidRDefault="0095614D" w:rsidP="0095614D">
            <w:pPr>
              <w:pStyle w:val="TableParagraph"/>
              <w:numPr>
                <w:ilvl w:val="0"/>
                <w:numId w:val="120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608CC849" w14:textId="77777777" w:rsidR="000C33DB" w:rsidRDefault="0095614D" w:rsidP="0095614D">
            <w:pPr>
              <w:pStyle w:val="TableParagraph"/>
              <w:numPr>
                <w:ilvl w:val="0"/>
                <w:numId w:val="120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038BAEFF" w14:textId="77777777">
        <w:trPr>
          <w:trHeight w:val="230"/>
        </w:trPr>
        <w:tc>
          <w:tcPr>
            <w:tcW w:w="2268" w:type="dxa"/>
          </w:tcPr>
          <w:p w14:paraId="7239761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21743E6D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2120B8C3" w14:textId="77777777">
        <w:trPr>
          <w:trHeight w:val="7812"/>
        </w:trPr>
        <w:tc>
          <w:tcPr>
            <w:tcW w:w="2268" w:type="dxa"/>
          </w:tcPr>
          <w:p w14:paraId="20C5267C" w14:textId="77777777" w:rsidR="000C33DB" w:rsidRDefault="0095614D" w:rsidP="0095614D">
            <w:pPr>
              <w:pStyle w:val="TableParagraph"/>
              <w:numPr>
                <w:ilvl w:val="0"/>
                <w:numId w:val="119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46621F3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D54555A" w14:textId="77777777" w:rsidR="000C33DB" w:rsidRDefault="0095614D" w:rsidP="0095614D">
            <w:pPr>
              <w:pStyle w:val="TableParagraph"/>
              <w:numPr>
                <w:ilvl w:val="0"/>
                <w:numId w:val="11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675B256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EB6B3BD" w14:textId="77777777" w:rsidR="000C33DB" w:rsidRDefault="0095614D" w:rsidP="0095614D">
            <w:pPr>
              <w:pStyle w:val="TableParagraph"/>
              <w:numPr>
                <w:ilvl w:val="0"/>
                <w:numId w:val="1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321A32E7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21F8835" w14:textId="77777777" w:rsidR="000C33DB" w:rsidRDefault="0095614D" w:rsidP="0095614D">
            <w:pPr>
              <w:pStyle w:val="TableParagraph"/>
              <w:numPr>
                <w:ilvl w:val="0"/>
                <w:numId w:val="1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7EB92D3F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109BB7B" w14:textId="77777777" w:rsidR="000C33DB" w:rsidRDefault="0095614D" w:rsidP="0095614D">
            <w:pPr>
              <w:pStyle w:val="TableParagraph"/>
              <w:numPr>
                <w:ilvl w:val="0"/>
                <w:numId w:val="1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D6A1F4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B3D8B41" w14:textId="77777777" w:rsidR="000C33DB" w:rsidRDefault="0095614D" w:rsidP="0095614D">
            <w:pPr>
              <w:pStyle w:val="TableParagraph"/>
              <w:numPr>
                <w:ilvl w:val="0"/>
                <w:numId w:val="1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43140E83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37D7F85" w14:textId="77777777" w:rsidR="000C33DB" w:rsidRDefault="0095614D" w:rsidP="0095614D">
            <w:pPr>
              <w:pStyle w:val="TableParagraph"/>
              <w:numPr>
                <w:ilvl w:val="0"/>
                <w:numId w:val="119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3091F98B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B1F1672" w14:textId="77777777" w:rsidR="000C33DB" w:rsidRDefault="0095614D" w:rsidP="0095614D">
            <w:pPr>
              <w:pStyle w:val="TableParagraph"/>
              <w:numPr>
                <w:ilvl w:val="0"/>
                <w:numId w:val="119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22AD0229" w14:textId="77777777" w:rsidR="000C33DB" w:rsidRDefault="0095614D">
            <w:pPr>
              <w:pStyle w:val="TableParagraph"/>
              <w:spacing w:line="22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6238A45A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3"/>
                <w:tab w:val="left" w:pos="424"/>
              </w:tabs>
              <w:spacing w:before="36" w:line="271" w:lineRule="auto"/>
              <w:ind w:right="99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meminta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mencatat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atau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menggaris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bawahi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kata-kata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penting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pengertian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pembuahan</w:t>
            </w:r>
          </w:p>
          <w:p w14:paraId="3205F926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3"/>
                <w:tab w:val="left" w:pos="424"/>
              </w:tabs>
              <w:spacing w:before="4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ide/kata-kata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2A33E239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3"/>
                <w:tab w:val="left" w:pos="424"/>
              </w:tabs>
              <w:spacing w:before="35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color w:val="FF0000"/>
                <w:w w:val="80"/>
                <w:sz w:val="20"/>
              </w:rPr>
              <w:t>:</w:t>
            </w:r>
            <w:r>
              <w:rPr>
                <w:color w:val="FF0000"/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“Apakah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fertilsasi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itu?</w:t>
            </w:r>
          </w:p>
          <w:p w14:paraId="237A801F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3"/>
                <w:tab w:val="left" w:pos="424"/>
              </w:tabs>
              <w:spacing w:before="31" w:line="271" w:lineRule="auto"/>
              <w:ind w:right="103"/>
              <w:rPr>
                <w:sz w:val="20"/>
              </w:rPr>
            </w:pPr>
            <w:r>
              <w:rPr>
                <w:w w:val="85"/>
                <w:sz w:val="20"/>
              </w:rPr>
              <w:t>Meminta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menjelaskan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proses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pembuahan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tumbuhan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Gymnospermae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Angiospermae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?</w:t>
            </w:r>
          </w:p>
          <w:p w14:paraId="2D91EFD1" w14:textId="77777777" w:rsidR="000C33DB" w:rsidRDefault="000C33DB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52A9F480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5D15A897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37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22F19DBF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31" w:line="268" w:lineRule="auto"/>
              <w:ind w:right="11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pembuahan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tumbuhan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Gymnospermae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Angiospermae.</w:t>
            </w:r>
          </w:p>
          <w:p w14:paraId="2A3D69A7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8" w:line="271" w:lineRule="auto"/>
              <w:ind w:right="100" w:hanging="284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3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tentangpermasalahan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berhubungan</w:t>
            </w:r>
            <w:r>
              <w:rPr>
                <w:spacing w:val="2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2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pembuahan.</w:t>
            </w:r>
          </w:p>
          <w:p w14:paraId="110AE72A" w14:textId="77777777" w:rsidR="000C33DB" w:rsidRDefault="000C33DB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6A52F246" w14:textId="77777777" w:rsidR="000C33DB" w:rsidRDefault="0095614D"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0B25543B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37" w:line="268" w:lineRule="auto"/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321D0505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8" w:line="268" w:lineRule="auto"/>
              <w:ind w:right="110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1E566364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9" w:line="271" w:lineRule="auto"/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732FAD3F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7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  <w:p w14:paraId="07163364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31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79BE2D36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35" w:line="268" w:lineRule="auto"/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0FD95F11" w14:textId="77777777" w:rsidR="000C33DB" w:rsidRDefault="0095614D" w:rsidP="0095614D">
            <w:pPr>
              <w:pStyle w:val="TableParagraph"/>
              <w:numPr>
                <w:ilvl w:val="0"/>
                <w:numId w:val="118"/>
              </w:numPr>
              <w:tabs>
                <w:tab w:val="left" w:pos="424"/>
              </w:tabs>
              <w:spacing w:before="8" w:line="268" w:lineRule="auto"/>
              <w:ind w:right="110" w:hanging="284"/>
              <w:rPr>
                <w:sz w:val="20"/>
              </w:rPr>
            </w:pPr>
            <w:r>
              <w:rPr>
                <w:w w:val="80"/>
                <w:sz w:val="20"/>
              </w:rPr>
              <w:t>Hasil diskusi disampaikan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depam kelas. Guru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 umpan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diskusi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65B0B7D9" w14:textId="77777777">
        <w:trPr>
          <w:trHeight w:val="957"/>
        </w:trPr>
        <w:tc>
          <w:tcPr>
            <w:tcW w:w="2268" w:type="dxa"/>
          </w:tcPr>
          <w:p w14:paraId="7F5CE368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98D136E" w14:textId="77777777" w:rsidR="000C33DB" w:rsidRDefault="0095614D" w:rsidP="0095614D">
            <w:pPr>
              <w:pStyle w:val="TableParagraph"/>
              <w:numPr>
                <w:ilvl w:val="0"/>
                <w:numId w:val="117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242F262C" w14:textId="77777777" w:rsidR="000C33DB" w:rsidRDefault="0095614D" w:rsidP="0095614D">
            <w:pPr>
              <w:pStyle w:val="TableParagraph"/>
              <w:numPr>
                <w:ilvl w:val="0"/>
                <w:numId w:val="117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3FD83D34" w14:textId="77777777" w:rsidR="000C33DB" w:rsidRDefault="0095614D" w:rsidP="0095614D">
            <w:pPr>
              <w:pStyle w:val="TableParagraph"/>
              <w:numPr>
                <w:ilvl w:val="0"/>
                <w:numId w:val="117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738C8532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789F65E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2BD5BA1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0570DD0C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5DCD99E" w14:textId="77777777" w:rsidR="000C33DB" w:rsidRDefault="0095614D" w:rsidP="0095614D">
            <w:pPr>
              <w:pStyle w:val="TableParagraph"/>
              <w:numPr>
                <w:ilvl w:val="0"/>
                <w:numId w:val="116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14956E73" w14:textId="77777777" w:rsidR="000C33DB" w:rsidRDefault="0095614D" w:rsidP="0095614D">
            <w:pPr>
              <w:pStyle w:val="TableParagraph"/>
              <w:numPr>
                <w:ilvl w:val="0"/>
                <w:numId w:val="116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43BAE268" w14:textId="77777777" w:rsidR="000C33DB" w:rsidRDefault="0095614D" w:rsidP="0095614D">
            <w:pPr>
              <w:pStyle w:val="TableParagraph"/>
              <w:numPr>
                <w:ilvl w:val="0"/>
                <w:numId w:val="116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70DED210" w14:textId="77777777" w:rsidR="000C33DB" w:rsidRDefault="000C33DB"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79066F0D" w14:textId="77777777">
        <w:trPr>
          <w:trHeight w:val="1377"/>
        </w:trPr>
        <w:tc>
          <w:tcPr>
            <w:tcW w:w="3530" w:type="dxa"/>
          </w:tcPr>
          <w:p w14:paraId="2F2D963E" w14:textId="77777777" w:rsidR="000C33DB" w:rsidRDefault="0095614D">
            <w:pPr>
              <w:pStyle w:val="TableParagraph"/>
              <w:spacing w:line="242" w:lineRule="auto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02E987B1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407497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69B6FD2" w14:textId="77777777" w:rsidR="000C33DB" w:rsidRDefault="0095614D">
            <w:pPr>
              <w:pStyle w:val="TableParagraph"/>
              <w:spacing w:before="177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041D9E3D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7F4C408E" w14:textId="77777777" w:rsidR="000C33DB" w:rsidRDefault="0095614D">
            <w:pPr>
              <w:pStyle w:val="TableParagraph"/>
              <w:spacing w:before="2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2B5582D8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A896AA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4CDDF90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06DF3A77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20"/>
          <w:footerReference w:type="default" r:id="rId21"/>
          <w:pgSz w:w="11910" w:h="16840"/>
          <w:pgMar w:top="640" w:right="440" w:bottom="500" w:left="1020" w:header="425" w:footer="31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161"/>
        <w:gridCol w:w="3121"/>
        <w:gridCol w:w="1561"/>
      </w:tblGrid>
      <w:tr w:rsidR="000C33DB" w14:paraId="0E56A937" w14:textId="77777777">
        <w:trPr>
          <w:trHeight w:val="230"/>
        </w:trPr>
        <w:tc>
          <w:tcPr>
            <w:tcW w:w="5529" w:type="dxa"/>
            <w:gridSpan w:val="2"/>
          </w:tcPr>
          <w:p w14:paraId="3CD29AB5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21" w:type="dxa"/>
          </w:tcPr>
          <w:p w14:paraId="7685E36C" w14:textId="77777777" w:rsidR="000C33DB" w:rsidRDefault="009561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561" w:type="dxa"/>
          </w:tcPr>
          <w:p w14:paraId="0972A5FE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3.2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4.2</w:t>
            </w:r>
          </w:p>
        </w:tc>
      </w:tr>
      <w:tr w:rsidR="000C33DB" w14:paraId="5D5A0B29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2DA64F57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hyperlink r:id="rId22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161" w:type="dxa"/>
            <w:tcBorders>
              <w:left w:val="nil"/>
            </w:tcBorders>
          </w:tcPr>
          <w:p w14:paraId="603E8476" w14:textId="77777777" w:rsidR="000C33DB" w:rsidRDefault="0095614D"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596C841F" w14:textId="77777777" w:rsidR="000C33DB" w:rsidRDefault="0095614D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561" w:type="dxa"/>
          </w:tcPr>
          <w:p w14:paraId="331590A0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</w:t>
            </w:r>
          </w:p>
        </w:tc>
      </w:tr>
      <w:tr w:rsidR="000C33DB" w14:paraId="08E222A5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626B1735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161" w:type="dxa"/>
            <w:tcBorders>
              <w:left w:val="nil"/>
              <w:right w:val="nil"/>
            </w:tcBorders>
          </w:tcPr>
          <w:p w14:paraId="41663B00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Tumbuhan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Hewan</w:t>
            </w: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9F23450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left w:val="nil"/>
            </w:tcBorders>
          </w:tcPr>
          <w:p w14:paraId="2BCD9537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57C83D" w14:textId="77777777" w:rsidR="000C33DB" w:rsidRDefault="000C33DB">
      <w:pPr>
        <w:pStyle w:val="BodyText"/>
        <w:spacing w:before="9"/>
        <w:rPr>
          <w:rFonts w:ascii="Arial"/>
          <w:b/>
          <w:sz w:val="10"/>
        </w:rPr>
      </w:pPr>
    </w:p>
    <w:p w14:paraId="50A9C41F" w14:textId="77777777" w:rsidR="000C33DB" w:rsidRDefault="0095614D">
      <w:pPr>
        <w:spacing w:before="100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1BD5ABAF" w14:textId="77777777" w:rsidR="000C33DB" w:rsidRDefault="0095614D">
      <w:pPr>
        <w:pStyle w:val="BodyText"/>
        <w:spacing w:before="2" w:line="227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6F282AEB" w14:textId="77777777" w:rsidR="000C33DB" w:rsidRDefault="0095614D" w:rsidP="0095614D">
      <w:pPr>
        <w:pStyle w:val="ListParagraph"/>
        <w:numPr>
          <w:ilvl w:val="0"/>
          <w:numId w:val="115"/>
        </w:numPr>
        <w:tabs>
          <w:tab w:val="left" w:pos="725"/>
        </w:tabs>
        <w:spacing w:line="227" w:lineRule="exact"/>
        <w:ind w:hanging="1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penyebaran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biji</w:t>
      </w:r>
    </w:p>
    <w:p w14:paraId="73036B1C" w14:textId="77777777" w:rsidR="000C33DB" w:rsidRDefault="0095614D" w:rsidP="0095614D">
      <w:pPr>
        <w:pStyle w:val="ListParagraph"/>
        <w:numPr>
          <w:ilvl w:val="0"/>
          <w:numId w:val="115"/>
        </w:numPr>
        <w:tabs>
          <w:tab w:val="left" w:pos="725"/>
        </w:tabs>
        <w:spacing w:before="34"/>
        <w:ind w:hanging="1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pengertian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perkecambahan</w:t>
      </w:r>
    </w:p>
    <w:p w14:paraId="6531072F" w14:textId="77777777" w:rsidR="000C33DB" w:rsidRDefault="0095614D" w:rsidP="0095614D">
      <w:pPr>
        <w:pStyle w:val="ListParagraph"/>
        <w:numPr>
          <w:ilvl w:val="0"/>
          <w:numId w:val="115"/>
        </w:numPr>
        <w:tabs>
          <w:tab w:val="left" w:pos="725"/>
        </w:tabs>
        <w:spacing w:before="34"/>
        <w:ind w:hanging="185"/>
        <w:rPr>
          <w:sz w:val="20"/>
        </w:rPr>
      </w:pPr>
      <w:r>
        <w:rPr>
          <w:w w:val="80"/>
          <w:sz w:val="20"/>
        </w:rPr>
        <w:t>Menganalisis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faktor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yang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mempengaruhi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terhadap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perkecambahan</w:t>
      </w:r>
    </w:p>
    <w:p w14:paraId="24ED7336" w14:textId="77777777" w:rsidR="000C33DB" w:rsidRDefault="0095614D" w:rsidP="0095614D">
      <w:pPr>
        <w:pStyle w:val="ListParagraph"/>
        <w:numPr>
          <w:ilvl w:val="0"/>
          <w:numId w:val="115"/>
        </w:numPr>
        <w:tabs>
          <w:tab w:val="left" w:pos="725"/>
        </w:tabs>
        <w:spacing w:before="34"/>
        <w:ind w:hanging="185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macam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teknologi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reperoduksi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62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4469AFFD" w14:textId="77777777" w:rsidR="000C33DB" w:rsidRDefault="000C33DB">
      <w:pPr>
        <w:pStyle w:val="BodyText"/>
        <w:spacing w:before="3"/>
        <w:rPr>
          <w:sz w:val="26"/>
        </w:rPr>
      </w:pPr>
    </w:p>
    <w:p w14:paraId="259160CB" w14:textId="77777777" w:rsidR="000C33DB" w:rsidRDefault="0095614D">
      <w:pPr>
        <w:pStyle w:val="Heading2"/>
        <w:spacing w:before="0" w:after="2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57FBE885" w14:textId="77777777">
        <w:trPr>
          <w:trHeight w:val="230"/>
        </w:trPr>
        <w:tc>
          <w:tcPr>
            <w:tcW w:w="2268" w:type="dxa"/>
          </w:tcPr>
          <w:p w14:paraId="553B041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5418D6F9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0F2E01E5" w14:textId="77777777">
        <w:trPr>
          <w:trHeight w:val="1110"/>
        </w:trPr>
        <w:tc>
          <w:tcPr>
            <w:tcW w:w="2268" w:type="dxa"/>
          </w:tcPr>
          <w:p w14:paraId="76141CE4" w14:textId="77777777" w:rsidR="000C33DB" w:rsidRDefault="0095614D">
            <w:pPr>
              <w:pStyle w:val="TableParagraph"/>
              <w:spacing w:line="475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7CA54A37" w14:textId="77777777" w:rsidR="000C33DB" w:rsidRDefault="0095614D" w:rsidP="0095614D">
            <w:pPr>
              <w:pStyle w:val="TableParagraph"/>
              <w:numPr>
                <w:ilvl w:val="0"/>
                <w:numId w:val="114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6C1D15B1" w14:textId="77777777" w:rsidR="000C33DB" w:rsidRDefault="0095614D" w:rsidP="0095614D">
            <w:pPr>
              <w:pStyle w:val="TableParagraph"/>
              <w:numPr>
                <w:ilvl w:val="0"/>
                <w:numId w:val="114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2D60EEE" w14:textId="77777777" w:rsidR="000C33DB" w:rsidRDefault="0095614D" w:rsidP="0095614D">
            <w:pPr>
              <w:pStyle w:val="TableParagraph"/>
              <w:numPr>
                <w:ilvl w:val="0"/>
                <w:numId w:val="114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59077C07" w14:textId="77777777" w:rsidR="000C33DB" w:rsidRDefault="0095614D" w:rsidP="0095614D">
            <w:pPr>
              <w:pStyle w:val="TableParagraph"/>
              <w:numPr>
                <w:ilvl w:val="0"/>
                <w:numId w:val="114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10EA617D" w14:textId="77777777">
        <w:trPr>
          <w:trHeight w:val="230"/>
        </w:trPr>
        <w:tc>
          <w:tcPr>
            <w:tcW w:w="2268" w:type="dxa"/>
          </w:tcPr>
          <w:p w14:paraId="730B708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18E7D53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112429AB" w14:textId="77777777">
        <w:trPr>
          <w:trHeight w:val="5187"/>
        </w:trPr>
        <w:tc>
          <w:tcPr>
            <w:tcW w:w="2268" w:type="dxa"/>
          </w:tcPr>
          <w:p w14:paraId="0AAAC417" w14:textId="77777777" w:rsidR="000C33DB" w:rsidRDefault="0095614D" w:rsidP="0095614D">
            <w:pPr>
              <w:pStyle w:val="TableParagraph"/>
              <w:numPr>
                <w:ilvl w:val="0"/>
                <w:numId w:val="113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54316B5D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6F0B3CB" w14:textId="77777777" w:rsidR="000C33DB" w:rsidRDefault="0095614D" w:rsidP="0095614D">
            <w:pPr>
              <w:pStyle w:val="TableParagraph"/>
              <w:numPr>
                <w:ilvl w:val="0"/>
                <w:numId w:val="11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5B2E208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3A2B436" w14:textId="77777777" w:rsidR="000C33DB" w:rsidRDefault="0095614D" w:rsidP="0095614D">
            <w:pPr>
              <w:pStyle w:val="TableParagraph"/>
              <w:numPr>
                <w:ilvl w:val="0"/>
                <w:numId w:val="11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63E834E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E43B34D" w14:textId="77777777" w:rsidR="000C33DB" w:rsidRDefault="0095614D" w:rsidP="0095614D">
            <w:pPr>
              <w:pStyle w:val="TableParagraph"/>
              <w:numPr>
                <w:ilvl w:val="0"/>
                <w:numId w:val="113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6642823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08956E3" w14:textId="77777777" w:rsidR="000C33DB" w:rsidRDefault="0095614D" w:rsidP="0095614D">
            <w:pPr>
              <w:pStyle w:val="TableParagraph"/>
              <w:numPr>
                <w:ilvl w:val="0"/>
                <w:numId w:val="11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4FD70813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75D90EE" w14:textId="77777777" w:rsidR="000C33DB" w:rsidRDefault="0095614D" w:rsidP="0095614D">
            <w:pPr>
              <w:pStyle w:val="TableParagraph"/>
              <w:numPr>
                <w:ilvl w:val="0"/>
                <w:numId w:val="11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2B8DADA3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54B2260" w14:textId="77777777" w:rsidR="000C33DB" w:rsidRDefault="0095614D" w:rsidP="0095614D">
            <w:pPr>
              <w:pStyle w:val="TableParagraph"/>
              <w:numPr>
                <w:ilvl w:val="0"/>
                <w:numId w:val="113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5E72A6B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F73E08D" w14:textId="77777777" w:rsidR="000C33DB" w:rsidRDefault="0095614D" w:rsidP="0095614D">
            <w:pPr>
              <w:pStyle w:val="TableParagraph"/>
              <w:numPr>
                <w:ilvl w:val="0"/>
                <w:numId w:val="113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4B7A6208" w14:textId="77777777" w:rsidR="000C33DB" w:rsidRDefault="0095614D">
            <w:pPr>
              <w:pStyle w:val="TableParagraph"/>
              <w:spacing w:line="228" w:lineRule="exact"/>
              <w:ind w:left="4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310F9A75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ind w:right="66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mencatat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menggaris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biji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perkecambahan.</w:t>
            </w:r>
          </w:p>
          <w:p w14:paraId="3EA55445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spacing w:line="241" w:lineRule="exact"/>
              <w:ind w:hanging="362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ide/kata-kata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679EA5C5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arti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“perkecambahan?</w:t>
            </w:r>
          </w:p>
          <w:p w14:paraId="4C4A5414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spacing w:line="245" w:lineRule="exact"/>
              <w:ind w:hanging="362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faktor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penyebab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biji?</w:t>
            </w:r>
          </w:p>
          <w:p w14:paraId="5A88511D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A9CBB2C" w14:textId="77777777" w:rsidR="000C33DB" w:rsidRDefault="0095614D">
            <w:pPr>
              <w:pStyle w:val="TableParagraph"/>
              <w:spacing w:line="228" w:lineRule="exact"/>
              <w:ind w:left="4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9C56792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  <w:tab w:val="left" w:pos="2268"/>
              </w:tabs>
              <w:ind w:right="702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 beberapa kelompok yang terdiri 4-5 orang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(kelompok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asal)</w:t>
            </w:r>
          </w:p>
          <w:p w14:paraId="152304B0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spacing w:before="1" w:line="237" w:lineRule="auto"/>
              <w:ind w:right="545"/>
              <w:rPr>
                <w:sz w:val="20"/>
              </w:rPr>
            </w:pPr>
            <w:r>
              <w:rPr>
                <w:w w:val="80"/>
                <w:sz w:val="20"/>
              </w:rPr>
              <w:t>Membuat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berasal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perwakilan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kelompok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asal(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kelompok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Ahli).</w:t>
            </w:r>
          </w:p>
          <w:p w14:paraId="7B7793B3" w14:textId="77777777" w:rsidR="000C33DB" w:rsidRDefault="000C33D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6A29F9" w14:textId="77777777" w:rsidR="000C33DB" w:rsidRDefault="0095614D">
            <w:pPr>
              <w:pStyle w:val="TableParagraph"/>
              <w:spacing w:line="228" w:lineRule="exact"/>
              <w:ind w:left="4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44D8F752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ind w:right="1098"/>
              <w:rPr>
                <w:sz w:val="20"/>
              </w:rPr>
            </w:pPr>
            <w:r>
              <w:rPr>
                <w:w w:val="80"/>
                <w:sz w:val="20"/>
              </w:rPr>
              <w:t>Kelompok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berdiskusi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penyebaran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biji,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perkecambahan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faktor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penyebabnya.</w:t>
            </w:r>
          </w:p>
          <w:p w14:paraId="5294D1AA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w w:val="80"/>
                <w:sz w:val="20"/>
              </w:rPr>
              <w:t>Selesai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semua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awal.</w:t>
            </w:r>
          </w:p>
          <w:p w14:paraId="323C4E89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ind w:right="699"/>
              <w:rPr>
                <w:sz w:val="20"/>
              </w:rPr>
            </w:pP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awal,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dikelompok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ahli.</w:t>
            </w:r>
          </w:p>
          <w:p w14:paraId="4E9DA733" w14:textId="77777777" w:rsidR="000C33DB" w:rsidRDefault="0095614D" w:rsidP="0095614D">
            <w:pPr>
              <w:pStyle w:val="TableParagraph"/>
              <w:numPr>
                <w:ilvl w:val="0"/>
                <w:numId w:val="112"/>
              </w:numPr>
              <w:tabs>
                <w:tab w:val="left" w:pos="828"/>
                <w:tab w:val="left" w:pos="829"/>
              </w:tabs>
              <w:spacing w:line="237" w:lineRule="auto"/>
              <w:ind w:right="4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mengingatkan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bahwa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bertanggung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jawab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memahamkan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satu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kelompoknya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mereka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ahli.</w:t>
            </w:r>
          </w:p>
        </w:tc>
      </w:tr>
      <w:tr w:rsidR="000C33DB" w14:paraId="67B454BA" w14:textId="77777777">
        <w:trPr>
          <w:trHeight w:val="958"/>
        </w:trPr>
        <w:tc>
          <w:tcPr>
            <w:tcW w:w="2268" w:type="dxa"/>
          </w:tcPr>
          <w:p w14:paraId="335F4C4E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9FF153D" w14:textId="77777777" w:rsidR="000C33DB" w:rsidRDefault="0095614D" w:rsidP="0095614D">
            <w:pPr>
              <w:pStyle w:val="TableParagraph"/>
              <w:numPr>
                <w:ilvl w:val="0"/>
                <w:numId w:val="111"/>
              </w:numPr>
              <w:tabs>
                <w:tab w:val="left" w:pos="424"/>
              </w:tabs>
              <w:spacing w:before="2" w:line="235" w:lineRule="auto"/>
              <w:ind w:right="102"/>
              <w:rPr>
                <w:sz w:val="20"/>
              </w:rPr>
            </w:pPr>
            <w:r>
              <w:rPr>
                <w:w w:val="80"/>
                <w:sz w:val="20"/>
              </w:rPr>
              <w:t>Guru bersama peserta 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 belajar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 ini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 materi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9DEBB3E" w14:textId="77777777" w:rsidR="000C33DB" w:rsidRDefault="0095614D" w:rsidP="0095614D">
            <w:pPr>
              <w:pStyle w:val="TableParagraph"/>
              <w:numPr>
                <w:ilvl w:val="0"/>
                <w:numId w:val="111"/>
              </w:numPr>
              <w:tabs>
                <w:tab w:val="left" w:pos="424"/>
              </w:tabs>
              <w:spacing w:before="2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70C243EA" w14:textId="77777777" w:rsidR="000C33DB" w:rsidRDefault="0095614D" w:rsidP="0095614D">
            <w:pPr>
              <w:pStyle w:val="TableParagraph"/>
              <w:numPr>
                <w:ilvl w:val="0"/>
                <w:numId w:val="111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080E83FD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C2352FE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2339192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4F6469D3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A3CB10C" w14:textId="77777777" w:rsidR="000C33DB" w:rsidRDefault="0095614D" w:rsidP="0095614D">
            <w:pPr>
              <w:pStyle w:val="TableParagraph"/>
              <w:numPr>
                <w:ilvl w:val="0"/>
                <w:numId w:val="110"/>
              </w:numPr>
              <w:tabs>
                <w:tab w:val="left" w:pos="449"/>
                <w:tab w:val="left" w:pos="1722"/>
              </w:tabs>
              <w:spacing w:before="1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6560FAB0" w14:textId="77777777" w:rsidR="000C33DB" w:rsidRDefault="0095614D" w:rsidP="0095614D">
            <w:pPr>
              <w:pStyle w:val="TableParagraph"/>
              <w:numPr>
                <w:ilvl w:val="0"/>
                <w:numId w:val="110"/>
              </w:numPr>
              <w:tabs>
                <w:tab w:val="left" w:pos="449"/>
                <w:tab w:val="left" w:pos="1694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547E3044" w14:textId="77777777" w:rsidR="000C33DB" w:rsidRDefault="0095614D" w:rsidP="0095614D">
            <w:pPr>
              <w:pStyle w:val="TableParagraph"/>
              <w:numPr>
                <w:ilvl w:val="0"/>
                <w:numId w:val="110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2FEA27E0" w14:textId="77777777" w:rsidR="000C33DB" w:rsidRDefault="000C33DB">
      <w:pPr>
        <w:pStyle w:val="BodyText"/>
        <w:rPr>
          <w:rFonts w:ascii="Arial"/>
          <w:b/>
        </w:rPr>
      </w:pPr>
    </w:p>
    <w:p w14:paraId="4508813C" w14:textId="77777777" w:rsidR="000C33DB" w:rsidRDefault="000C33DB"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404D869A" w14:textId="77777777">
        <w:trPr>
          <w:trHeight w:val="1377"/>
        </w:trPr>
        <w:tc>
          <w:tcPr>
            <w:tcW w:w="3530" w:type="dxa"/>
          </w:tcPr>
          <w:p w14:paraId="7252B1DC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697E47A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C9069FA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B3E6327" w14:textId="77777777" w:rsidR="000C33DB" w:rsidRDefault="0095614D">
            <w:pPr>
              <w:pStyle w:val="TableParagraph"/>
              <w:spacing w:before="181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636EA602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26E38893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01FB2DD2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C199088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BCA7093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79319B8E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23"/>
          <w:footerReference w:type="default" r:id="rId24"/>
          <w:pgSz w:w="11910" w:h="16840"/>
          <w:pgMar w:top="640" w:right="440" w:bottom="420" w:left="1020" w:header="0" w:footer="238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17892087" w14:textId="77777777">
        <w:trPr>
          <w:trHeight w:val="225"/>
        </w:trPr>
        <w:tc>
          <w:tcPr>
            <w:tcW w:w="5673" w:type="dxa"/>
            <w:gridSpan w:val="2"/>
          </w:tcPr>
          <w:p w14:paraId="7F29A013" w14:textId="77777777" w:rsidR="000C33DB" w:rsidRDefault="0095614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7AEF0517" w14:textId="77777777" w:rsidR="000C33DB" w:rsidRDefault="0095614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3EA33DDD" w14:textId="77777777" w:rsidR="000C33DB" w:rsidRDefault="0095614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3.2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4.2</w:t>
            </w:r>
          </w:p>
        </w:tc>
      </w:tr>
      <w:tr w:rsidR="000C33DB" w14:paraId="3FA6608C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02B19B56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25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72A0DFDF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20B95F9C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029595F4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</w:p>
        </w:tc>
      </w:tr>
      <w:tr w:rsidR="000C33DB" w14:paraId="777A409F" w14:textId="77777777">
        <w:trPr>
          <w:trHeight w:val="234"/>
        </w:trPr>
        <w:tc>
          <w:tcPr>
            <w:tcW w:w="1368" w:type="dxa"/>
            <w:tcBorders>
              <w:right w:val="nil"/>
            </w:tcBorders>
          </w:tcPr>
          <w:p w14:paraId="6CD2A976" w14:textId="77777777" w:rsidR="000C33DB" w:rsidRDefault="0095614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68BBF319" w14:textId="77777777" w:rsidR="000C33DB" w:rsidRDefault="0095614D">
            <w:pPr>
              <w:pStyle w:val="TableParagraph"/>
              <w:spacing w:line="215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Tumbuhan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Hewan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0D6A0131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36BC78FD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0E153D" w14:textId="77777777" w:rsidR="000C33DB" w:rsidRDefault="0095614D">
      <w:pPr>
        <w:spacing w:line="217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3F519A34" w14:textId="77777777" w:rsidR="000C33DB" w:rsidRDefault="0095614D">
      <w:pPr>
        <w:pStyle w:val="BodyText"/>
        <w:spacing w:line="226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38959CF3" w14:textId="77777777" w:rsidR="000C33DB" w:rsidRDefault="0095614D" w:rsidP="0095614D">
      <w:pPr>
        <w:pStyle w:val="ListParagraph"/>
        <w:numPr>
          <w:ilvl w:val="0"/>
          <w:numId w:val="109"/>
        </w:numPr>
        <w:tabs>
          <w:tab w:val="left" w:pos="821"/>
        </w:tabs>
        <w:spacing w:line="227" w:lineRule="exact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seksual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hewan</w:t>
      </w:r>
    </w:p>
    <w:p w14:paraId="5EB2EADF" w14:textId="77777777" w:rsidR="000C33DB" w:rsidRDefault="0095614D" w:rsidP="0095614D">
      <w:pPr>
        <w:pStyle w:val="ListParagraph"/>
        <w:numPr>
          <w:ilvl w:val="0"/>
          <w:numId w:val="109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macam-macam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aseksual</w:t>
      </w:r>
      <w:r>
        <w:rPr>
          <w:spacing w:val="2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hewan</w:t>
      </w:r>
    </w:p>
    <w:p w14:paraId="10E949A0" w14:textId="77777777" w:rsidR="000C33DB" w:rsidRDefault="0095614D" w:rsidP="0095614D">
      <w:pPr>
        <w:pStyle w:val="ListParagraph"/>
        <w:numPr>
          <w:ilvl w:val="0"/>
          <w:numId w:val="109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penggolongan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hewan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berdasarkan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perkembangan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embrio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seksual</w:t>
      </w:r>
    </w:p>
    <w:p w14:paraId="60BA4615" w14:textId="77777777" w:rsidR="000C33DB" w:rsidRDefault="0095614D" w:rsidP="0095614D">
      <w:pPr>
        <w:pStyle w:val="ListParagraph"/>
        <w:numPr>
          <w:ilvl w:val="0"/>
          <w:numId w:val="109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Membedakan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metamorfosis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sempurna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metamorfosis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tidak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sempurna</w:t>
      </w:r>
    </w:p>
    <w:p w14:paraId="651F6DFE" w14:textId="77777777" w:rsidR="000C33DB" w:rsidRDefault="0095614D">
      <w:pPr>
        <w:pStyle w:val="Heading2"/>
        <w:spacing w:before="38" w:after="5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4E4E505D" w14:textId="77777777">
        <w:trPr>
          <w:trHeight w:val="230"/>
        </w:trPr>
        <w:tc>
          <w:tcPr>
            <w:tcW w:w="2268" w:type="dxa"/>
          </w:tcPr>
          <w:p w14:paraId="01CB855D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77C7FD53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224647B9" w14:textId="77777777">
        <w:trPr>
          <w:trHeight w:val="830"/>
        </w:trPr>
        <w:tc>
          <w:tcPr>
            <w:tcW w:w="2268" w:type="dxa"/>
          </w:tcPr>
          <w:p w14:paraId="2D6DF041" w14:textId="77777777" w:rsidR="000C33DB" w:rsidRDefault="0095614D">
            <w:pPr>
              <w:pStyle w:val="TableParagraph"/>
              <w:spacing w:line="22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PENDAHULUAN</w:t>
            </w:r>
          </w:p>
          <w:p w14:paraId="6DA6B9BD" w14:textId="77777777" w:rsidR="000C33DB" w:rsidRDefault="000C33D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30767B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4E3E1909" w14:textId="77777777" w:rsidR="000C33DB" w:rsidRDefault="0095614D" w:rsidP="0095614D">
            <w:pPr>
              <w:pStyle w:val="TableParagraph"/>
              <w:numPr>
                <w:ilvl w:val="0"/>
                <w:numId w:val="108"/>
              </w:numPr>
              <w:tabs>
                <w:tab w:val="left" w:pos="431"/>
                <w:tab w:val="left" w:pos="432"/>
              </w:tabs>
              <w:spacing w:line="240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3F534BA1" w14:textId="77777777" w:rsidR="000C33DB" w:rsidRDefault="0095614D" w:rsidP="0095614D">
            <w:pPr>
              <w:pStyle w:val="TableParagraph"/>
              <w:numPr>
                <w:ilvl w:val="0"/>
                <w:numId w:val="10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798945C3" w14:textId="77777777" w:rsidR="000C33DB" w:rsidRDefault="0095614D" w:rsidP="0095614D">
            <w:pPr>
              <w:pStyle w:val="TableParagraph"/>
              <w:numPr>
                <w:ilvl w:val="0"/>
                <w:numId w:val="108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</w:tc>
      </w:tr>
      <w:tr w:rsidR="000C33DB" w14:paraId="10388FAF" w14:textId="77777777">
        <w:trPr>
          <w:trHeight w:val="230"/>
        </w:trPr>
        <w:tc>
          <w:tcPr>
            <w:tcW w:w="2268" w:type="dxa"/>
          </w:tcPr>
          <w:p w14:paraId="7D3A3DAC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3E5CFBE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6210D3AF" w14:textId="77777777">
        <w:trPr>
          <w:trHeight w:val="8952"/>
        </w:trPr>
        <w:tc>
          <w:tcPr>
            <w:tcW w:w="2268" w:type="dxa"/>
          </w:tcPr>
          <w:p w14:paraId="64ECD9FB" w14:textId="77777777" w:rsidR="000C33DB" w:rsidRDefault="0095614D" w:rsidP="0095614D">
            <w:pPr>
              <w:pStyle w:val="TableParagraph"/>
              <w:numPr>
                <w:ilvl w:val="0"/>
                <w:numId w:val="107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6D734EDE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BA58EEF" w14:textId="77777777" w:rsidR="000C33DB" w:rsidRDefault="0095614D" w:rsidP="0095614D">
            <w:pPr>
              <w:pStyle w:val="TableParagraph"/>
              <w:numPr>
                <w:ilvl w:val="0"/>
                <w:numId w:val="10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1969636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B184F7E" w14:textId="77777777" w:rsidR="000C33DB" w:rsidRDefault="0095614D" w:rsidP="0095614D">
            <w:pPr>
              <w:pStyle w:val="TableParagraph"/>
              <w:numPr>
                <w:ilvl w:val="0"/>
                <w:numId w:val="107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6EAEA17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C76170C" w14:textId="77777777" w:rsidR="000C33DB" w:rsidRDefault="0095614D" w:rsidP="0095614D">
            <w:pPr>
              <w:pStyle w:val="TableParagraph"/>
              <w:numPr>
                <w:ilvl w:val="0"/>
                <w:numId w:val="10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195EEAB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95F79FF" w14:textId="77777777" w:rsidR="000C33DB" w:rsidRDefault="0095614D" w:rsidP="0095614D">
            <w:pPr>
              <w:pStyle w:val="TableParagraph"/>
              <w:numPr>
                <w:ilvl w:val="0"/>
                <w:numId w:val="10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ED80DB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1931CC5" w14:textId="77777777" w:rsidR="000C33DB" w:rsidRDefault="0095614D" w:rsidP="0095614D">
            <w:pPr>
              <w:pStyle w:val="TableParagraph"/>
              <w:numPr>
                <w:ilvl w:val="0"/>
                <w:numId w:val="107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53C36BA3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B051D4A" w14:textId="77777777" w:rsidR="000C33DB" w:rsidRDefault="0095614D" w:rsidP="0095614D">
            <w:pPr>
              <w:pStyle w:val="TableParagraph"/>
              <w:numPr>
                <w:ilvl w:val="0"/>
                <w:numId w:val="107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5E4167E3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E3B5EA9" w14:textId="77777777" w:rsidR="000C33DB" w:rsidRDefault="0095614D" w:rsidP="0095614D">
            <w:pPr>
              <w:pStyle w:val="TableParagraph"/>
              <w:numPr>
                <w:ilvl w:val="0"/>
                <w:numId w:val="107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16AB4227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Klarifikasi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431593F5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spacing w:line="228" w:lineRule="exact"/>
              <w:ind w:hanging="46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41"/>
                <w:sz w:val="20"/>
              </w:rPr>
              <w:t xml:space="preserve">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2DD9E3EA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spacing w:line="242" w:lineRule="auto"/>
              <w:ind w:right="10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dalam memperhatikan dan mengamati penjelasan yang diberikan guru 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seksual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aseksual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hewan.</w:t>
            </w:r>
          </w:p>
          <w:p w14:paraId="1B094D8B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spacing w:line="237" w:lineRule="auto"/>
              <w:ind w:right="9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 tayangan video/ppt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 menemukan masalah-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berkait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seksua</w:t>
            </w:r>
            <w:r>
              <w:rPr>
                <w:w w:val="80"/>
                <w:sz w:val="20"/>
              </w:rPr>
              <w:t>l 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aseksual pada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hewan.</w:t>
            </w:r>
          </w:p>
          <w:p w14:paraId="4EF0968D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ind w:right="10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membagikan LK dan peserta didik membaca petunjuk,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permasalahan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terkait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berbagai macam penyakit pada system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manusia</w:t>
            </w:r>
          </w:p>
          <w:p w14:paraId="7ECC7CE1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ind w:right="9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memotivasi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menuliskan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menanyakan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 hal-hal yang belum dipahami dari masalah yang disajikan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mempersilahkan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tanggapan.</w:t>
            </w:r>
          </w:p>
          <w:p w14:paraId="05DFC5E5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Brainstorming</w:t>
            </w:r>
          </w:p>
          <w:p w14:paraId="74B782EF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ind w:right="99" w:hanging="4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melakukan diskusi dalam kelompok mengidentifikasi apa yang diketahui, apa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perlu diketahui, dan apa yang perlu dilakukan untuk menyelesaikan permasalahan, 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menyusun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pertanyaan-pertanyaan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</w:p>
          <w:p w14:paraId="3F26F320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ind w:right="102" w:hanging="429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Peserta didik </w:t>
            </w:r>
            <w:r>
              <w:rPr>
                <w:spacing w:val="-1"/>
                <w:w w:val="85"/>
                <w:sz w:val="20"/>
              </w:rPr>
              <w:t xml:space="preserve">dalam kelompok melakukan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 xml:space="preserve">brainstorming </w:t>
            </w:r>
            <w:r>
              <w:rPr>
                <w:w w:val="85"/>
                <w:sz w:val="20"/>
              </w:rPr>
              <w:t>dengan cara sharing information, 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klarifikasi informasi 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mencari alternatif-alternatif penyelesaian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masalah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berdasarkan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pengetahuan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dimiliki</w:t>
            </w:r>
          </w:p>
          <w:p w14:paraId="5449E678" w14:textId="77777777" w:rsidR="000C33DB" w:rsidRDefault="0095614D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Pengumpulan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</w:p>
          <w:p w14:paraId="321B6D40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ind w:right="10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Siswa secara mandiri maupun kelompok mengumpulkan data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 informasi (pengetahuan,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konsep,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teori)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berbagai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sumber</w:t>
            </w:r>
          </w:p>
          <w:p w14:paraId="613AFA0D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ind w:right="10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menggunakan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diperolehnya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menemukan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pemecahan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masalah.solusi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pemecahannya.</w:t>
            </w:r>
          </w:p>
          <w:p w14:paraId="2E97C1B4" w14:textId="77777777" w:rsidR="000C33DB" w:rsidRDefault="0095614D">
            <w:pPr>
              <w:pStyle w:val="TableParagraph"/>
              <w:spacing w:line="229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Berbagi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</w:t>
            </w:r>
            <w:r>
              <w:rPr>
                <w:rFonts w:ascii="Arial"/>
                <w:b/>
                <w:w w:val="80"/>
                <w:sz w:val="20"/>
              </w:rPr>
              <w:t>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Berdiskusi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untuk</w:t>
            </w:r>
            <w:r>
              <w:rPr>
                <w:rFonts w:ascii="Arial"/>
                <w:b/>
                <w:spacing w:val="2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Menemukan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Solusi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0EEEEF55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8"/>
                <w:tab w:val="left" w:pos="569"/>
              </w:tabs>
              <w:ind w:right="110"/>
              <w:rPr>
                <w:sz w:val="20"/>
              </w:rPr>
            </w:pPr>
            <w:r>
              <w:rPr>
                <w:w w:val="85"/>
                <w:sz w:val="20"/>
              </w:rPr>
              <w:t>Siswa dalam kelompok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berbagi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informasi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berdiskusi 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menemukan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 menentukan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solusi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dianggap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paling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tepat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menyelesaikan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masalah.</w:t>
            </w:r>
          </w:p>
          <w:p w14:paraId="7F605AA7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8"/>
                <w:tab w:val="left" w:pos="569"/>
              </w:tabs>
              <w:ind w:right="97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bimbingan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mengaitkan,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merumuskan,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menyimpulkan.</w:t>
            </w:r>
          </w:p>
          <w:p w14:paraId="2E82C383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8"/>
                <w:tab w:val="left" w:pos="569"/>
              </w:tabs>
              <w:spacing w:line="242" w:lineRule="auto"/>
              <w:ind w:right="99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membuat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laporan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styudi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penggolongan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hewan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embrio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seksual</w:t>
            </w:r>
          </w:p>
          <w:p w14:paraId="69934264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5.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Hasil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5166F34F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ind w:right="1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Beberapa perwakilan kelompok menyajikan secara tertulis dan lisan hasil pembelajaran atau apa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 telah dipelajari pada tingkat kelas atau tingkat kelompok mulai dari apa yang telah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dipahami berkaitan dengan </w:t>
            </w:r>
            <w:r>
              <w:rPr>
                <w:w w:val="85"/>
                <w:sz w:val="20"/>
              </w:rPr>
              <w:t>permasaha</w:t>
            </w:r>
            <w:r>
              <w:rPr>
                <w:w w:val="85"/>
                <w:sz w:val="20"/>
              </w:rPr>
              <w:t>n kehidupan sehari-hari berdasarkan hasil diskusi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pengamatan</w:t>
            </w:r>
          </w:p>
          <w:p w14:paraId="7590F6A3" w14:textId="77777777" w:rsidR="000C33DB" w:rsidRDefault="0095614D" w:rsidP="0095614D">
            <w:pPr>
              <w:pStyle w:val="TableParagraph"/>
              <w:numPr>
                <w:ilvl w:val="0"/>
                <w:numId w:val="106"/>
              </w:numPr>
              <w:tabs>
                <w:tab w:val="left" w:pos="569"/>
              </w:tabs>
              <w:spacing w:line="237" w:lineRule="auto"/>
              <w:ind w:right="10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yang lain dan guru memberikan tanggapan dan menganlaisis hasil presentasi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meliputi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tanya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jawab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mengkonfirmasi,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tambahan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informasi,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melengkapi</w:t>
            </w:r>
          </w:p>
          <w:p w14:paraId="5552BC5B" w14:textId="77777777" w:rsidR="000C33DB" w:rsidRDefault="0095614D">
            <w:pPr>
              <w:pStyle w:val="TableParagraph"/>
              <w:spacing w:line="211" w:lineRule="exact"/>
              <w:ind w:left="56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informasi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ataupun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lainnya.</w:t>
            </w:r>
          </w:p>
        </w:tc>
      </w:tr>
      <w:tr w:rsidR="000C33DB" w14:paraId="26487C77" w14:textId="77777777">
        <w:trPr>
          <w:trHeight w:val="957"/>
        </w:trPr>
        <w:tc>
          <w:tcPr>
            <w:tcW w:w="2268" w:type="dxa"/>
          </w:tcPr>
          <w:p w14:paraId="3A95DE9B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289A7B8" w14:textId="77777777" w:rsidR="000C33DB" w:rsidRDefault="0095614D" w:rsidP="0095614D">
            <w:pPr>
              <w:pStyle w:val="TableParagraph"/>
              <w:numPr>
                <w:ilvl w:val="0"/>
                <w:numId w:val="105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15F3F54B" w14:textId="77777777" w:rsidR="000C33DB" w:rsidRDefault="0095614D" w:rsidP="0095614D">
            <w:pPr>
              <w:pStyle w:val="TableParagraph"/>
              <w:numPr>
                <w:ilvl w:val="0"/>
                <w:numId w:val="105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4B16019B" w14:textId="77777777" w:rsidR="000C33DB" w:rsidRDefault="0095614D" w:rsidP="0095614D">
            <w:pPr>
              <w:pStyle w:val="TableParagraph"/>
              <w:numPr>
                <w:ilvl w:val="0"/>
                <w:numId w:val="105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45DB9CF3" w14:textId="77777777" w:rsidR="000C33DB" w:rsidRDefault="0095614D">
      <w:pPr>
        <w:tabs>
          <w:tab w:val="left" w:pos="2540"/>
          <w:tab w:val="left" w:pos="4098"/>
        </w:tabs>
        <w:spacing w:line="229" w:lineRule="exact"/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95"/>
          <w:sz w:val="20"/>
        </w:rPr>
        <w:t>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w w:val="95"/>
          <w:sz w:val="20"/>
        </w:rPr>
        <w:tab/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1520E734" w14:textId="77777777" w:rsidR="000C33DB" w:rsidRDefault="0095614D" w:rsidP="0095614D">
      <w:pPr>
        <w:pStyle w:val="ListParagraph"/>
        <w:numPr>
          <w:ilvl w:val="1"/>
          <w:numId w:val="109"/>
        </w:numPr>
        <w:tabs>
          <w:tab w:val="left" w:pos="2825"/>
          <w:tab w:val="left" w:pos="4070"/>
        </w:tabs>
        <w:spacing w:line="229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2A526FF6" w14:textId="77777777" w:rsidR="000C33DB" w:rsidRDefault="0095614D" w:rsidP="0095614D">
      <w:pPr>
        <w:pStyle w:val="ListParagraph"/>
        <w:numPr>
          <w:ilvl w:val="1"/>
          <w:numId w:val="109"/>
        </w:numPr>
        <w:tabs>
          <w:tab w:val="left" w:pos="2825"/>
          <w:tab w:val="left" w:pos="4059"/>
        </w:tabs>
        <w:spacing w:before="3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379E0171" w14:textId="77777777" w:rsidR="000C33DB" w:rsidRDefault="000C33DB">
      <w:pPr>
        <w:rPr>
          <w:sz w:val="20"/>
        </w:rPr>
        <w:sectPr w:rsidR="000C33DB">
          <w:headerReference w:type="default" r:id="rId26"/>
          <w:footerReference w:type="default" r:id="rId27"/>
          <w:pgSz w:w="11910" w:h="16840"/>
          <w:pgMar w:top="420" w:right="440" w:bottom="420" w:left="1020" w:header="0" w:footer="238" w:gutter="0"/>
          <w:cols w:space="720"/>
        </w:sectPr>
      </w:pPr>
    </w:p>
    <w:p w14:paraId="43AA140F" w14:textId="77777777" w:rsidR="000C33DB" w:rsidRDefault="0095614D">
      <w:pPr>
        <w:pStyle w:val="BodyText"/>
        <w:spacing w:before="90"/>
        <w:ind w:left="932" w:right="585"/>
      </w:pPr>
      <w:r>
        <w:rPr>
          <w:w w:val="90"/>
        </w:rPr>
        <w:t>Mengetahui,</w:t>
      </w:r>
      <w:r>
        <w:rPr>
          <w:spacing w:val="1"/>
          <w:w w:val="90"/>
        </w:rPr>
        <w:t xml:space="preserve"> </w:t>
      </w:r>
      <w:r>
        <w:rPr>
          <w:w w:val="80"/>
        </w:rPr>
        <w:t>Kepala</w:t>
      </w:r>
      <w:r>
        <w:rPr>
          <w:spacing w:val="14"/>
          <w:w w:val="80"/>
        </w:rPr>
        <w:t xml:space="preserve"> </w:t>
      </w:r>
      <w:r>
        <w:rPr>
          <w:w w:val="80"/>
        </w:rPr>
        <w:t>Sekolah</w:t>
      </w:r>
    </w:p>
    <w:p w14:paraId="6ED04C47" w14:textId="77777777" w:rsidR="000C33DB" w:rsidRDefault="000C33DB">
      <w:pPr>
        <w:pStyle w:val="BodyText"/>
        <w:rPr>
          <w:sz w:val="22"/>
        </w:rPr>
      </w:pPr>
    </w:p>
    <w:p w14:paraId="480B2EE9" w14:textId="77777777" w:rsidR="000C33DB" w:rsidRDefault="000C33DB">
      <w:pPr>
        <w:pStyle w:val="BodyText"/>
        <w:rPr>
          <w:sz w:val="22"/>
        </w:rPr>
      </w:pPr>
    </w:p>
    <w:p w14:paraId="701388DE" w14:textId="77777777" w:rsidR="000C33DB" w:rsidRDefault="0095614D">
      <w:pPr>
        <w:pStyle w:val="Heading2"/>
        <w:spacing w:before="182"/>
        <w:ind w:left="932"/>
      </w:pPr>
      <w:r>
        <w:rPr>
          <w:w w:val="80"/>
        </w:rPr>
        <w:t>SUMARDI,</w:t>
      </w:r>
      <w:r>
        <w:rPr>
          <w:spacing w:val="11"/>
          <w:w w:val="80"/>
        </w:rPr>
        <w:t xml:space="preserve"> </w:t>
      </w:r>
      <w:r>
        <w:rPr>
          <w:w w:val="80"/>
        </w:rPr>
        <w:t>S.Pd.,M.Pd</w:t>
      </w:r>
    </w:p>
    <w:p w14:paraId="38769FE4" w14:textId="77777777" w:rsidR="000C33DB" w:rsidRDefault="0095614D">
      <w:pPr>
        <w:pStyle w:val="BodyText"/>
        <w:spacing w:before="90" w:line="229" w:lineRule="exact"/>
        <w:ind w:left="932"/>
      </w:pPr>
      <w:r>
        <w:br w:type="column"/>
      </w:r>
      <w:r>
        <w:rPr>
          <w:w w:val="80"/>
        </w:rPr>
        <w:t>Bina</w:t>
      </w:r>
      <w:r>
        <w:rPr>
          <w:spacing w:val="12"/>
          <w:w w:val="80"/>
        </w:rPr>
        <w:t xml:space="preserve"> </w:t>
      </w:r>
      <w:r>
        <w:rPr>
          <w:w w:val="80"/>
        </w:rPr>
        <w:t>Baru,</w:t>
      </w:r>
    </w:p>
    <w:p w14:paraId="39E0AF64" w14:textId="77777777" w:rsidR="000C33DB" w:rsidRDefault="0095614D">
      <w:pPr>
        <w:pStyle w:val="BodyText"/>
        <w:spacing w:line="229" w:lineRule="exact"/>
        <w:ind w:left="932"/>
      </w:pPr>
      <w:r>
        <w:rPr>
          <w:w w:val="80"/>
        </w:rPr>
        <w:t>Guru</w:t>
      </w:r>
      <w:r>
        <w:rPr>
          <w:spacing w:val="8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7BB566B1" w14:textId="77777777" w:rsidR="000C33DB" w:rsidRDefault="000C33DB">
      <w:pPr>
        <w:pStyle w:val="BodyText"/>
        <w:rPr>
          <w:sz w:val="22"/>
        </w:rPr>
      </w:pPr>
    </w:p>
    <w:p w14:paraId="79318C8F" w14:textId="77777777" w:rsidR="000C33DB" w:rsidRDefault="000C33DB">
      <w:pPr>
        <w:pStyle w:val="BodyText"/>
        <w:rPr>
          <w:sz w:val="22"/>
        </w:rPr>
      </w:pPr>
    </w:p>
    <w:p w14:paraId="7CEA3851" w14:textId="77777777" w:rsidR="000C33DB" w:rsidRDefault="0095614D">
      <w:pPr>
        <w:pStyle w:val="BodyText"/>
        <w:spacing w:before="184"/>
        <w:ind w:left="932"/>
      </w:pPr>
      <w:r>
        <w:rPr>
          <w:w w:val="80"/>
        </w:rPr>
        <w:t>MUSTAFA</w:t>
      </w:r>
      <w:r>
        <w:rPr>
          <w:spacing w:val="12"/>
          <w:w w:val="80"/>
        </w:rPr>
        <w:t xml:space="preserve"> </w:t>
      </w:r>
      <w:r>
        <w:rPr>
          <w:w w:val="80"/>
        </w:rPr>
        <w:t>ALGIBRAN</w:t>
      </w:r>
    </w:p>
    <w:p w14:paraId="407F6AB2" w14:textId="77777777" w:rsidR="000C33DB" w:rsidRDefault="000C33DB">
      <w:pPr>
        <w:sectPr w:rsidR="000C33DB">
          <w:type w:val="continuous"/>
          <w:pgSz w:w="11910" w:h="16840"/>
          <w:pgMar w:top="640" w:right="440" w:bottom="280" w:left="1020" w:header="720" w:footer="720" w:gutter="0"/>
          <w:cols w:num="2" w:space="720" w:equalWidth="0">
            <w:col w:w="2672" w:space="2290"/>
            <w:col w:w="5488"/>
          </w:cols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191432F4" w14:textId="77777777">
        <w:trPr>
          <w:trHeight w:val="230"/>
        </w:trPr>
        <w:tc>
          <w:tcPr>
            <w:tcW w:w="5673" w:type="dxa"/>
            <w:gridSpan w:val="2"/>
          </w:tcPr>
          <w:p w14:paraId="732CFE76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202ADFDE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27DB09D0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3.2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4.2</w:t>
            </w:r>
          </w:p>
        </w:tc>
      </w:tr>
      <w:tr w:rsidR="000C33DB" w14:paraId="2FC2ACA5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36F36B92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hyperlink r:id="rId28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33728AF8" w14:textId="77777777" w:rsidR="000C33DB" w:rsidRDefault="0095614D"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4C4A1825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518D2B4B" w14:textId="77777777" w:rsidR="000C33DB" w:rsidRDefault="0095614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Pertemuan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6</w:t>
            </w:r>
          </w:p>
        </w:tc>
      </w:tr>
      <w:tr w:rsidR="000C33DB" w14:paraId="48F5C129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5A660BF5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17E5A3ED" w14:textId="77777777" w:rsidR="000C33DB" w:rsidRDefault="0095614D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Tumbuhan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Hewan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5FCE807B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1023D02B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001CEF" w14:textId="77777777" w:rsidR="000C33DB" w:rsidRDefault="000C33DB">
      <w:pPr>
        <w:pStyle w:val="BodyText"/>
        <w:spacing w:before="9"/>
        <w:rPr>
          <w:sz w:val="10"/>
        </w:rPr>
      </w:pPr>
    </w:p>
    <w:p w14:paraId="7A62CAE5" w14:textId="77777777" w:rsidR="000C33DB" w:rsidRDefault="0095614D">
      <w:pPr>
        <w:pStyle w:val="Heading2"/>
        <w:spacing w:before="100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3B0EBDBC" w14:textId="77777777" w:rsidR="000C33DB" w:rsidRDefault="0095614D">
      <w:pPr>
        <w:pStyle w:val="BodyText"/>
        <w:spacing w:before="2" w:line="227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8"/>
          <w:w w:val="80"/>
        </w:rPr>
        <w:t xml:space="preserve"> </w:t>
      </w:r>
      <w:r>
        <w:rPr>
          <w:w w:val="80"/>
        </w:rPr>
        <w:t>proses</w:t>
      </w:r>
      <w:r>
        <w:rPr>
          <w:spacing w:val="15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8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3F91A997" w14:textId="77777777" w:rsidR="000C33DB" w:rsidRDefault="0095614D" w:rsidP="0095614D">
      <w:pPr>
        <w:pStyle w:val="ListParagraph"/>
        <w:numPr>
          <w:ilvl w:val="0"/>
          <w:numId w:val="104"/>
        </w:numPr>
        <w:tabs>
          <w:tab w:val="left" w:pos="681"/>
        </w:tabs>
        <w:spacing w:line="227" w:lineRule="exact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teknologi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hewan</w:t>
      </w:r>
    </w:p>
    <w:p w14:paraId="5223ECF5" w14:textId="77777777" w:rsidR="000C33DB" w:rsidRDefault="0095614D" w:rsidP="0095614D">
      <w:pPr>
        <w:pStyle w:val="ListParagraph"/>
        <w:numPr>
          <w:ilvl w:val="0"/>
          <w:numId w:val="104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adaptasi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makhluk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hidup</w:t>
      </w:r>
    </w:p>
    <w:p w14:paraId="47464A72" w14:textId="77777777" w:rsidR="000C33DB" w:rsidRDefault="0095614D" w:rsidP="0095614D">
      <w:pPr>
        <w:pStyle w:val="ListParagraph"/>
        <w:numPr>
          <w:ilvl w:val="0"/>
          <w:numId w:val="104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seleksi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alam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makhluk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hidup</w:t>
      </w:r>
    </w:p>
    <w:p w14:paraId="6EA2D047" w14:textId="77777777" w:rsidR="000C33DB" w:rsidRDefault="000C33DB">
      <w:pPr>
        <w:pStyle w:val="BodyText"/>
        <w:spacing w:before="3"/>
        <w:rPr>
          <w:sz w:val="26"/>
        </w:rPr>
      </w:pPr>
    </w:p>
    <w:p w14:paraId="771D1DF7" w14:textId="77777777" w:rsidR="000C33DB" w:rsidRDefault="0095614D">
      <w:pPr>
        <w:pStyle w:val="Heading2"/>
        <w:spacing w:before="0" w:after="2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6E30A5BA" w14:textId="77777777">
        <w:trPr>
          <w:trHeight w:val="230"/>
        </w:trPr>
        <w:tc>
          <w:tcPr>
            <w:tcW w:w="2268" w:type="dxa"/>
          </w:tcPr>
          <w:p w14:paraId="33137568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0C8BE72F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6C15B681" w14:textId="77777777">
        <w:trPr>
          <w:trHeight w:val="1110"/>
        </w:trPr>
        <w:tc>
          <w:tcPr>
            <w:tcW w:w="2268" w:type="dxa"/>
          </w:tcPr>
          <w:p w14:paraId="5B52BE7D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1062AD3C" w14:textId="77777777" w:rsidR="000C33DB" w:rsidRDefault="0095614D" w:rsidP="0095614D">
            <w:pPr>
              <w:pStyle w:val="TableParagraph"/>
              <w:numPr>
                <w:ilvl w:val="0"/>
                <w:numId w:val="103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349C98E2" w14:textId="77777777" w:rsidR="000C33DB" w:rsidRDefault="0095614D" w:rsidP="0095614D">
            <w:pPr>
              <w:pStyle w:val="TableParagraph"/>
              <w:numPr>
                <w:ilvl w:val="0"/>
                <w:numId w:val="103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76A1F7E1" w14:textId="77777777" w:rsidR="000C33DB" w:rsidRDefault="0095614D" w:rsidP="0095614D">
            <w:pPr>
              <w:pStyle w:val="TableParagraph"/>
              <w:numPr>
                <w:ilvl w:val="0"/>
                <w:numId w:val="103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3EAF7484" w14:textId="77777777" w:rsidR="000C33DB" w:rsidRDefault="0095614D" w:rsidP="0095614D">
            <w:pPr>
              <w:pStyle w:val="TableParagraph"/>
              <w:numPr>
                <w:ilvl w:val="0"/>
                <w:numId w:val="103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5EA786F1" w14:textId="77777777">
        <w:trPr>
          <w:trHeight w:val="230"/>
        </w:trPr>
        <w:tc>
          <w:tcPr>
            <w:tcW w:w="2268" w:type="dxa"/>
          </w:tcPr>
          <w:p w14:paraId="180768C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6F4C56B6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733745BE" w14:textId="77777777">
        <w:trPr>
          <w:trHeight w:val="4958"/>
        </w:trPr>
        <w:tc>
          <w:tcPr>
            <w:tcW w:w="2268" w:type="dxa"/>
          </w:tcPr>
          <w:p w14:paraId="5BF0AB15" w14:textId="77777777" w:rsidR="000C33DB" w:rsidRDefault="0095614D" w:rsidP="0095614D">
            <w:pPr>
              <w:pStyle w:val="TableParagraph"/>
              <w:numPr>
                <w:ilvl w:val="0"/>
                <w:numId w:val="102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3AE0352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664AC14" w14:textId="77777777" w:rsidR="000C33DB" w:rsidRDefault="0095614D" w:rsidP="0095614D">
            <w:pPr>
              <w:pStyle w:val="TableParagraph"/>
              <w:numPr>
                <w:ilvl w:val="0"/>
                <w:numId w:val="10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1F2A65F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8968162" w14:textId="77777777" w:rsidR="000C33DB" w:rsidRDefault="0095614D" w:rsidP="0095614D">
            <w:pPr>
              <w:pStyle w:val="TableParagraph"/>
              <w:numPr>
                <w:ilvl w:val="0"/>
                <w:numId w:val="10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00EE5F7A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3D17AC0" w14:textId="77777777" w:rsidR="000C33DB" w:rsidRDefault="0095614D" w:rsidP="0095614D">
            <w:pPr>
              <w:pStyle w:val="TableParagraph"/>
              <w:numPr>
                <w:ilvl w:val="0"/>
                <w:numId w:val="10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265EF0C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3476C6A" w14:textId="77777777" w:rsidR="000C33DB" w:rsidRDefault="0095614D" w:rsidP="0095614D">
            <w:pPr>
              <w:pStyle w:val="TableParagraph"/>
              <w:numPr>
                <w:ilvl w:val="0"/>
                <w:numId w:val="10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616F6DA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A08C297" w14:textId="77777777" w:rsidR="000C33DB" w:rsidRDefault="0095614D" w:rsidP="0095614D">
            <w:pPr>
              <w:pStyle w:val="TableParagraph"/>
              <w:numPr>
                <w:ilvl w:val="0"/>
                <w:numId w:val="10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7D1DF9F0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20A594A" w14:textId="77777777" w:rsidR="000C33DB" w:rsidRDefault="0095614D" w:rsidP="0095614D">
            <w:pPr>
              <w:pStyle w:val="TableParagraph"/>
              <w:numPr>
                <w:ilvl w:val="0"/>
                <w:numId w:val="102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62100AFA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C820146" w14:textId="77777777" w:rsidR="000C33DB" w:rsidRDefault="0095614D" w:rsidP="0095614D">
            <w:pPr>
              <w:pStyle w:val="TableParagraph"/>
              <w:numPr>
                <w:ilvl w:val="0"/>
                <w:numId w:val="102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4277ACDA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042EF98C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  <w:tab w:val="left" w:pos="424"/>
              </w:tabs>
              <w:ind w:right="99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meminta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mencatat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atau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menggaris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bawahi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kata-kata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penting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tentang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teknologi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 pada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hewan.</w:t>
            </w:r>
          </w:p>
          <w:p w14:paraId="192814E0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  <w:tab w:val="left" w:pos="424"/>
              </w:tabs>
              <w:spacing w:line="242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ide/kata-kata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materi.</w:t>
            </w:r>
          </w:p>
          <w:p w14:paraId="31B5A4E0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  <w:tab w:val="left" w:pos="424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color w:val="FF0000"/>
                <w:w w:val="80"/>
                <w:sz w:val="20"/>
              </w:rPr>
              <w:t>:</w:t>
            </w:r>
            <w:r>
              <w:rPr>
                <w:color w:val="FF0000"/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pengertian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adaptasi</w:t>
            </w:r>
          </w:p>
          <w:p w14:paraId="2082F480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3"/>
                <w:tab w:val="left" w:pos="424"/>
              </w:tabs>
              <w:spacing w:line="245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macam-macam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adaptasi?</w:t>
            </w:r>
          </w:p>
          <w:p w14:paraId="5AEAA52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6CE63B1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66D362AD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4"/>
                <w:tab w:val="left" w:pos="2268"/>
                <w:tab w:val="left" w:pos="3026"/>
                <w:tab w:val="left" w:pos="3576"/>
              </w:tabs>
              <w:ind w:right="97" w:hanging="284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</w:t>
            </w:r>
            <w:r>
              <w:rPr>
                <w:w w:val="85"/>
                <w:sz w:val="20"/>
              </w:rPr>
              <w:tab/>
            </w:r>
            <w:r>
              <w:rPr>
                <w:w w:val="90"/>
                <w:sz w:val="20"/>
              </w:rPr>
              <w:t>peserta</w:t>
            </w:r>
            <w:r>
              <w:rPr>
                <w:w w:val="90"/>
                <w:sz w:val="20"/>
              </w:rPr>
              <w:tab/>
              <w:t>didik</w:t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menjadi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beberapa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terdiri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4-5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(kelompok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asal)</w:t>
            </w:r>
          </w:p>
          <w:p w14:paraId="567D7DE8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4"/>
              </w:tabs>
              <w:spacing w:before="4" w:line="235" w:lineRule="auto"/>
              <w:ind w:right="99" w:hanging="284"/>
              <w:rPr>
                <w:sz w:val="20"/>
              </w:rPr>
            </w:pPr>
            <w:r>
              <w:rPr>
                <w:w w:val="80"/>
                <w:sz w:val="20"/>
              </w:rPr>
              <w:t>Membuat 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 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 berasal dari perwakilan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asal(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kelompok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Ahli).</w:t>
            </w:r>
          </w:p>
          <w:p w14:paraId="27541F2D" w14:textId="77777777" w:rsidR="000C33DB" w:rsidRDefault="000C33D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13CB86B" w14:textId="77777777" w:rsidR="000C33DB" w:rsidRDefault="0095614D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717BCE1D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adapatasi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makluk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hidup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seleksi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alam.</w:t>
            </w:r>
          </w:p>
          <w:p w14:paraId="359F284B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Selesai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semua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awal.</w:t>
            </w:r>
          </w:p>
          <w:p w14:paraId="35D9A588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4"/>
              </w:tabs>
              <w:ind w:right="107" w:hanging="284"/>
              <w:rPr>
                <w:sz w:val="20"/>
              </w:rPr>
            </w:pPr>
            <w:r>
              <w:rPr>
                <w:w w:val="80"/>
                <w:sz w:val="20"/>
              </w:rPr>
              <w:t>Pada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awal,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berbagi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ahli.</w:t>
            </w:r>
          </w:p>
          <w:p w14:paraId="79B0158A" w14:textId="77777777" w:rsidR="000C33DB" w:rsidRDefault="0095614D" w:rsidP="0095614D">
            <w:pPr>
              <w:pStyle w:val="TableParagraph"/>
              <w:numPr>
                <w:ilvl w:val="0"/>
                <w:numId w:val="101"/>
              </w:numPr>
              <w:tabs>
                <w:tab w:val="left" w:pos="424"/>
              </w:tabs>
              <w:ind w:right="104" w:hanging="284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mengingatkan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 setiap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 bertanggung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jawab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memahamkan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teman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satu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kelompoknya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mereka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dapatkan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ahli.</w:t>
            </w:r>
          </w:p>
        </w:tc>
      </w:tr>
      <w:tr w:rsidR="000C33DB" w14:paraId="3F13432C" w14:textId="77777777">
        <w:trPr>
          <w:trHeight w:val="958"/>
        </w:trPr>
        <w:tc>
          <w:tcPr>
            <w:tcW w:w="2268" w:type="dxa"/>
          </w:tcPr>
          <w:p w14:paraId="2A7B788B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5DCC4356" w14:textId="77777777" w:rsidR="000C33DB" w:rsidRDefault="0095614D" w:rsidP="0095614D">
            <w:pPr>
              <w:pStyle w:val="TableParagraph"/>
              <w:numPr>
                <w:ilvl w:val="0"/>
                <w:numId w:val="100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00402817" w14:textId="77777777" w:rsidR="000C33DB" w:rsidRDefault="0095614D" w:rsidP="0095614D">
            <w:pPr>
              <w:pStyle w:val="TableParagraph"/>
              <w:numPr>
                <w:ilvl w:val="0"/>
                <w:numId w:val="100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384EB8C6" w14:textId="77777777" w:rsidR="000C33DB" w:rsidRDefault="0095614D" w:rsidP="0095614D">
            <w:pPr>
              <w:pStyle w:val="TableParagraph"/>
              <w:numPr>
                <w:ilvl w:val="0"/>
                <w:numId w:val="100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28C9FB86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104BC8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DC1AD89" w14:textId="77777777" w:rsidR="000C33DB" w:rsidRDefault="0095614D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5A2B2B7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52F9E78" w14:textId="77777777" w:rsidR="000C33DB" w:rsidRDefault="0095614D" w:rsidP="0095614D">
            <w:pPr>
              <w:pStyle w:val="TableParagraph"/>
              <w:numPr>
                <w:ilvl w:val="0"/>
                <w:numId w:val="99"/>
              </w:numPr>
              <w:tabs>
                <w:tab w:val="left" w:pos="449"/>
                <w:tab w:val="left" w:pos="172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4EDF2F72" w14:textId="77777777" w:rsidR="000C33DB" w:rsidRDefault="0095614D" w:rsidP="0095614D">
            <w:pPr>
              <w:pStyle w:val="TableParagraph"/>
              <w:numPr>
                <w:ilvl w:val="0"/>
                <w:numId w:val="99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632BF7B0" w14:textId="77777777" w:rsidR="000C33DB" w:rsidRDefault="0095614D" w:rsidP="0095614D">
            <w:pPr>
              <w:pStyle w:val="TableParagraph"/>
              <w:numPr>
                <w:ilvl w:val="0"/>
                <w:numId w:val="99"/>
              </w:numPr>
              <w:tabs>
                <w:tab w:val="left" w:pos="449"/>
                <w:tab w:val="left" w:pos="1685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67C2FC53" w14:textId="77777777" w:rsidR="000C33DB" w:rsidRDefault="000C33DB">
      <w:pPr>
        <w:pStyle w:val="BodyText"/>
        <w:rPr>
          <w:rFonts w:ascii="Arial"/>
          <w:b/>
        </w:rPr>
      </w:pPr>
    </w:p>
    <w:p w14:paraId="3E56E248" w14:textId="77777777" w:rsidR="000C33DB" w:rsidRDefault="000C33DB"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19162F07" w14:textId="77777777">
        <w:trPr>
          <w:trHeight w:val="1377"/>
        </w:trPr>
        <w:tc>
          <w:tcPr>
            <w:tcW w:w="3530" w:type="dxa"/>
          </w:tcPr>
          <w:p w14:paraId="2633ADBD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279CED6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A4B3AD1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31C2D95" w14:textId="77777777" w:rsidR="000C33DB" w:rsidRDefault="0095614D">
            <w:pPr>
              <w:pStyle w:val="TableParagraph"/>
              <w:spacing w:before="181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2B0D75D0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3E6D6762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0623E4A2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A06E003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4CC9FAA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0316D319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29"/>
          <w:footerReference w:type="default" r:id="rId30"/>
          <w:pgSz w:w="11910" w:h="16840"/>
          <w:pgMar w:top="640" w:right="440" w:bottom="640" w:left="1020" w:header="0" w:footer="45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305"/>
        <w:gridCol w:w="3117"/>
        <w:gridCol w:w="1421"/>
      </w:tblGrid>
      <w:tr w:rsidR="000C33DB" w14:paraId="3A10E872" w14:textId="77777777">
        <w:trPr>
          <w:trHeight w:val="225"/>
        </w:trPr>
        <w:tc>
          <w:tcPr>
            <w:tcW w:w="5673" w:type="dxa"/>
            <w:gridSpan w:val="2"/>
          </w:tcPr>
          <w:p w14:paraId="1DAD185D" w14:textId="77777777" w:rsidR="000C33DB" w:rsidRDefault="0095614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148C56B2" w14:textId="77777777" w:rsidR="000C33DB" w:rsidRDefault="0095614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421" w:type="dxa"/>
          </w:tcPr>
          <w:p w14:paraId="66E6A9E7" w14:textId="77777777" w:rsidR="000C33DB" w:rsidRDefault="0095614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3.3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4.3</w:t>
            </w:r>
          </w:p>
        </w:tc>
      </w:tr>
      <w:tr w:rsidR="000C33DB" w14:paraId="6D439202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35B23BF9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31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305" w:type="dxa"/>
            <w:tcBorders>
              <w:left w:val="nil"/>
            </w:tcBorders>
          </w:tcPr>
          <w:p w14:paraId="11B3A224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335FFB06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421" w:type="dxa"/>
          </w:tcPr>
          <w:p w14:paraId="042DD4A6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</w:tr>
      <w:tr w:rsidR="000C33DB" w14:paraId="56E0A092" w14:textId="77777777">
        <w:trPr>
          <w:trHeight w:val="234"/>
        </w:trPr>
        <w:tc>
          <w:tcPr>
            <w:tcW w:w="1368" w:type="dxa"/>
            <w:tcBorders>
              <w:right w:val="nil"/>
            </w:tcBorders>
          </w:tcPr>
          <w:p w14:paraId="54454F49" w14:textId="77777777" w:rsidR="000C33DB" w:rsidRDefault="0095614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305" w:type="dxa"/>
            <w:tcBorders>
              <w:left w:val="nil"/>
              <w:right w:val="nil"/>
            </w:tcBorders>
          </w:tcPr>
          <w:p w14:paraId="01FF8767" w14:textId="77777777" w:rsidR="000C33DB" w:rsidRDefault="0095614D">
            <w:pPr>
              <w:pStyle w:val="TableParagraph"/>
              <w:spacing w:line="215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Pewarisan</w:t>
            </w:r>
            <w:r>
              <w:rPr>
                <w:rFonts w:ascii="Arial"/>
                <w:b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Sifat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42FA32C4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tcBorders>
              <w:left w:val="nil"/>
            </w:tcBorders>
          </w:tcPr>
          <w:p w14:paraId="137A5376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7CDE8E" w14:textId="77777777" w:rsidR="000C33DB" w:rsidRDefault="0095614D">
      <w:pPr>
        <w:spacing w:line="217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0B729514" w14:textId="77777777" w:rsidR="000C33DB" w:rsidRDefault="0095614D">
      <w:pPr>
        <w:pStyle w:val="BodyText"/>
        <w:spacing w:line="228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45CDC92E" w14:textId="77777777" w:rsidR="000C33DB" w:rsidRDefault="0095614D" w:rsidP="0095614D">
      <w:pPr>
        <w:pStyle w:val="ListParagraph"/>
        <w:numPr>
          <w:ilvl w:val="1"/>
          <w:numId w:val="104"/>
        </w:numPr>
        <w:tabs>
          <w:tab w:val="left" w:pos="813"/>
        </w:tabs>
        <w:spacing w:line="229" w:lineRule="exact"/>
        <w:ind w:hanging="273"/>
        <w:rPr>
          <w:sz w:val="20"/>
        </w:rPr>
      </w:pPr>
      <w:r>
        <w:rPr>
          <w:w w:val="80"/>
          <w:sz w:val="20"/>
        </w:rPr>
        <w:t>Mendefinisikan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makhluk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hidup</w:t>
      </w:r>
    </w:p>
    <w:p w14:paraId="02ABBAEE" w14:textId="77777777" w:rsidR="000C33DB" w:rsidRDefault="0095614D" w:rsidP="0095614D">
      <w:pPr>
        <w:pStyle w:val="ListParagraph"/>
        <w:numPr>
          <w:ilvl w:val="1"/>
          <w:numId w:val="104"/>
        </w:numPr>
        <w:tabs>
          <w:tab w:val="left" w:pos="813"/>
        </w:tabs>
        <w:spacing w:before="2" w:line="229" w:lineRule="exact"/>
        <w:ind w:hanging="273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struktur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DNA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RNA</w:t>
      </w:r>
    </w:p>
    <w:p w14:paraId="112EDCC2" w14:textId="77777777" w:rsidR="000C33DB" w:rsidRDefault="0095614D" w:rsidP="0095614D">
      <w:pPr>
        <w:pStyle w:val="ListParagraph"/>
        <w:numPr>
          <w:ilvl w:val="1"/>
          <w:numId w:val="104"/>
        </w:numPr>
        <w:tabs>
          <w:tab w:val="left" w:pos="813"/>
        </w:tabs>
        <w:spacing w:line="226" w:lineRule="exact"/>
        <w:ind w:hanging="273"/>
        <w:rPr>
          <w:sz w:val="20"/>
        </w:rPr>
      </w:pPr>
      <w:r>
        <w:rPr>
          <w:w w:val="80"/>
          <w:sz w:val="20"/>
        </w:rPr>
        <w:t>Membandingkan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kromosom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laki-laki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perempuan</w:t>
      </w:r>
    </w:p>
    <w:p w14:paraId="4DD7BCF8" w14:textId="77777777" w:rsidR="000C33DB" w:rsidRDefault="0095614D" w:rsidP="0095614D">
      <w:pPr>
        <w:pStyle w:val="ListParagraph"/>
        <w:numPr>
          <w:ilvl w:val="1"/>
          <w:numId w:val="104"/>
        </w:numPr>
        <w:tabs>
          <w:tab w:val="left" w:pos="865"/>
        </w:tabs>
        <w:spacing w:line="227" w:lineRule="exact"/>
        <w:ind w:left="864" w:hanging="329"/>
        <w:rPr>
          <w:sz w:val="20"/>
        </w:rPr>
      </w:pPr>
      <w:r>
        <w:rPr>
          <w:w w:val="80"/>
          <w:sz w:val="20"/>
        </w:rPr>
        <w:t>Membuat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model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DNA</w:t>
      </w:r>
    </w:p>
    <w:p w14:paraId="6879534D" w14:textId="77777777" w:rsidR="000C33DB" w:rsidRDefault="0095614D">
      <w:pPr>
        <w:pStyle w:val="Heading2"/>
        <w:spacing w:before="37" w:after="6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51659C64" w14:textId="77777777">
        <w:trPr>
          <w:trHeight w:val="230"/>
        </w:trPr>
        <w:tc>
          <w:tcPr>
            <w:tcW w:w="2268" w:type="dxa"/>
          </w:tcPr>
          <w:p w14:paraId="117DAFA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1DC95F9C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1FF835C5" w14:textId="77777777">
        <w:trPr>
          <w:trHeight w:val="1110"/>
        </w:trPr>
        <w:tc>
          <w:tcPr>
            <w:tcW w:w="2268" w:type="dxa"/>
          </w:tcPr>
          <w:p w14:paraId="422D956D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9CA3C0E" w14:textId="77777777" w:rsidR="000C33DB" w:rsidRDefault="0095614D" w:rsidP="0095614D">
            <w:pPr>
              <w:pStyle w:val="TableParagraph"/>
              <w:numPr>
                <w:ilvl w:val="0"/>
                <w:numId w:val="98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0E6ECD8A" w14:textId="77777777" w:rsidR="000C33DB" w:rsidRDefault="0095614D" w:rsidP="0095614D">
            <w:pPr>
              <w:pStyle w:val="TableParagraph"/>
              <w:numPr>
                <w:ilvl w:val="0"/>
                <w:numId w:val="98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4BCFE28D" w14:textId="77777777" w:rsidR="000C33DB" w:rsidRDefault="0095614D" w:rsidP="0095614D">
            <w:pPr>
              <w:pStyle w:val="TableParagraph"/>
              <w:numPr>
                <w:ilvl w:val="0"/>
                <w:numId w:val="9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013316A4" w14:textId="77777777" w:rsidR="000C33DB" w:rsidRDefault="0095614D" w:rsidP="0095614D">
            <w:pPr>
              <w:pStyle w:val="TableParagraph"/>
              <w:numPr>
                <w:ilvl w:val="0"/>
                <w:numId w:val="9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5F6CD7A8" w14:textId="77777777">
        <w:trPr>
          <w:trHeight w:val="230"/>
        </w:trPr>
        <w:tc>
          <w:tcPr>
            <w:tcW w:w="2268" w:type="dxa"/>
          </w:tcPr>
          <w:p w14:paraId="10339625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2613C4AD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3B779ED0" w14:textId="77777777">
        <w:trPr>
          <w:trHeight w:val="7751"/>
        </w:trPr>
        <w:tc>
          <w:tcPr>
            <w:tcW w:w="2268" w:type="dxa"/>
          </w:tcPr>
          <w:p w14:paraId="6D9A3011" w14:textId="77777777" w:rsidR="000C33DB" w:rsidRDefault="0095614D" w:rsidP="0095614D">
            <w:pPr>
              <w:pStyle w:val="TableParagraph"/>
              <w:numPr>
                <w:ilvl w:val="0"/>
                <w:numId w:val="97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4F32F13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05C9A54" w14:textId="77777777" w:rsidR="000C33DB" w:rsidRDefault="0095614D" w:rsidP="0095614D">
            <w:pPr>
              <w:pStyle w:val="TableParagraph"/>
              <w:numPr>
                <w:ilvl w:val="0"/>
                <w:numId w:val="9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2B997011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86D1737" w14:textId="77777777" w:rsidR="000C33DB" w:rsidRDefault="0095614D" w:rsidP="0095614D">
            <w:pPr>
              <w:pStyle w:val="TableParagraph"/>
              <w:numPr>
                <w:ilvl w:val="0"/>
                <w:numId w:val="9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4C20670E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21E6845" w14:textId="77777777" w:rsidR="000C33DB" w:rsidRDefault="0095614D" w:rsidP="0095614D">
            <w:pPr>
              <w:pStyle w:val="TableParagraph"/>
              <w:numPr>
                <w:ilvl w:val="0"/>
                <w:numId w:val="9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3392CCE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1CC59DF" w14:textId="77777777" w:rsidR="000C33DB" w:rsidRDefault="0095614D" w:rsidP="0095614D">
            <w:pPr>
              <w:pStyle w:val="TableParagraph"/>
              <w:numPr>
                <w:ilvl w:val="0"/>
                <w:numId w:val="9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37A0753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1BD711C" w14:textId="77777777" w:rsidR="000C33DB" w:rsidRDefault="0095614D" w:rsidP="0095614D">
            <w:pPr>
              <w:pStyle w:val="TableParagraph"/>
              <w:numPr>
                <w:ilvl w:val="0"/>
                <w:numId w:val="9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7BA90680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E6B59B5" w14:textId="77777777" w:rsidR="000C33DB" w:rsidRDefault="0095614D" w:rsidP="0095614D">
            <w:pPr>
              <w:pStyle w:val="TableParagraph"/>
              <w:numPr>
                <w:ilvl w:val="0"/>
                <w:numId w:val="97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175D3C50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EDF8E72" w14:textId="77777777" w:rsidR="000C33DB" w:rsidRDefault="0095614D" w:rsidP="0095614D">
            <w:pPr>
              <w:pStyle w:val="TableParagraph"/>
              <w:numPr>
                <w:ilvl w:val="0"/>
                <w:numId w:val="97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11688CE6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72F2132B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3"/>
                <w:tab w:val="left" w:pos="424"/>
              </w:tabs>
              <w:spacing w:before="4" w:line="235" w:lineRule="auto"/>
              <w:ind w:right="115"/>
              <w:rPr>
                <w:rFonts w:ascii="Symbol" w:hAnsi="Symbol"/>
                <w:color w:val="FF0000"/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Guru meminta siswa untuk membaca buku </w:t>
            </w:r>
            <w:r>
              <w:rPr>
                <w:w w:val="85"/>
                <w:sz w:val="20"/>
              </w:rPr>
              <w:t>pegangan materi dan menggaris bawahi istilah/ kata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 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makhluk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hidup</w:t>
            </w:r>
          </w:p>
          <w:p w14:paraId="4BD63AA0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3"/>
                <w:tab w:val="left" w:pos="424"/>
              </w:tabs>
              <w:spacing w:before="3" w:line="243" w:lineRule="exact"/>
              <w:ind w:hanging="317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7493FC71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3"/>
                <w:tab w:val="left" w:pos="424"/>
              </w:tabs>
              <w:ind w:right="112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Siswa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memiliki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bentuk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rambut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warna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kulit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berbeda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serta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mencari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perbedaannya.</w:t>
            </w:r>
          </w:p>
          <w:p w14:paraId="6C485F9A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2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F888E28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spacing w:line="243" w:lineRule="exact"/>
              <w:ind w:hanging="285"/>
              <w:jc w:val="both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24C26E13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ind w:right="99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Pada tahap ini, peran guru sangat penting dalam menentukan anggota kelompok. Karena pada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pertemuan ini </w:t>
            </w:r>
            <w:r>
              <w:rPr>
                <w:w w:val="85"/>
                <w:sz w:val="20"/>
              </w:rPr>
              <w:t>menggunakan tipe TGT (permainan turnamen antar kelompok), maka dalam satu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kelompok, harus ada anggota yang memiliki kemampuan akademik tinggi, cukup, dan</w:t>
            </w:r>
            <w:r>
              <w:rPr>
                <w:w w:val="85"/>
                <w:sz w:val="20"/>
              </w:rPr>
              <w:t xml:space="preserve"> rendah.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 saat lomba anggota kelompok berkemampuan tinggi akan bertanding dengan anggota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 lain yang memiliki kemampuan sama. Demikian juga dengan anggota kelompok 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kemampuan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sedang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rendah.</w:t>
            </w:r>
          </w:p>
          <w:p w14:paraId="520584B3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ind w:right="112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Peserta didik dalam memperhatikan dan mengamati penjelasan yang diberikan guru yang 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pewarisan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sifat</w:t>
            </w:r>
          </w:p>
          <w:p w14:paraId="38C0B0E7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spacing w:line="235" w:lineRule="auto"/>
              <w:ind w:right="103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 xml:space="preserve">Guru membagikan LK dan </w:t>
            </w:r>
            <w:r>
              <w:rPr>
                <w:w w:val="85"/>
                <w:sz w:val="20"/>
              </w:rPr>
              <w:t>peserta didik membaca 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tentangpermasalahan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makhluk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hidup</w:t>
            </w:r>
          </w:p>
          <w:p w14:paraId="534F5AA5" w14:textId="77777777" w:rsidR="000C33DB" w:rsidRDefault="0095614D">
            <w:pPr>
              <w:pStyle w:val="TableParagraph"/>
              <w:spacing w:before="2"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65545C8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ind w:right="102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Peserta didik melakukan diskusi dalam kelompok masing-masing berdasarkan petunjuk yang 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soal)</w:t>
            </w:r>
          </w:p>
          <w:p w14:paraId="3062DB54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ind w:right="110" w:hanging="284"/>
              <w:jc w:val="both"/>
              <w:rPr>
                <w:rFonts w:ascii="Symbol" w:hAnsi="Symbol"/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5B84FEE7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spacing w:line="237" w:lineRule="auto"/>
              <w:ind w:right="112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Hasil diskusi dituliskan pada selembar kertas dan ditempelkan di dinding kelas atau di papan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disediakan.</w:t>
            </w:r>
          </w:p>
          <w:p w14:paraId="1833D882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ind w:right="103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Presentasi hasil dengan kegiatan ‘window shopping’. Anggota kelompok berbagi tugas, satu orang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 sebagai penjaga dan siswa yang lain sebagai p</w:t>
            </w:r>
            <w:r>
              <w:rPr>
                <w:w w:val="85"/>
                <w:sz w:val="20"/>
              </w:rPr>
              <w:t>engunjung. Penjaga bertugas 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berkunjung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kelompoknya.</w:t>
            </w:r>
          </w:p>
          <w:p w14:paraId="1805BEFB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ind w:right="104" w:hanging="284"/>
              <w:jc w:val="both"/>
              <w:rPr>
                <w:rFonts w:ascii="Symbol" w:hAnsi="Symbol"/>
                <w:sz w:val="20"/>
              </w:rPr>
            </w:pPr>
            <w:r>
              <w:rPr>
                <w:w w:val="85"/>
                <w:sz w:val="20"/>
              </w:rPr>
              <w:t>Setelah semua kelompok dikunjungi, pengunjung berbagi informasi hasil kunjungan kepada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pasangannya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sehingga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mendapatkan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sama.</w:t>
            </w:r>
          </w:p>
          <w:p w14:paraId="2F7C6F2A" w14:textId="77777777" w:rsidR="000C33DB" w:rsidRDefault="0095614D" w:rsidP="0095614D">
            <w:pPr>
              <w:pStyle w:val="TableParagraph"/>
              <w:numPr>
                <w:ilvl w:val="0"/>
                <w:numId w:val="96"/>
              </w:numPr>
              <w:tabs>
                <w:tab w:val="left" w:pos="424"/>
              </w:tabs>
              <w:spacing w:line="242" w:lineRule="exact"/>
              <w:ind w:hanging="285"/>
              <w:jc w:val="both"/>
              <w:rPr>
                <w:rFonts w:ascii="Symbol" w:hAnsi="Symbol"/>
                <w:sz w:val="20"/>
              </w:rPr>
            </w:pPr>
            <w:r>
              <w:rPr>
                <w:w w:val="80"/>
                <w:sz w:val="20"/>
              </w:rPr>
              <w:t>Presentasi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oleh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balik.</w:t>
            </w:r>
          </w:p>
          <w:p w14:paraId="53C158C7" w14:textId="77777777" w:rsidR="000C33DB" w:rsidRDefault="0095614D">
            <w:pPr>
              <w:pStyle w:val="TableParagraph"/>
              <w:spacing w:line="232" w:lineRule="exact"/>
              <w:ind w:left="423" w:right="10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mengkonfirmasi hasil diskusi sel</w:t>
            </w:r>
            <w:r>
              <w:rPr>
                <w:w w:val="85"/>
                <w:sz w:val="20"/>
              </w:rPr>
              <w:t>uruh kelompok dan membimbing siswa untuk membuat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rangkuman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makhluk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hidup, struktur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DNA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model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DNA</w:t>
            </w:r>
          </w:p>
        </w:tc>
      </w:tr>
      <w:tr w:rsidR="000C33DB" w14:paraId="40F4260E" w14:textId="77777777">
        <w:trPr>
          <w:trHeight w:val="951"/>
        </w:trPr>
        <w:tc>
          <w:tcPr>
            <w:tcW w:w="2268" w:type="dxa"/>
          </w:tcPr>
          <w:p w14:paraId="77146734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4C82755" w14:textId="77777777" w:rsidR="000C33DB" w:rsidRDefault="0095614D" w:rsidP="0095614D">
            <w:pPr>
              <w:pStyle w:val="TableParagraph"/>
              <w:numPr>
                <w:ilvl w:val="0"/>
                <w:numId w:val="95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6D99C204" w14:textId="77777777" w:rsidR="000C33DB" w:rsidRDefault="0095614D" w:rsidP="0095614D">
            <w:pPr>
              <w:pStyle w:val="TableParagraph"/>
              <w:numPr>
                <w:ilvl w:val="0"/>
                <w:numId w:val="95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3EB50100" w14:textId="77777777" w:rsidR="000C33DB" w:rsidRDefault="0095614D" w:rsidP="0095614D">
            <w:pPr>
              <w:pStyle w:val="TableParagraph"/>
              <w:numPr>
                <w:ilvl w:val="0"/>
                <w:numId w:val="95"/>
              </w:numPr>
              <w:tabs>
                <w:tab w:val="left" w:pos="412"/>
              </w:tabs>
              <w:spacing w:line="226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3E4E8EA3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164C4BE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1DCAF2D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4A39187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B6C0272" w14:textId="77777777" w:rsidR="000C33DB" w:rsidRDefault="0095614D" w:rsidP="0095614D">
            <w:pPr>
              <w:pStyle w:val="TableParagraph"/>
              <w:numPr>
                <w:ilvl w:val="0"/>
                <w:numId w:val="94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49A67CE5" w14:textId="77777777" w:rsidR="000C33DB" w:rsidRDefault="0095614D" w:rsidP="0095614D">
            <w:pPr>
              <w:pStyle w:val="TableParagraph"/>
              <w:numPr>
                <w:ilvl w:val="0"/>
                <w:numId w:val="94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131240D9" w14:textId="77777777" w:rsidR="000C33DB" w:rsidRDefault="0095614D" w:rsidP="0095614D">
            <w:pPr>
              <w:pStyle w:val="TableParagraph"/>
              <w:numPr>
                <w:ilvl w:val="0"/>
                <w:numId w:val="94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66C2D9D4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27144C64" w14:textId="77777777">
        <w:trPr>
          <w:trHeight w:val="1373"/>
        </w:trPr>
        <w:tc>
          <w:tcPr>
            <w:tcW w:w="3530" w:type="dxa"/>
          </w:tcPr>
          <w:p w14:paraId="5C2B9951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0FA5A992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1670427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8173C43" w14:textId="77777777" w:rsidR="000C33DB" w:rsidRDefault="0095614D">
            <w:pPr>
              <w:pStyle w:val="TableParagraph"/>
              <w:spacing w:before="178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3E6FA5FD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5C3FB7F8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138195DD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D5F00E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0B33C11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50C367AD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32"/>
          <w:footerReference w:type="default" r:id="rId33"/>
          <w:pgSz w:w="11910" w:h="16840"/>
          <w:pgMar w:top="420" w:right="440" w:bottom="700" w:left="1020" w:header="0" w:footer="516" w:gutter="0"/>
          <w:cols w:space="720"/>
        </w:sectPr>
      </w:pPr>
    </w:p>
    <w:p w14:paraId="736D3F65" w14:textId="77777777" w:rsidR="000C33DB" w:rsidRDefault="0095614D">
      <w:pPr>
        <w:pStyle w:val="BodyText"/>
        <w:spacing w:before="2" w:line="229" w:lineRule="exact"/>
        <w:ind w:left="396"/>
      </w:pPr>
      <w:r>
        <w:lastRenderedPageBreak/>
        <w:pict w14:anchorId="1D38F4DB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6.4pt;margin-top:32.8pt;width:511.2pt;height:36.45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8"/>
                    <w:gridCol w:w="4305"/>
                    <w:gridCol w:w="3117"/>
                    <w:gridCol w:w="1421"/>
                  </w:tblGrid>
                  <w:tr w:rsidR="000C33DB" w14:paraId="52096CBB" w14:textId="77777777">
                    <w:trPr>
                      <w:trHeight w:val="230"/>
                    </w:trPr>
                    <w:tc>
                      <w:tcPr>
                        <w:tcW w:w="5673" w:type="dxa"/>
                        <w:gridSpan w:val="2"/>
                      </w:tcPr>
                      <w:p w14:paraId="069AFFC7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Satuan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Pendidikan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SMPN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KAMPAR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KIRI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TENGAH</w:t>
                        </w:r>
                      </w:p>
                    </w:tc>
                    <w:tc>
                      <w:tcPr>
                        <w:tcW w:w="3117" w:type="dxa"/>
                      </w:tcPr>
                      <w:p w14:paraId="035334FC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Alokasi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waktu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x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40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2A246A29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KD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 3.3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4.3</w:t>
                        </w:r>
                      </w:p>
                    </w:tc>
                  </w:tr>
                  <w:tr w:rsidR="000C33DB" w14:paraId="76B4B14F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4E9D1780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hyperlink r:id="rId34">
                          <w:r>
                            <w:rPr>
                              <w:w w:val="80"/>
                              <w:sz w:val="20"/>
                            </w:rPr>
                            <w:t>Mata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w w:val="80"/>
                            <w:sz w:val="20"/>
                          </w:rPr>
                          <w:t>Pelajaran</w:t>
                        </w:r>
                      </w:p>
                    </w:tc>
                    <w:tc>
                      <w:tcPr>
                        <w:tcW w:w="4305" w:type="dxa"/>
                        <w:tcBorders>
                          <w:left w:val="nil"/>
                        </w:tcBorders>
                      </w:tcPr>
                      <w:p w14:paraId="7B9B73F8" w14:textId="77777777" w:rsidR="000C33DB" w:rsidRDefault="0095614D">
                        <w:pPr>
                          <w:pStyle w:val="TableParagraph"/>
                          <w:spacing w:line="211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 IPA</w:t>
                        </w:r>
                      </w:p>
                    </w:tc>
                    <w:tc>
                      <w:tcPr>
                        <w:tcW w:w="3117" w:type="dxa"/>
                      </w:tcPr>
                      <w:p w14:paraId="15BCF592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Kelas/Smester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IX/1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0D259AEA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Pertemuan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</w:p>
                    </w:tc>
                  </w:tr>
                  <w:tr w:rsidR="000C33DB" w14:paraId="7CB03D75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0D032DA5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Tema</w:t>
                        </w:r>
                      </w:p>
                    </w:tc>
                    <w:tc>
                      <w:tcPr>
                        <w:tcW w:w="4305" w:type="dxa"/>
                        <w:tcBorders>
                          <w:left w:val="nil"/>
                          <w:right w:val="nil"/>
                        </w:tcBorders>
                      </w:tcPr>
                      <w:p w14:paraId="4DFAD5DA" w14:textId="77777777" w:rsidR="000C33DB" w:rsidRDefault="0095614D">
                        <w:pPr>
                          <w:pStyle w:val="TableParagraph"/>
                          <w:spacing w:line="210" w:lineRule="exact"/>
                          <w:ind w:left="1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Pewarisan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Sifat</w:t>
                        </w:r>
                      </w:p>
                    </w:tc>
                    <w:tc>
                      <w:tcPr>
                        <w:tcW w:w="3117" w:type="dxa"/>
                        <w:tcBorders>
                          <w:left w:val="nil"/>
                          <w:right w:val="nil"/>
                        </w:tcBorders>
                      </w:tcPr>
                      <w:p w14:paraId="2AEAEDE7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left w:val="nil"/>
                        </w:tcBorders>
                      </w:tcPr>
                      <w:p w14:paraId="11B58B5E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32A712" w14:textId="77777777" w:rsidR="000C33DB" w:rsidRDefault="000C33D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0"/>
          <w:w w:val="80"/>
        </w:rPr>
        <w:t xml:space="preserve"> </w:t>
      </w:r>
      <w:r>
        <w:rPr>
          <w:w w:val="80"/>
        </w:rPr>
        <w:t>pembelajaran</w:t>
      </w:r>
      <w:r>
        <w:rPr>
          <w:spacing w:val="9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tanya</w:t>
      </w:r>
      <w:r>
        <w:rPr>
          <w:spacing w:val="9"/>
          <w:w w:val="80"/>
        </w:rPr>
        <w:t xml:space="preserve"> </w:t>
      </w:r>
      <w:r>
        <w:rPr>
          <w:w w:val="80"/>
        </w:rPr>
        <w:t>jawab</w:t>
      </w:r>
      <w:r>
        <w:rPr>
          <w:spacing w:val="9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0"/>
          <w:w w:val="80"/>
        </w:rPr>
        <w:t xml:space="preserve"> </w:t>
      </w:r>
      <w:r>
        <w:rPr>
          <w:w w:val="80"/>
        </w:rPr>
        <w:t>dapat:</w:t>
      </w:r>
    </w:p>
    <w:p w14:paraId="412606F1" w14:textId="77777777" w:rsidR="000C33DB" w:rsidRDefault="0095614D" w:rsidP="0095614D">
      <w:pPr>
        <w:pStyle w:val="ListParagraph"/>
        <w:numPr>
          <w:ilvl w:val="0"/>
          <w:numId w:val="93"/>
        </w:numPr>
        <w:tabs>
          <w:tab w:val="left" w:pos="725"/>
        </w:tabs>
        <w:spacing w:line="228" w:lineRule="exact"/>
        <w:ind w:hanging="185"/>
        <w:rPr>
          <w:sz w:val="20"/>
        </w:rPr>
      </w:pPr>
      <w:r>
        <w:rPr>
          <w:w w:val="80"/>
          <w:sz w:val="20"/>
        </w:rPr>
        <w:t>Menunjukan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hubungan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antara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kromosom,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DNA,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RNA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terhadap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karakteristik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makhluk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hidup</w:t>
      </w:r>
    </w:p>
    <w:p w14:paraId="6AE53220" w14:textId="77777777" w:rsidR="000C33DB" w:rsidRDefault="0095614D" w:rsidP="0095614D">
      <w:pPr>
        <w:pStyle w:val="ListParagraph"/>
        <w:numPr>
          <w:ilvl w:val="0"/>
          <w:numId w:val="93"/>
        </w:numPr>
        <w:tabs>
          <w:tab w:val="left" w:pos="725"/>
        </w:tabs>
        <w:spacing w:line="229" w:lineRule="exact"/>
        <w:ind w:hanging="185"/>
        <w:rPr>
          <w:sz w:val="20"/>
        </w:rPr>
      </w:pPr>
      <w:r>
        <w:rPr>
          <w:w w:val="80"/>
          <w:sz w:val="20"/>
        </w:rPr>
        <w:t>Mendeskripsikan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hukum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sifat</w:t>
      </w:r>
    </w:p>
    <w:p w14:paraId="75C0E903" w14:textId="77777777" w:rsidR="000C33DB" w:rsidRDefault="0095614D" w:rsidP="0095614D">
      <w:pPr>
        <w:pStyle w:val="ListParagraph"/>
        <w:numPr>
          <w:ilvl w:val="0"/>
          <w:numId w:val="93"/>
        </w:numPr>
        <w:tabs>
          <w:tab w:val="left" w:pos="725"/>
        </w:tabs>
        <w:spacing w:before="2" w:line="229" w:lineRule="exact"/>
        <w:ind w:hanging="1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persilangan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monohibrida</w:t>
      </w:r>
    </w:p>
    <w:p w14:paraId="04B80DCE" w14:textId="77777777" w:rsidR="000C33DB" w:rsidRDefault="0095614D" w:rsidP="0095614D">
      <w:pPr>
        <w:pStyle w:val="ListParagraph"/>
        <w:numPr>
          <w:ilvl w:val="0"/>
          <w:numId w:val="93"/>
        </w:numPr>
        <w:tabs>
          <w:tab w:val="left" w:pos="725"/>
        </w:tabs>
        <w:spacing w:line="229" w:lineRule="exact"/>
        <w:ind w:hanging="1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persilangan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dihibrida</w:t>
      </w:r>
    </w:p>
    <w:p w14:paraId="23F6591A" w14:textId="77777777" w:rsidR="000C33DB" w:rsidRDefault="000C33DB">
      <w:pPr>
        <w:pStyle w:val="BodyText"/>
        <w:spacing w:before="1"/>
        <w:rPr>
          <w:sz w:val="23"/>
        </w:rPr>
      </w:pPr>
    </w:p>
    <w:p w14:paraId="3CC4F5F0" w14:textId="77777777" w:rsidR="000C33DB" w:rsidRDefault="0095614D">
      <w:pPr>
        <w:pStyle w:val="Heading2"/>
        <w:spacing w:before="0" w:after="2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6A4FC6E7" w14:textId="77777777">
        <w:trPr>
          <w:trHeight w:val="230"/>
        </w:trPr>
        <w:tc>
          <w:tcPr>
            <w:tcW w:w="2268" w:type="dxa"/>
          </w:tcPr>
          <w:p w14:paraId="6B1BDA91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269CD979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7A8D17C7" w14:textId="77777777">
        <w:trPr>
          <w:trHeight w:val="1110"/>
        </w:trPr>
        <w:tc>
          <w:tcPr>
            <w:tcW w:w="2268" w:type="dxa"/>
          </w:tcPr>
          <w:p w14:paraId="118E84DB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38B7F7B" w14:textId="77777777" w:rsidR="000C33DB" w:rsidRDefault="0095614D" w:rsidP="0095614D">
            <w:pPr>
              <w:pStyle w:val="TableParagraph"/>
              <w:numPr>
                <w:ilvl w:val="0"/>
                <w:numId w:val="92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39A654D2" w14:textId="77777777" w:rsidR="000C33DB" w:rsidRDefault="0095614D" w:rsidP="0095614D">
            <w:pPr>
              <w:pStyle w:val="TableParagraph"/>
              <w:numPr>
                <w:ilvl w:val="0"/>
                <w:numId w:val="92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D10CC8A" w14:textId="77777777" w:rsidR="000C33DB" w:rsidRDefault="0095614D" w:rsidP="0095614D">
            <w:pPr>
              <w:pStyle w:val="TableParagraph"/>
              <w:numPr>
                <w:ilvl w:val="0"/>
                <w:numId w:val="92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48839237" w14:textId="77777777" w:rsidR="000C33DB" w:rsidRDefault="0095614D" w:rsidP="0095614D">
            <w:pPr>
              <w:pStyle w:val="TableParagraph"/>
              <w:numPr>
                <w:ilvl w:val="0"/>
                <w:numId w:val="92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7B7EF987" w14:textId="77777777">
        <w:trPr>
          <w:trHeight w:val="230"/>
        </w:trPr>
        <w:tc>
          <w:tcPr>
            <w:tcW w:w="2268" w:type="dxa"/>
          </w:tcPr>
          <w:p w14:paraId="11D6184B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5D6EB768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1FB57233" w14:textId="77777777">
        <w:trPr>
          <w:trHeight w:val="5967"/>
        </w:trPr>
        <w:tc>
          <w:tcPr>
            <w:tcW w:w="2268" w:type="dxa"/>
          </w:tcPr>
          <w:p w14:paraId="5137ADB2" w14:textId="77777777" w:rsidR="000C33DB" w:rsidRDefault="0095614D" w:rsidP="0095614D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600F770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C5640ED" w14:textId="77777777" w:rsidR="000C33DB" w:rsidRDefault="0095614D" w:rsidP="0095614D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2405A7D4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80440CB" w14:textId="77777777" w:rsidR="000C33DB" w:rsidRDefault="0095614D" w:rsidP="0095614D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263657E1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DD62C0E" w14:textId="77777777" w:rsidR="000C33DB" w:rsidRDefault="0095614D" w:rsidP="0095614D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6C64DC5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465EBD7" w14:textId="77777777" w:rsidR="000C33DB" w:rsidRDefault="0095614D" w:rsidP="0095614D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515893A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63E1BC3" w14:textId="77777777" w:rsidR="000C33DB" w:rsidRDefault="0095614D" w:rsidP="0095614D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37BBC954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A276BEA" w14:textId="77777777" w:rsidR="000C33DB" w:rsidRDefault="0095614D" w:rsidP="0095614D">
            <w:pPr>
              <w:pStyle w:val="TableParagraph"/>
              <w:numPr>
                <w:ilvl w:val="0"/>
                <w:numId w:val="91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1563C60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FB0C21A" w14:textId="77777777" w:rsidR="000C33DB" w:rsidRDefault="0095614D" w:rsidP="0095614D">
            <w:pPr>
              <w:pStyle w:val="TableParagraph"/>
              <w:numPr>
                <w:ilvl w:val="0"/>
                <w:numId w:val="91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2B1324D5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Mendiskripsikan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pengetahuan/keterampilan</w:t>
            </w:r>
          </w:p>
          <w:p w14:paraId="1878BA80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8"/>
                <w:tab w:val="left" w:pos="569"/>
              </w:tabs>
              <w:spacing w:before="2"/>
              <w:ind w:right="97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Peserta didik </w:t>
            </w:r>
            <w:r>
              <w:rPr>
                <w:w w:val="85"/>
                <w:sz w:val="20"/>
              </w:rPr>
              <w:t>mengamati tayangan video/ppt tentang hubungan antara kromosom, DNA, RNA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karakteristik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makhluk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hidup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sifat.</w:t>
            </w:r>
          </w:p>
          <w:p w14:paraId="6A978009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8"/>
                <w:tab w:val="left" w:pos="569"/>
              </w:tabs>
              <w:spacing w:line="242" w:lineRule="auto"/>
              <w:ind w:right="10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 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 video/ppt 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kromosom, DNA, RNA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karakteristik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makhluk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hidup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hukum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</w:p>
          <w:p w14:paraId="5117DAAC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8"/>
                <w:tab w:val="left" w:pos="569"/>
              </w:tabs>
              <w:spacing w:line="242" w:lineRule="auto"/>
              <w:ind w:right="100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Guru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memberikan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kesempatan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pada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peserta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didik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untuk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menuliskan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hal-hal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penting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atau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</w:t>
            </w:r>
            <w:r>
              <w:rPr>
                <w:w w:val="80"/>
                <w:sz w:val="20"/>
              </w:rPr>
              <w:t>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tersebut</w:t>
            </w:r>
          </w:p>
          <w:p w14:paraId="1B2CC690" w14:textId="77777777" w:rsidR="000C33DB" w:rsidRDefault="0095614D">
            <w:pPr>
              <w:pStyle w:val="TableParagraph"/>
              <w:spacing w:line="224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Pelatihan</w:t>
            </w:r>
          </w:p>
          <w:p w14:paraId="1FCA4021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9"/>
              </w:tabs>
              <w:spacing w:line="242" w:lineRule="auto"/>
              <w:ind w:right="10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memberikan informasi terkait langkah-langkah dalam pengumpulan dan menganalisis data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persilangan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monohibrid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dihibrida.</w:t>
            </w:r>
          </w:p>
          <w:p w14:paraId="2D0B0636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9"/>
              </w:tabs>
              <w:ind w:right="105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Guru membimbing </w:t>
            </w:r>
            <w:r>
              <w:rPr>
                <w:w w:val="85"/>
                <w:sz w:val="20"/>
              </w:rPr>
              <w:t>siswa dengan melakukan pemeriksaan secara cermat untuk membuktikan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benar tidaknya pemahaman konsep siswa terkait </w:t>
            </w:r>
            <w:r>
              <w:rPr>
                <w:w w:val="85"/>
                <w:sz w:val="20"/>
              </w:rPr>
              <w:t>dengan materi persilangan monohibrida 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dihibrida.</w:t>
            </w:r>
          </w:p>
          <w:p w14:paraId="1AF9FF64" w14:textId="77777777" w:rsidR="000C33DB" w:rsidRDefault="000C33DB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3C75488" w14:textId="77777777" w:rsidR="000C33DB" w:rsidRDefault="0095614D">
            <w:pPr>
              <w:pStyle w:val="TableParagraph"/>
              <w:spacing w:line="229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Mengecek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pemahaman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memberikan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umpan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balik</w:t>
            </w:r>
          </w:p>
          <w:p w14:paraId="11029789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8"/>
                <w:tab w:val="left" w:pos="569"/>
              </w:tabs>
              <w:spacing w:line="228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kelompok.</w:t>
            </w:r>
          </w:p>
          <w:p w14:paraId="2B7C2A1A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</w:p>
          <w:p w14:paraId="5567FE49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8"/>
                <w:tab w:val="left" w:pos="569"/>
              </w:tabs>
              <w:spacing w:before="2"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membimbing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</w:p>
          <w:p w14:paraId="1193245E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8"/>
                <w:tab w:val="left" w:pos="569"/>
              </w:tabs>
              <w:spacing w:line="228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membimbing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kesimpulan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54E6E890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8"/>
                <w:tab w:val="left" w:pos="569"/>
              </w:tabs>
              <w:spacing w:line="242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Setelah diskusi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selesai,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perwakilan kelompok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menyajikan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tertulis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pembelajaran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 atau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didiskusikan.</w:t>
            </w:r>
          </w:p>
          <w:p w14:paraId="3974C1EA" w14:textId="77777777" w:rsidR="000C33DB" w:rsidRDefault="000C33D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4F401389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Memberi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kesempatan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untuk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latihan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lanjutan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penerapan</w:t>
            </w:r>
          </w:p>
          <w:p w14:paraId="683A4D54" w14:textId="77777777" w:rsidR="000C33DB" w:rsidRDefault="0095614D" w:rsidP="0095614D">
            <w:pPr>
              <w:pStyle w:val="TableParagraph"/>
              <w:numPr>
                <w:ilvl w:val="0"/>
                <w:numId w:val="90"/>
              </w:numPr>
              <w:tabs>
                <w:tab w:val="left" w:pos="569"/>
                <w:tab w:val="left" w:pos="5049"/>
              </w:tabs>
              <w:spacing w:before="2"/>
              <w:ind w:right="99" w:hanging="429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kesempatan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latihan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kembali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kepada</w:t>
            </w:r>
            <w:r>
              <w:rPr>
                <w:w w:val="85"/>
                <w:sz w:val="20"/>
              </w:rPr>
              <w:tab/>
              <w:t>peserta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3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masih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belum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memahami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baik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maupun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lisan.</w:t>
            </w:r>
          </w:p>
        </w:tc>
      </w:tr>
      <w:tr w:rsidR="000C33DB" w14:paraId="07AA2937" w14:textId="77777777">
        <w:trPr>
          <w:trHeight w:val="957"/>
        </w:trPr>
        <w:tc>
          <w:tcPr>
            <w:tcW w:w="2268" w:type="dxa"/>
          </w:tcPr>
          <w:p w14:paraId="0EEACA79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066436B" w14:textId="77777777" w:rsidR="000C33DB" w:rsidRDefault="0095614D" w:rsidP="0095614D">
            <w:pPr>
              <w:pStyle w:val="TableParagraph"/>
              <w:numPr>
                <w:ilvl w:val="0"/>
                <w:numId w:val="89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4E355A4E" w14:textId="77777777" w:rsidR="000C33DB" w:rsidRDefault="0095614D" w:rsidP="0095614D">
            <w:pPr>
              <w:pStyle w:val="TableParagraph"/>
              <w:numPr>
                <w:ilvl w:val="0"/>
                <w:numId w:val="89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6FD63488" w14:textId="77777777" w:rsidR="000C33DB" w:rsidRDefault="0095614D" w:rsidP="0095614D">
            <w:pPr>
              <w:pStyle w:val="TableParagraph"/>
              <w:numPr>
                <w:ilvl w:val="0"/>
                <w:numId w:val="89"/>
              </w:numPr>
              <w:tabs>
                <w:tab w:val="left" w:pos="412"/>
              </w:tabs>
              <w:spacing w:line="225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302E0559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5FBD45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90E9BCC" w14:textId="77777777" w:rsidR="000C33DB" w:rsidRDefault="0095614D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507BBAC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5BA0E35" w14:textId="77777777" w:rsidR="000C33DB" w:rsidRDefault="0095614D" w:rsidP="0095614D">
            <w:pPr>
              <w:pStyle w:val="TableParagraph"/>
              <w:numPr>
                <w:ilvl w:val="0"/>
                <w:numId w:val="88"/>
              </w:numPr>
              <w:tabs>
                <w:tab w:val="left" w:pos="449"/>
                <w:tab w:val="left" w:pos="172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3DBFE8E3" w14:textId="77777777" w:rsidR="000C33DB" w:rsidRDefault="0095614D" w:rsidP="0095614D">
            <w:pPr>
              <w:pStyle w:val="TableParagraph"/>
              <w:numPr>
                <w:ilvl w:val="0"/>
                <w:numId w:val="88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065619F2" w14:textId="77777777" w:rsidR="000C33DB" w:rsidRDefault="0095614D" w:rsidP="0095614D">
            <w:pPr>
              <w:pStyle w:val="TableParagraph"/>
              <w:numPr>
                <w:ilvl w:val="0"/>
                <w:numId w:val="88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708FF627" w14:textId="77777777" w:rsidR="000C33DB" w:rsidRDefault="000C33DB">
      <w:pPr>
        <w:pStyle w:val="BodyText"/>
        <w:rPr>
          <w:rFonts w:ascii="Arial"/>
          <w:b/>
        </w:rPr>
      </w:pPr>
    </w:p>
    <w:p w14:paraId="5DE339AA" w14:textId="77777777" w:rsidR="000C33DB" w:rsidRDefault="000C33DB"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4473BD35" w14:textId="77777777">
        <w:trPr>
          <w:trHeight w:val="1377"/>
        </w:trPr>
        <w:tc>
          <w:tcPr>
            <w:tcW w:w="3530" w:type="dxa"/>
          </w:tcPr>
          <w:p w14:paraId="71282691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2C5C7386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1C8B66A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C0AFF70" w14:textId="77777777" w:rsidR="000C33DB" w:rsidRDefault="0095614D">
            <w:pPr>
              <w:pStyle w:val="TableParagraph"/>
              <w:spacing w:before="182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0CF63A24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5D21315F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5D6FEF7D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A43706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83C82D2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272E6B1A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35"/>
          <w:footerReference w:type="default" r:id="rId36"/>
          <w:pgSz w:w="11910" w:h="16840"/>
          <w:pgMar w:top="1820" w:right="440" w:bottom="660" w:left="1020" w:header="1609" w:footer="468" w:gutter="0"/>
          <w:cols w:space="720"/>
        </w:sectPr>
      </w:pPr>
    </w:p>
    <w:p w14:paraId="3ACF9DE9" w14:textId="77777777" w:rsidR="000C33DB" w:rsidRDefault="0095614D">
      <w:pPr>
        <w:pStyle w:val="BodyText"/>
        <w:spacing w:before="2" w:line="229" w:lineRule="exact"/>
        <w:ind w:left="396"/>
      </w:pPr>
      <w:r>
        <w:lastRenderedPageBreak/>
        <w:pict w14:anchorId="2D1626CA">
          <v:shape id="_x0000_s1035" type="#_x0000_t202" style="position:absolute;left:0;text-align:left;margin-left:56.4pt;margin-top:32.8pt;width:511.2pt;height:36.45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8"/>
                    <w:gridCol w:w="4021"/>
                    <w:gridCol w:w="3117"/>
                    <w:gridCol w:w="1705"/>
                  </w:tblGrid>
                  <w:tr w:rsidR="000C33DB" w14:paraId="362B9886" w14:textId="77777777">
                    <w:trPr>
                      <w:trHeight w:val="230"/>
                    </w:trPr>
                    <w:tc>
                      <w:tcPr>
                        <w:tcW w:w="5389" w:type="dxa"/>
                        <w:gridSpan w:val="2"/>
                      </w:tcPr>
                      <w:p w14:paraId="6ED3D862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Satuan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Pendidikan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SMPN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KAMPAR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KIRI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TENGAH</w:t>
                        </w:r>
                      </w:p>
                    </w:tc>
                    <w:tc>
                      <w:tcPr>
                        <w:tcW w:w="3117" w:type="dxa"/>
                      </w:tcPr>
                      <w:p w14:paraId="5021093C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Alokasi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waktu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x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40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1E6C2747" w14:textId="77777777" w:rsidR="000C33DB" w:rsidRDefault="0095614D">
                        <w:pPr>
                          <w:pStyle w:val="TableParagraph"/>
                          <w:spacing w:line="210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KD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 3.3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4.3</w:t>
                        </w:r>
                      </w:p>
                    </w:tc>
                  </w:tr>
                  <w:tr w:rsidR="000C33DB" w14:paraId="05DAB9F9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41871C54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hyperlink r:id="rId37">
                          <w:r>
                            <w:rPr>
                              <w:w w:val="80"/>
                              <w:sz w:val="20"/>
                            </w:rPr>
                            <w:t>Mata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w w:val="80"/>
                            <w:sz w:val="20"/>
                          </w:rPr>
                          <w:t>Pelajaran</w:t>
                        </w:r>
                      </w:p>
                    </w:tc>
                    <w:tc>
                      <w:tcPr>
                        <w:tcW w:w="4021" w:type="dxa"/>
                        <w:tcBorders>
                          <w:left w:val="nil"/>
                        </w:tcBorders>
                      </w:tcPr>
                      <w:p w14:paraId="77569F93" w14:textId="77777777" w:rsidR="000C33DB" w:rsidRDefault="0095614D">
                        <w:pPr>
                          <w:pStyle w:val="TableParagraph"/>
                          <w:spacing w:line="211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 IPA</w:t>
                        </w:r>
                      </w:p>
                    </w:tc>
                    <w:tc>
                      <w:tcPr>
                        <w:tcW w:w="3117" w:type="dxa"/>
                      </w:tcPr>
                      <w:p w14:paraId="5134BB2B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Kelas/Smester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IX/1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6EFD48B2" w14:textId="77777777" w:rsidR="000C33DB" w:rsidRDefault="0095614D">
                        <w:pPr>
                          <w:pStyle w:val="TableParagraph"/>
                          <w:spacing w:line="21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Pertemuan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3</w:t>
                        </w:r>
                      </w:p>
                    </w:tc>
                  </w:tr>
                  <w:tr w:rsidR="000C33DB" w14:paraId="02C2469F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331D28C0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Tema</w:t>
                        </w:r>
                      </w:p>
                    </w:tc>
                    <w:tc>
                      <w:tcPr>
                        <w:tcW w:w="4021" w:type="dxa"/>
                        <w:tcBorders>
                          <w:left w:val="nil"/>
                          <w:right w:val="nil"/>
                        </w:tcBorders>
                      </w:tcPr>
                      <w:p w14:paraId="00B1166F" w14:textId="77777777" w:rsidR="000C33DB" w:rsidRDefault="0095614D">
                        <w:pPr>
                          <w:pStyle w:val="TableParagraph"/>
                          <w:spacing w:line="210" w:lineRule="exact"/>
                          <w:ind w:left="1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10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Pewarisan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Sifat</w:t>
                        </w:r>
                      </w:p>
                    </w:tc>
                    <w:tc>
                      <w:tcPr>
                        <w:tcW w:w="3117" w:type="dxa"/>
                        <w:tcBorders>
                          <w:left w:val="nil"/>
                          <w:right w:val="nil"/>
                        </w:tcBorders>
                      </w:tcPr>
                      <w:p w14:paraId="24B65B25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left w:val="nil"/>
                        </w:tcBorders>
                      </w:tcPr>
                      <w:p w14:paraId="02D3647A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21BF6A0" w14:textId="77777777" w:rsidR="000C33DB" w:rsidRDefault="000C33D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0"/>
          <w:w w:val="80"/>
        </w:rPr>
        <w:t xml:space="preserve"> </w:t>
      </w:r>
      <w:r>
        <w:rPr>
          <w:w w:val="80"/>
        </w:rPr>
        <w:t>dapat:</w:t>
      </w:r>
    </w:p>
    <w:p w14:paraId="49E9C8D6" w14:textId="77777777" w:rsidR="000C33DB" w:rsidRDefault="0095614D" w:rsidP="0095614D">
      <w:pPr>
        <w:pStyle w:val="ListParagraph"/>
        <w:numPr>
          <w:ilvl w:val="0"/>
          <w:numId w:val="87"/>
        </w:numPr>
        <w:tabs>
          <w:tab w:val="left" w:pos="832"/>
          <w:tab w:val="left" w:pos="833"/>
        </w:tabs>
        <w:spacing w:line="228" w:lineRule="exact"/>
        <w:ind w:hanging="361"/>
        <w:rPr>
          <w:sz w:val="20"/>
        </w:rPr>
      </w:pPr>
      <w:r>
        <w:rPr>
          <w:w w:val="80"/>
          <w:sz w:val="20"/>
        </w:rPr>
        <w:t>Mengidentifikasi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warna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kulit</w:t>
      </w:r>
    </w:p>
    <w:p w14:paraId="28CAA7BD" w14:textId="77777777" w:rsidR="000C33DB" w:rsidRDefault="0095614D" w:rsidP="0095614D">
      <w:pPr>
        <w:pStyle w:val="ListParagraph"/>
        <w:numPr>
          <w:ilvl w:val="0"/>
          <w:numId w:val="87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t>Mengidentifikasi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bentuk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pertumbuhan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rambut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dahi</w:t>
      </w:r>
    </w:p>
    <w:p w14:paraId="0191CA04" w14:textId="77777777" w:rsidR="000C33DB" w:rsidRDefault="0095614D" w:rsidP="0095614D">
      <w:pPr>
        <w:pStyle w:val="ListParagraph"/>
        <w:numPr>
          <w:ilvl w:val="0"/>
          <w:numId w:val="87"/>
        </w:numPr>
        <w:tabs>
          <w:tab w:val="left" w:pos="832"/>
          <w:tab w:val="left" w:pos="833"/>
        </w:tabs>
        <w:spacing w:before="2" w:line="227" w:lineRule="exact"/>
        <w:ind w:hanging="361"/>
        <w:rPr>
          <w:sz w:val="20"/>
        </w:rPr>
      </w:pPr>
      <w:r>
        <w:rPr>
          <w:w w:val="80"/>
          <w:sz w:val="20"/>
        </w:rPr>
        <w:t>Mengidentifikasi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tipe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perlekatan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cuping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telinga</w:t>
      </w:r>
    </w:p>
    <w:p w14:paraId="50FFB273" w14:textId="77777777" w:rsidR="000C33DB" w:rsidRDefault="0095614D" w:rsidP="0095614D">
      <w:pPr>
        <w:pStyle w:val="ListParagraph"/>
        <w:numPr>
          <w:ilvl w:val="0"/>
          <w:numId w:val="87"/>
        </w:numPr>
        <w:tabs>
          <w:tab w:val="left" w:pos="832"/>
          <w:tab w:val="left" w:pos="833"/>
        </w:tabs>
        <w:spacing w:line="227" w:lineRule="exact"/>
        <w:ind w:hanging="361"/>
        <w:rPr>
          <w:sz w:val="20"/>
        </w:rPr>
      </w:pPr>
      <w:r>
        <w:rPr>
          <w:w w:val="80"/>
          <w:sz w:val="20"/>
        </w:rPr>
        <w:t>Mengidentifikasi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bentuk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rambut</w:t>
      </w:r>
    </w:p>
    <w:p w14:paraId="7C6DCC0D" w14:textId="77777777" w:rsidR="000C33DB" w:rsidRDefault="000C33DB">
      <w:pPr>
        <w:pStyle w:val="BodyText"/>
        <w:spacing w:before="3"/>
        <w:rPr>
          <w:sz w:val="26"/>
        </w:rPr>
      </w:pPr>
    </w:p>
    <w:p w14:paraId="1B3A1812" w14:textId="77777777" w:rsidR="000C33DB" w:rsidRDefault="0095614D">
      <w:pPr>
        <w:pStyle w:val="Heading2"/>
        <w:spacing w:before="0" w:after="6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23F450DC" w14:textId="77777777">
        <w:trPr>
          <w:trHeight w:val="226"/>
        </w:trPr>
        <w:tc>
          <w:tcPr>
            <w:tcW w:w="2268" w:type="dxa"/>
          </w:tcPr>
          <w:p w14:paraId="1EBA1C12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64D3947C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3FABFE66" w14:textId="77777777">
        <w:trPr>
          <w:trHeight w:val="1113"/>
        </w:trPr>
        <w:tc>
          <w:tcPr>
            <w:tcW w:w="2268" w:type="dxa"/>
          </w:tcPr>
          <w:p w14:paraId="6ECECC67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0E848C5F" w14:textId="77777777" w:rsidR="000C33DB" w:rsidRDefault="0095614D" w:rsidP="0095614D">
            <w:pPr>
              <w:pStyle w:val="TableParagraph"/>
              <w:numPr>
                <w:ilvl w:val="0"/>
                <w:numId w:val="86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0E09E338" w14:textId="77777777" w:rsidR="000C33DB" w:rsidRDefault="0095614D" w:rsidP="0095614D">
            <w:pPr>
              <w:pStyle w:val="TableParagraph"/>
              <w:numPr>
                <w:ilvl w:val="0"/>
                <w:numId w:val="86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2C5E927E" w14:textId="77777777" w:rsidR="000C33DB" w:rsidRDefault="0095614D" w:rsidP="0095614D">
            <w:pPr>
              <w:pStyle w:val="TableParagraph"/>
              <w:numPr>
                <w:ilvl w:val="0"/>
                <w:numId w:val="86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4326B9A0" w14:textId="77777777" w:rsidR="000C33DB" w:rsidRDefault="0095614D" w:rsidP="0095614D">
            <w:pPr>
              <w:pStyle w:val="TableParagraph"/>
              <w:numPr>
                <w:ilvl w:val="0"/>
                <w:numId w:val="86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221733D6" w14:textId="77777777">
        <w:trPr>
          <w:trHeight w:val="226"/>
        </w:trPr>
        <w:tc>
          <w:tcPr>
            <w:tcW w:w="2268" w:type="dxa"/>
          </w:tcPr>
          <w:p w14:paraId="444B6FA3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1D069F3A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5627CAEF" w14:textId="77777777">
        <w:trPr>
          <w:trHeight w:val="6619"/>
        </w:trPr>
        <w:tc>
          <w:tcPr>
            <w:tcW w:w="2268" w:type="dxa"/>
          </w:tcPr>
          <w:p w14:paraId="6F2C6252" w14:textId="77777777" w:rsidR="000C33DB" w:rsidRDefault="0095614D" w:rsidP="0095614D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14C4CBDE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CCDC2A9" w14:textId="77777777" w:rsidR="000C33DB" w:rsidRDefault="0095614D" w:rsidP="0095614D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5CB1C461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AC7A82A" w14:textId="77777777" w:rsidR="000C33DB" w:rsidRDefault="0095614D" w:rsidP="0095614D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488B0E73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9B63EA7" w14:textId="77777777" w:rsidR="000C33DB" w:rsidRDefault="0095614D" w:rsidP="0095614D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7F8E3D38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ECF8229" w14:textId="77777777" w:rsidR="000C33DB" w:rsidRDefault="0095614D" w:rsidP="0095614D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49C11943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FF30C4A" w14:textId="77777777" w:rsidR="000C33DB" w:rsidRDefault="0095614D" w:rsidP="0095614D">
            <w:pPr>
              <w:pStyle w:val="TableParagraph"/>
              <w:numPr>
                <w:ilvl w:val="0"/>
                <w:numId w:val="8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7A2B2A6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506A21C" w14:textId="77777777" w:rsidR="000C33DB" w:rsidRDefault="0095614D" w:rsidP="0095614D">
            <w:pPr>
              <w:pStyle w:val="TableParagraph"/>
              <w:numPr>
                <w:ilvl w:val="0"/>
                <w:numId w:val="85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4A85ED3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EE9C65A" w14:textId="77777777" w:rsidR="000C33DB" w:rsidRDefault="0095614D" w:rsidP="0095614D">
            <w:pPr>
              <w:pStyle w:val="TableParagraph"/>
              <w:numPr>
                <w:ilvl w:val="0"/>
                <w:numId w:val="85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396B11BC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5B94251F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ind w:right="9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meminta siswa untuk membaca dan mencatat atau menggaris bawahi kata-kata penting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 buku pegangan materi tentang pewarisan sifat pada warna kulit, bentuk pertumbuhan rambut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dahi,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tipe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pelakatan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cuping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telinga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bentuk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rambut.</w:t>
            </w:r>
          </w:p>
          <w:p w14:paraId="5D610F92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spacing w:line="244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</w:t>
            </w:r>
            <w:r>
              <w:rPr>
                <w:w w:val="80"/>
                <w:sz w:val="20"/>
              </w:rPr>
              <w:t>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6F9F30CC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spacing w:line="242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tanyangan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diturunkan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anak.</w:t>
            </w:r>
          </w:p>
          <w:p w14:paraId="491FFD5E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ind w:right="1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Memberikan kesempatan pada peserta didik untuk menuliskan hal-hal yang penting atau hal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video/ppt.</w:t>
            </w:r>
          </w:p>
          <w:p w14:paraId="6B47D158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D3700C6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022583AD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ind w:right="11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warna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kulit,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bentuk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pertumbuhan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rambut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dahi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bentuk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rambut.</w:t>
            </w:r>
          </w:p>
          <w:p w14:paraId="74392BDB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3"/>
                <w:tab w:val="left" w:pos="424"/>
              </w:tabs>
              <w:ind w:right="110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permasalahan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soal)</w:t>
            </w:r>
          </w:p>
          <w:p w14:paraId="5054709D" w14:textId="77777777" w:rsidR="000C33DB" w:rsidRDefault="0095614D">
            <w:pPr>
              <w:pStyle w:val="TableParagraph"/>
              <w:spacing w:line="227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527111C6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56C3B17E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spacing w:line="235" w:lineRule="auto"/>
              <w:ind w:right="110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2C7D2370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spacing w:before="1"/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57C55268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47F74E00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75783741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1FECAFFA" w14:textId="77777777" w:rsidR="000C33DB" w:rsidRDefault="0095614D" w:rsidP="0095614D">
            <w:pPr>
              <w:pStyle w:val="TableParagraph"/>
              <w:numPr>
                <w:ilvl w:val="0"/>
                <w:numId w:val="84"/>
              </w:numPr>
              <w:tabs>
                <w:tab w:val="left" w:pos="424"/>
              </w:tabs>
              <w:spacing w:before="2" w:line="235" w:lineRule="auto"/>
              <w:ind w:right="112" w:hanging="284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disampaikan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3D8B5527" w14:textId="77777777">
        <w:trPr>
          <w:trHeight w:val="958"/>
        </w:trPr>
        <w:tc>
          <w:tcPr>
            <w:tcW w:w="2268" w:type="dxa"/>
          </w:tcPr>
          <w:p w14:paraId="4FA106BE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F8C91A5" w14:textId="77777777" w:rsidR="000C33DB" w:rsidRDefault="0095614D" w:rsidP="0095614D">
            <w:pPr>
              <w:pStyle w:val="TableParagraph"/>
              <w:numPr>
                <w:ilvl w:val="0"/>
                <w:numId w:val="83"/>
              </w:numPr>
              <w:tabs>
                <w:tab w:val="left" w:pos="424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EBC52FC" w14:textId="77777777" w:rsidR="000C33DB" w:rsidRDefault="0095614D" w:rsidP="0095614D">
            <w:pPr>
              <w:pStyle w:val="TableParagraph"/>
              <w:numPr>
                <w:ilvl w:val="0"/>
                <w:numId w:val="83"/>
              </w:numPr>
              <w:tabs>
                <w:tab w:val="left" w:pos="424"/>
              </w:tabs>
              <w:spacing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19C88B0E" w14:textId="77777777" w:rsidR="000C33DB" w:rsidRDefault="0095614D" w:rsidP="0095614D">
            <w:pPr>
              <w:pStyle w:val="TableParagraph"/>
              <w:numPr>
                <w:ilvl w:val="0"/>
                <w:numId w:val="83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428B061E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54E946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2A122F1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0AC64F5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4DF9E7D" w14:textId="77777777" w:rsidR="000C33DB" w:rsidRDefault="0095614D" w:rsidP="0095614D">
            <w:pPr>
              <w:pStyle w:val="TableParagraph"/>
              <w:numPr>
                <w:ilvl w:val="0"/>
                <w:numId w:val="82"/>
              </w:numPr>
              <w:tabs>
                <w:tab w:val="left" w:pos="449"/>
                <w:tab w:val="left" w:pos="1722"/>
              </w:tabs>
              <w:spacing w:before="1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41D01D57" w14:textId="77777777" w:rsidR="000C33DB" w:rsidRDefault="0095614D" w:rsidP="0095614D">
            <w:pPr>
              <w:pStyle w:val="TableParagraph"/>
              <w:numPr>
                <w:ilvl w:val="0"/>
                <w:numId w:val="82"/>
              </w:numPr>
              <w:tabs>
                <w:tab w:val="left" w:pos="449"/>
                <w:tab w:val="left" w:pos="1694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68027D3A" w14:textId="77777777" w:rsidR="000C33DB" w:rsidRDefault="0095614D" w:rsidP="0095614D">
            <w:pPr>
              <w:pStyle w:val="TableParagraph"/>
              <w:numPr>
                <w:ilvl w:val="0"/>
                <w:numId w:val="82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6A7683E3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5"/>
      </w:tblGrid>
      <w:tr w:rsidR="000C33DB" w14:paraId="1B250208" w14:textId="77777777">
        <w:trPr>
          <w:trHeight w:val="1377"/>
        </w:trPr>
        <w:tc>
          <w:tcPr>
            <w:tcW w:w="3530" w:type="dxa"/>
          </w:tcPr>
          <w:p w14:paraId="5FAE973F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47ED286C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0349D95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D8E61FA" w14:textId="77777777" w:rsidR="000C33DB" w:rsidRDefault="0095614D">
            <w:pPr>
              <w:pStyle w:val="TableParagraph"/>
              <w:spacing w:before="182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5" w:type="dxa"/>
          </w:tcPr>
          <w:p w14:paraId="4A518F9B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35FF1AB4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16B04CBA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47C2D2D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ADDD444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75CBB1C3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1820" w:right="440" w:bottom="660" w:left="1020" w:header="1609" w:footer="468" w:gutter="0"/>
          <w:cols w:space="720"/>
        </w:sectPr>
      </w:pPr>
    </w:p>
    <w:p w14:paraId="226F8346" w14:textId="77777777" w:rsidR="000C33DB" w:rsidRDefault="0095614D" w:rsidP="0095614D">
      <w:pPr>
        <w:pStyle w:val="ListParagraph"/>
        <w:numPr>
          <w:ilvl w:val="0"/>
          <w:numId w:val="81"/>
        </w:numPr>
        <w:tabs>
          <w:tab w:val="left" w:pos="724"/>
          <w:tab w:val="left" w:pos="725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lastRenderedPageBreak/>
        <w:t>Menjelaskan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kelainan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sifat</w:t>
      </w:r>
    </w:p>
    <w:p w14:paraId="2B0BCA9B" w14:textId="77777777" w:rsidR="000C33DB" w:rsidRDefault="0095614D" w:rsidP="0095614D">
      <w:pPr>
        <w:pStyle w:val="ListParagraph"/>
        <w:numPr>
          <w:ilvl w:val="0"/>
          <w:numId w:val="81"/>
        </w:numPr>
        <w:tabs>
          <w:tab w:val="left" w:pos="724"/>
          <w:tab w:val="left" w:pos="725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kelainan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sifat</w:t>
      </w:r>
    </w:p>
    <w:p w14:paraId="7E685C4B" w14:textId="77777777" w:rsidR="000C33DB" w:rsidRDefault="0095614D" w:rsidP="0095614D">
      <w:pPr>
        <w:pStyle w:val="ListParagraph"/>
        <w:numPr>
          <w:ilvl w:val="0"/>
          <w:numId w:val="81"/>
        </w:numPr>
        <w:tabs>
          <w:tab w:val="left" w:pos="724"/>
          <w:tab w:val="left" w:pos="725"/>
        </w:tabs>
        <w:spacing w:before="2" w:line="229" w:lineRule="exact"/>
        <w:ind w:hanging="361"/>
        <w:rPr>
          <w:sz w:val="20"/>
        </w:rPr>
      </w:pPr>
      <w:r>
        <w:rPr>
          <w:w w:val="80"/>
          <w:sz w:val="20"/>
        </w:rPr>
        <w:t>Mendeskripsikan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pengertian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Albino</w:t>
      </w:r>
    </w:p>
    <w:p w14:paraId="04A9AE19" w14:textId="77777777" w:rsidR="000C33DB" w:rsidRDefault="0095614D" w:rsidP="0095614D">
      <w:pPr>
        <w:pStyle w:val="ListParagraph"/>
        <w:numPr>
          <w:ilvl w:val="0"/>
          <w:numId w:val="81"/>
        </w:numPr>
        <w:tabs>
          <w:tab w:val="left" w:pos="724"/>
          <w:tab w:val="left" w:pos="725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t>Mengaplikasikan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penurunan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kelainan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Hemofilia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sebuah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keluarga</w:t>
      </w:r>
    </w:p>
    <w:p w14:paraId="7C88AA81" w14:textId="77777777" w:rsidR="000C33DB" w:rsidRDefault="000C33DB">
      <w:pPr>
        <w:pStyle w:val="BodyText"/>
        <w:spacing w:before="1"/>
        <w:rPr>
          <w:sz w:val="23"/>
        </w:rPr>
      </w:pPr>
    </w:p>
    <w:p w14:paraId="22020443" w14:textId="77777777" w:rsidR="000C33DB" w:rsidRDefault="0095614D">
      <w:pPr>
        <w:pStyle w:val="Heading2"/>
        <w:spacing w:before="1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356D540A" w14:textId="77777777">
        <w:trPr>
          <w:trHeight w:val="230"/>
        </w:trPr>
        <w:tc>
          <w:tcPr>
            <w:tcW w:w="2268" w:type="dxa"/>
          </w:tcPr>
          <w:p w14:paraId="426A394F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002563AB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6A70BB7E" w14:textId="77777777">
        <w:trPr>
          <w:trHeight w:val="1110"/>
        </w:trPr>
        <w:tc>
          <w:tcPr>
            <w:tcW w:w="2268" w:type="dxa"/>
          </w:tcPr>
          <w:p w14:paraId="3E3DD0F6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486409C" w14:textId="77777777" w:rsidR="000C33DB" w:rsidRDefault="0095614D" w:rsidP="0095614D">
            <w:pPr>
              <w:pStyle w:val="TableParagraph"/>
              <w:numPr>
                <w:ilvl w:val="0"/>
                <w:numId w:val="80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0D69994F" w14:textId="77777777" w:rsidR="000C33DB" w:rsidRDefault="0095614D" w:rsidP="0095614D">
            <w:pPr>
              <w:pStyle w:val="TableParagraph"/>
              <w:numPr>
                <w:ilvl w:val="0"/>
                <w:numId w:val="80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272B301C" w14:textId="77777777" w:rsidR="000C33DB" w:rsidRDefault="0095614D" w:rsidP="0095614D">
            <w:pPr>
              <w:pStyle w:val="TableParagraph"/>
              <w:numPr>
                <w:ilvl w:val="0"/>
                <w:numId w:val="80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3EE175CB" w14:textId="77777777" w:rsidR="000C33DB" w:rsidRDefault="0095614D" w:rsidP="0095614D">
            <w:pPr>
              <w:pStyle w:val="TableParagraph"/>
              <w:numPr>
                <w:ilvl w:val="0"/>
                <w:numId w:val="80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5309EE86" w14:textId="77777777">
        <w:trPr>
          <w:trHeight w:val="230"/>
        </w:trPr>
        <w:tc>
          <w:tcPr>
            <w:tcW w:w="2268" w:type="dxa"/>
          </w:tcPr>
          <w:p w14:paraId="01D5CD4F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0231FED5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78B2A90D" w14:textId="77777777">
        <w:trPr>
          <w:trHeight w:val="6619"/>
        </w:trPr>
        <w:tc>
          <w:tcPr>
            <w:tcW w:w="2268" w:type="dxa"/>
          </w:tcPr>
          <w:p w14:paraId="3F105D8C" w14:textId="77777777" w:rsidR="000C33DB" w:rsidRDefault="0095614D" w:rsidP="0095614D">
            <w:pPr>
              <w:pStyle w:val="TableParagraph"/>
              <w:numPr>
                <w:ilvl w:val="0"/>
                <w:numId w:val="79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71E19202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5AB41DF" w14:textId="77777777" w:rsidR="000C33DB" w:rsidRDefault="0095614D" w:rsidP="0095614D">
            <w:pPr>
              <w:pStyle w:val="TableParagraph"/>
              <w:numPr>
                <w:ilvl w:val="0"/>
                <w:numId w:val="7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460AFEA0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ED70848" w14:textId="77777777" w:rsidR="000C33DB" w:rsidRDefault="0095614D" w:rsidP="0095614D">
            <w:pPr>
              <w:pStyle w:val="TableParagraph"/>
              <w:numPr>
                <w:ilvl w:val="0"/>
                <w:numId w:val="7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0A6588ED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442AC9C" w14:textId="77777777" w:rsidR="000C33DB" w:rsidRDefault="0095614D" w:rsidP="0095614D">
            <w:pPr>
              <w:pStyle w:val="TableParagraph"/>
              <w:numPr>
                <w:ilvl w:val="0"/>
                <w:numId w:val="7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3CE4C592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F7C5745" w14:textId="77777777" w:rsidR="000C33DB" w:rsidRDefault="0095614D" w:rsidP="0095614D">
            <w:pPr>
              <w:pStyle w:val="TableParagraph"/>
              <w:numPr>
                <w:ilvl w:val="0"/>
                <w:numId w:val="7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9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502CB4C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E1F1CEA" w14:textId="77777777" w:rsidR="000C33DB" w:rsidRDefault="0095614D" w:rsidP="0095614D">
            <w:pPr>
              <w:pStyle w:val="TableParagraph"/>
              <w:numPr>
                <w:ilvl w:val="0"/>
                <w:numId w:val="7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6AA51DD0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B75A87A" w14:textId="77777777" w:rsidR="000C33DB" w:rsidRDefault="0095614D" w:rsidP="0095614D">
            <w:pPr>
              <w:pStyle w:val="TableParagraph"/>
              <w:numPr>
                <w:ilvl w:val="0"/>
                <w:numId w:val="79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4BCD2A16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8D458B3" w14:textId="77777777" w:rsidR="000C33DB" w:rsidRDefault="0095614D" w:rsidP="0095614D">
            <w:pPr>
              <w:pStyle w:val="TableParagraph"/>
              <w:numPr>
                <w:ilvl w:val="0"/>
                <w:numId w:val="79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255B822D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429DC633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  <w:tab w:val="left" w:pos="424"/>
              </w:tabs>
              <w:spacing w:before="2" w:line="237" w:lineRule="auto"/>
              <w:ind w:right="99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meminta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mencatat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atau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menggaris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bawahi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kata-kata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penting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kelainan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seperti: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albino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hemofilia</w:t>
            </w:r>
          </w:p>
          <w:p w14:paraId="39C961CD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  <w:tab w:val="left" w:pos="424"/>
              </w:tabs>
              <w:spacing w:line="245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istilah/kata-kata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7DB9D60D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  <w:tab w:val="left" w:pos="424"/>
              </w:tabs>
              <w:spacing w:before="4" w:line="235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tanyangan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tetang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kelainan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seperti: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albino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hemofilia.</w:t>
            </w:r>
          </w:p>
          <w:p w14:paraId="5D55B618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  <w:tab w:val="left" w:pos="424"/>
              </w:tabs>
              <w:spacing w:before="2"/>
              <w:ind w:right="101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kesempatan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hal-hal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video/ppt.</w:t>
            </w:r>
          </w:p>
          <w:p w14:paraId="3C379CD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C88FA6A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6DFB7638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  <w:tab w:val="left" w:pos="2268"/>
              </w:tabs>
              <w:spacing w:before="1" w:line="243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62F327A5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</w:tabs>
              <w:ind w:right="111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kelainan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seperti: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albino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hemofilia.</w:t>
            </w:r>
          </w:p>
          <w:p w14:paraId="2544D4F6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3"/>
                <w:tab w:val="left" w:pos="424"/>
              </w:tabs>
              <w:spacing w:before="3" w:line="235" w:lineRule="auto"/>
              <w:ind w:right="113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permasalahan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soal)</w:t>
            </w:r>
          </w:p>
          <w:p w14:paraId="5CAAAA0C" w14:textId="77777777" w:rsidR="000C33DB" w:rsidRDefault="0095614D">
            <w:pPr>
              <w:pStyle w:val="TableParagraph"/>
              <w:spacing w:before="4"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1A4A6F8B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</w:tabs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34A5F187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</w:tabs>
              <w:ind w:right="100" w:hanging="284"/>
              <w:rPr>
                <w:sz w:val="20"/>
              </w:rPr>
            </w:pPr>
            <w:r>
              <w:rPr>
                <w:w w:val="85"/>
                <w:sz w:val="20"/>
              </w:rPr>
              <w:t>Memastikan 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5D2F8D33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</w:tabs>
              <w:spacing w:line="237" w:lineRule="auto"/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0448D079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7872577E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55937D0D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</w:tabs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1631345E" w14:textId="77777777" w:rsidR="000C33DB" w:rsidRDefault="0095614D" w:rsidP="0095614D">
            <w:pPr>
              <w:pStyle w:val="TableParagraph"/>
              <w:numPr>
                <w:ilvl w:val="0"/>
                <w:numId w:val="78"/>
              </w:numPr>
              <w:tabs>
                <w:tab w:val="left" w:pos="424"/>
              </w:tabs>
              <w:spacing w:line="232" w:lineRule="exact"/>
              <w:ind w:right="98" w:hanging="284"/>
              <w:rPr>
                <w:sz w:val="20"/>
              </w:rPr>
            </w:pPr>
            <w:r>
              <w:rPr>
                <w:w w:val="80"/>
                <w:sz w:val="20"/>
              </w:rPr>
              <w:t>Hasil diskusi disampaikan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depam kelas. Guru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 umpan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diskusi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263CFAEF" w14:textId="77777777">
        <w:trPr>
          <w:trHeight w:val="958"/>
        </w:trPr>
        <w:tc>
          <w:tcPr>
            <w:tcW w:w="2268" w:type="dxa"/>
          </w:tcPr>
          <w:p w14:paraId="790C4CAF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7E6C43E" w14:textId="77777777" w:rsidR="000C33DB" w:rsidRDefault="0095614D" w:rsidP="0095614D">
            <w:pPr>
              <w:pStyle w:val="TableParagraph"/>
              <w:numPr>
                <w:ilvl w:val="0"/>
                <w:numId w:val="77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1B03634E" w14:textId="77777777" w:rsidR="000C33DB" w:rsidRDefault="0095614D" w:rsidP="0095614D">
            <w:pPr>
              <w:pStyle w:val="TableParagraph"/>
              <w:numPr>
                <w:ilvl w:val="0"/>
                <w:numId w:val="77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6C056693" w14:textId="77777777" w:rsidR="000C33DB" w:rsidRDefault="0095614D" w:rsidP="0095614D">
            <w:pPr>
              <w:pStyle w:val="TableParagraph"/>
              <w:numPr>
                <w:ilvl w:val="0"/>
                <w:numId w:val="77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10660FA8" w14:textId="77777777">
        <w:trPr>
          <w:trHeight w:val="913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C735B1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07A915E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3927A15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0652015" w14:textId="77777777" w:rsidR="000C33DB" w:rsidRDefault="0095614D" w:rsidP="0095614D">
            <w:pPr>
              <w:pStyle w:val="TableParagraph"/>
              <w:numPr>
                <w:ilvl w:val="0"/>
                <w:numId w:val="76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028C962E" w14:textId="77777777" w:rsidR="000C33DB" w:rsidRDefault="0095614D" w:rsidP="0095614D">
            <w:pPr>
              <w:pStyle w:val="TableParagraph"/>
              <w:numPr>
                <w:ilvl w:val="0"/>
                <w:numId w:val="76"/>
              </w:numPr>
              <w:tabs>
                <w:tab w:val="left" w:pos="449"/>
                <w:tab w:val="left" w:pos="1694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666A204D" w14:textId="77777777" w:rsidR="000C33DB" w:rsidRDefault="0095614D" w:rsidP="0095614D">
            <w:pPr>
              <w:pStyle w:val="TableParagraph"/>
              <w:numPr>
                <w:ilvl w:val="0"/>
                <w:numId w:val="76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367356CE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3484"/>
      </w:tblGrid>
      <w:tr w:rsidR="000C33DB" w14:paraId="50FF18EB" w14:textId="77777777">
        <w:trPr>
          <w:trHeight w:val="1377"/>
        </w:trPr>
        <w:tc>
          <w:tcPr>
            <w:tcW w:w="3531" w:type="dxa"/>
          </w:tcPr>
          <w:p w14:paraId="01D5EE36" w14:textId="77777777" w:rsidR="000C33DB" w:rsidRDefault="0095614D">
            <w:pPr>
              <w:pStyle w:val="TableParagraph"/>
              <w:spacing w:line="242" w:lineRule="auto"/>
              <w:ind w:left="200" w:right="2176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07204B23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CEF360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FF9E50E" w14:textId="77777777" w:rsidR="000C33DB" w:rsidRDefault="0095614D">
            <w:pPr>
              <w:pStyle w:val="TableParagraph"/>
              <w:spacing w:before="177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30D558AD" w14:textId="77777777" w:rsidR="000C33DB" w:rsidRDefault="0095614D">
            <w:pPr>
              <w:pStyle w:val="TableParagraph"/>
              <w:spacing w:line="229" w:lineRule="exact"/>
              <w:ind w:left="1630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03B7B1CE" w14:textId="77777777" w:rsidR="000C33DB" w:rsidRDefault="0095614D">
            <w:pPr>
              <w:pStyle w:val="TableParagraph"/>
              <w:spacing w:before="2"/>
              <w:ind w:left="1630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392CCDD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6E20FD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987922A" w14:textId="77777777" w:rsidR="000C33DB" w:rsidRDefault="0095614D">
            <w:pPr>
              <w:pStyle w:val="TableParagraph"/>
              <w:spacing w:before="180" w:line="210" w:lineRule="exact"/>
              <w:ind w:left="1630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656BCA08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38"/>
          <w:footerReference w:type="default" r:id="rId39"/>
          <w:pgSz w:w="11910" w:h="16840"/>
          <w:pgMar w:top="2060" w:right="440" w:bottom="700" w:left="1020" w:header="1609" w:footer="504" w:gutter="0"/>
          <w:pgNumType w:start="4"/>
          <w:cols w:space="720"/>
        </w:sectPr>
      </w:pPr>
    </w:p>
    <w:p w14:paraId="73328CDD" w14:textId="77777777" w:rsidR="000C33DB" w:rsidRDefault="0095614D" w:rsidP="0095614D">
      <w:pPr>
        <w:pStyle w:val="ListParagraph"/>
        <w:numPr>
          <w:ilvl w:val="0"/>
          <w:numId w:val="75"/>
        </w:numPr>
        <w:tabs>
          <w:tab w:val="left" w:pos="724"/>
          <w:tab w:val="left" w:pos="725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lastRenderedPageBreak/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pemuliaan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makhluk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hidup</w:t>
      </w:r>
    </w:p>
    <w:p w14:paraId="7552F311" w14:textId="77777777" w:rsidR="000C33DB" w:rsidRDefault="0095614D" w:rsidP="0095614D">
      <w:pPr>
        <w:pStyle w:val="ListParagraph"/>
        <w:numPr>
          <w:ilvl w:val="0"/>
          <w:numId w:val="75"/>
        </w:numPr>
        <w:tabs>
          <w:tab w:val="left" w:pos="724"/>
          <w:tab w:val="left" w:pos="725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manfaat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pemuliaan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makhuk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hidup</w:t>
      </w:r>
    </w:p>
    <w:p w14:paraId="0A43CBE4" w14:textId="77777777" w:rsidR="000C33DB" w:rsidRDefault="0095614D" w:rsidP="0095614D">
      <w:pPr>
        <w:pStyle w:val="ListParagraph"/>
        <w:numPr>
          <w:ilvl w:val="0"/>
          <w:numId w:val="75"/>
        </w:numPr>
        <w:tabs>
          <w:tab w:val="left" w:pos="724"/>
          <w:tab w:val="left" w:pos="725"/>
        </w:tabs>
        <w:spacing w:before="2"/>
        <w:ind w:hanging="36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contoh-contoh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pewarisan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pemuliaan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makhluk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hidup</w:t>
      </w:r>
    </w:p>
    <w:p w14:paraId="65F18EEA" w14:textId="77777777" w:rsidR="000C33DB" w:rsidRDefault="000C33DB">
      <w:pPr>
        <w:pStyle w:val="BodyText"/>
        <w:spacing w:before="8"/>
        <w:rPr>
          <w:sz w:val="22"/>
        </w:rPr>
      </w:pPr>
    </w:p>
    <w:p w14:paraId="7F04A3D6" w14:textId="77777777" w:rsidR="000C33DB" w:rsidRDefault="0095614D">
      <w:pPr>
        <w:pStyle w:val="Heading2"/>
        <w:spacing w:before="1" w:after="6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3901767A" w14:textId="77777777">
        <w:trPr>
          <w:trHeight w:val="226"/>
        </w:trPr>
        <w:tc>
          <w:tcPr>
            <w:tcW w:w="2268" w:type="dxa"/>
          </w:tcPr>
          <w:p w14:paraId="700E3A1B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6CD81744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43AC3286" w14:textId="77777777">
        <w:trPr>
          <w:trHeight w:val="1114"/>
        </w:trPr>
        <w:tc>
          <w:tcPr>
            <w:tcW w:w="2268" w:type="dxa"/>
          </w:tcPr>
          <w:p w14:paraId="082AFA05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73C6412B" w14:textId="77777777" w:rsidR="000C33DB" w:rsidRDefault="0095614D" w:rsidP="0095614D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17BF0709" w14:textId="77777777" w:rsidR="000C33DB" w:rsidRDefault="0095614D" w:rsidP="0095614D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167D93DA" w14:textId="77777777" w:rsidR="000C33DB" w:rsidRDefault="0095614D" w:rsidP="0095614D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6A9DD2C8" w14:textId="77777777" w:rsidR="000C33DB" w:rsidRDefault="0095614D" w:rsidP="0095614D">
            <w:pPr>
              <w:pStyle w:val="TableParagraph"/>
              <w:numPr>
                <w:ilvl w:val="0"/>
                <w:numId w:val="74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591E1DB1" w14:textId="77777777">
        <w:trPr>
          <w:trHeight w:val="225"/>
        </w:trPr>
        <w:tc>
          <w:tcPr>
            <w:tcW w:w="2268" w:type="dxa"/>
          </w:tcPr>
          <w:p w14:paraId="401B1FC9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6B9F4B71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3E468A9F" w14:textId="77777777">
        <w:trPr>
          <w:trHeight w:val="7079"/>
        </w:trPr>
        <w:tc>
          <w:tcPr>
            <w:tcW w:w="2268" w:type="dxa"/>
          </w:tcPr>
          <w:p w14:paraId="73660203" w14:textId="77777777" w:rsidR="000C33DB" w:rsidRDefault="0095614D" w:rsidP="0095614D">
            <w:pPr>
              <w:pStyle w:val="TableParagraph"/>
              <w:numPr>
                <w:ilvl w:val="0"/>
                <w:numId w:val="73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2B6830D1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72581FD" w14:textId="77777777" w:rsidR="000C33DB" w:rsidRDefault="0095614D" w:rsidP="0095614D">
            <w:pPr>
              <w:pStyle w:val="TableParagraph"/>
              <w:numPr>
                <w:ilvl w:val="0"/>
                <w:numId w:val="7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54F8AC5D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2F94360" w14:textId="77777777" w:rsidR="000C33DB" w:rsidRDefault="0095614D" w:rsidP="0095614D">
            <w:pPr>
              <w:pStyle w:val="TableParagraph"/>
              <w:numPr>
                <w:ilvl w:val="0"/>
                <w:numId w:val="7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0F9AA0AE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A12EEC8" w14:textId="77777777" w:rsidR="000C33DB" w:rsidRDefault="0095614D" w:rsidP="0095614D">
            <w:pPr>
              <w:pStyle w:val="TableParagraph"/>
              <w:numPr>
                <w:ilvl w:val="0"/>
                <w:numId w:val="7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035F31A5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6004940" w14:textId="77777777" w:rsidR="000C33DB" w:rsidRDefault="0095614D" w:rsidP="0095614D">
            <w:pPr>
              <w:pStyle w:val="TableParagraph"/>
              <w:numPr>
                <w:ilvl w:val="0"/>
                <w:numId w:val="7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40712F1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E6E503D" w14:textId="77777777" w:rsidR="000C33DB" w:rsidRDefault="0095614D" w:rsidP="0095614D">
            <w:pPr>
              <w:pStyle w:val="TableParagraph"/>
              <w:numPr>
                <w:ilvl w:val="0"/>
                <w:numId w:val="7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0908FFD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94BA01D" w14:textId="77777777" w:rsidR="000C33DB" w:rsidRDefault="0095614D" w:rsidP="0095614D">
            <w:pPr>
              <w:pStyle w:val="TableParagraph"/>
              <w:numPr>
                <w:ilvl w:val="0"/>
                <w:numId w:val="73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254A5D8A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0F34B47" w14:textId="77777777" w:rsidR="000C33DB" w:rsidRDefault="0095614D" w:rsidP="0095614D">
            <w:pPr>
              <w:pStyle w:val="TableParagraph"/>
              <w:numPr>
                <w:ilvl w:val="0"/>
                <w:numId w:val="73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009BBBF6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718685AF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ind w:right="9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meminta siswa untuk membaca dan mencatat atau menggaris bawahi kata-kata penting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 buku pegangan materi tentang pewarisan sifat dalam pemuliaan makhluk hidup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manfaatya.</w:t>
            </w:r>
          </w:p>
          <w:p w14:paraId="50C3890E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spacing w:line="244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istilah/kata-kata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menggaris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786DB47A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spacing w:before="2" w:line="235" w:lineRule="auto"/>
              <w:ind w:right="104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Peserta </w:t>
            </w:r>
            <w:r>
              <w:rPr>
                <w:w w:val="85"/>
                <w:sz w:val="20"/>
              </w:rPr>
              <w:t>didik mengamati tanyangan video/ppt tetang pewarisan sifat dalam pemuliaan makhluk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hidup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manfaatya.</w:t>
            </w:r>
          </w:p>
          <w:p w14:paraId="23B196B8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spacing w:before="2"/>
              <w:ind w:right="9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Meminta memberikan kesempatan pada peserta 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 hal-hal yang penting atau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 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video/ppt.</w:t>
            </w:r>
          </w:p>
          <w:p w14:paraId="6EEFE7FC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4A391E8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12211F5E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spacing w:before="1"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1BBD0176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3"/>
                <w:tab w:val="left" w:pos="424"/>
              </w:tabs>
              <w:ind w:right="112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pewarisan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sifat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pemuliaan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makhluk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hidup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manfaatya.</w:t>
            </w:r>
          </w:p>
          <w:p w14:paraId="3CEDDB11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3"/>
                <w:tab w:val="left" w:pos="424"/>
              </w:tabs>
              <w:spacing w:before="2" w:line="235" w:lineRule="auto"/>
              <w:ind w:right="113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permasalahan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soal)</w:t>
            </w:r>
          </w:p>
          <w:p w14:paraId="0BF9F4CB" w14:textId="77777777" w:rsidR="000C33DB" w:rsidRDefault="0095614D">
            <w:pPr>
              <w:pStyle w:val="TableParagraph"/>
              <w:spacing w:before="4"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0F30CC84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5E22A357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ind w:right="100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71E13411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spacing w:line="237" w:lineRule="auto"/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</w:t>
            </w:r>
            <w:r>
              <w:rPr>
                <w:w w:val="85"/>
                <w:sz w:val="20"/>
              </w:rPr>
              <w:t>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67976CDB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3737F0FD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7824F52B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3CDE7BF7" w14:textId="77777777" w:rsidR="000C33DB" w:rsidRDefault="0095614D" w:rsidP="0095614D">
            <w:pPr>
              <w:pStyle w:val="TableParagraph"/>
              <w:numPr>
                <w:ilvl w:val="0"/>
                <w:numId w:val="72"/>
              </w:numPr>
              <w:tabs>
                <w:tab w:val="left" w:pos="424"/>
              </w:tabs>
              <w:ind w:right="99" w:hanging="284"/>
              <w:rPr>
                <w:sz w:val="20"/>
              </w:rPr>
            </w:pPr>
            <w:r>
              <w:rPr>
                <w:w w:val="80"/>
                <w:sz w:val="20"/>
              </w:rPr>
              <w:t>Hasil diskusi disampaikan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depam kelas. Guru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 umpan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diskusi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16C0849B" w14:textId="77777777">
        <w:trPr>
          <w:trHeight w:val="958"/>
        </w:trPr>
        <w:tc>
          <w:tcPr>
            <w:tcW w:w="2268" w:type="dxa"/>
          </w:tcPr>
          <w:p w14:paraId="3340D213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58C7F459" w14:textId="77777777" w:rsidR="000C33DB" w:rsidRDefault="0095614D" w:rsidP="0095614D">
            <w:pPr>
              <w:pStyle w:val="TableParagraph"/>
              <w:numPr>
                <w:ilvl w:val="0"/>
                <w:numId w:val="71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09F5E52F" w14:textId="77777777" w:rsidR="000C33DB" w:rsidRDefault="0095614D" w:rsidP="0095614D">
            <w:pPr>
              <w:pStyle w:val="TableParagraph"/>
              <w:numPr>
                <w:ilvl w:val="0"/>
                <w:numId w:val="71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3965F04D" w14:textId="77777777" w:rsidR="000C33DB" w:rsidRDefault="0095614D" w:rsidP="0095614D">
            <w:pPr>
              <w:pStyle w:val="TableParagraph"/>
              <w:numPr>
                <w:ilvl w:val="0"/>
                <w:numId w:val="71"/>
              </w:numPr>
              <w:tabs>
                <w:tab w:val="left" w:pos="412"/>
              </w:tabs>
              <w:spacing w:line="226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652D0CD0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2ABDE7C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6833362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325705A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F80A358" w14:textId="77777777" w:rsidR="000C33DB" w:rsidRDefault="0095614D" w:rsidP="0095614D">
            <w:pPr>
              <w:pStyle w:val="TableParagraph"/>
              <w:numPr>
                <w:ilvl w:val="0"/>
                <w:numId w:val="70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15075258" w14:textId="77777777" w:rsidR="000C33DB" w:rsidRDefault="0095614D" w:rsidP="0095614D">
            <w:pPr>
              <w:pStyle w:val="TableParagraph"/>
              <w:numPr>
                <w:ilvl w:val="0"/>
                <w:numId w:val="70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54EEB89C" w14:textId="77777777" w:rsidR="000C33DB" w:rsidRDefault="0095614D" w:rsidP="0095614D">
            <w:pPr>
              <w:pStyle w:val="TableParagraph"/>
              <w:numPr>
                <w:ilvl w:val="0"/>
                <w:numId w:val="70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0C518718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0A682800" w14:textId="77777777">
        <w:trPr>
          <w:trHeight w:val="1373"/>
        </w:trPr>
        <w:tc>
          <w:tcPr>
            <w:tcW w:w="3530" w:type="dxa"/>
          </w:tcPr>
          <w:p w14:paraId="2EB85D0A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71D620B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EB3309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B5C6F77" w14:textId="77777777" w:rsidR="000C33DB" w:rsidRDefault="0095614D">
            <w:pPr>
              <w:pStyle w:val="TableParagraph"/>
              <w:spacing w:before="178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242D1B2C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71783309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2B4AC81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EEC1DC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3407227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58D335C8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2060" w:right="440" w:bottom="700" w:left="1020" w:header="1609" w:footer="504" w:gutter="0"/>
          <w:cols w:space="720"/>
        </w:sectPr>
      </w:pPr>
    </w:p>
    <w:p w14:paraId="39C312D2" w14:textId="77777777" w:rsidR="000C33DB" w:rsidRDefault="0095614D" w:rsidP="0095614D">
      <w:pPr>
        <w:pStyle w:val="ListParagraph"/>
        <w:numPr>
          <w:ilvl w:val="0"/>
          <w:numId w:val="69"/>
        </w:numPr>
        <w:tabs>
          <w:tab w:val="left" w:pos="724"/>
          <w:tab w:val="left" w:pos="725"/>
        </w:tabs>
        <w:spacing w:line="229" w:lineRule="exact"/>
        <w:ind w:hanging="361"/>
        <w:rPr>
          <w:sz w:val="20"/>
        </w:rPr>
      </w:pPr>
      <w:r>
        <w:lastRenderedPageBreak/>
        <w:pict w14:anchorId="45DAD3D2">
          <v:shape id="_x0000_s1034" type="#_x0000_t202" style="position:absolute;left:0;text-align:left;margin-left:56.4pt;margin-top:32.8pt;width:511.2pt;height:36.45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8"/>
                    <w:gridCol w:w="4161"/>
                    <w:gridCol w:w="3121"/>
                    <w:gridCol w:w="1561"/>
                  </w:tblGrid>
                  <w:tr w:rsidR="000C33DB" w14:paraId="3CB0B222" w14:textId="77777777">
                    <w:trPr>
                      <w:trHeight w:val="230"/>
                    </w:trPr>
                    <w:tc>
                      <w:tcPr>
                        <w:tcW w:w="5529" w:type="dxa"/>
                        <w:gridSpan w:val="2"/>
                      </w:tcPr>
                      <w:p w14:paraId="36E21413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Satuan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Pendidikan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SMPN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KAMPAR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KIRI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TENGAH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1A28F552" w14:textId="77777777" w:rsidR="000C33DB" w:rsidRDefault="0095614D">
                        <w:pPr>
                          <w:pStyle w:val="TableParagraph"/>
                          <w:spacing w:line="210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Alokasi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waktu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x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40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30580B27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KD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3.4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4.4</w:t>
                        </w:r>
                      </w:p>
                    </w:tc>
                  </w:tr>
                  <w:tr w:rsidR="000C33DB" w14:paraId="5E4A1752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61AE8975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hyperlink r:id="rId40">
                          <w:r>
                            <w:rPr>
                              <w:w w:val="80"/>
                              <w:sz w:val="20"/>
                            </w:rPr>
                            <w:t>Mata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w w:val="80"/>
                            <w:sz w:val="20"/>
                          </w:rPr>
                          <w:t>Pelajaran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nil"/>
                        </w:tcBorders>
                      </w:tcPr>
                      <w:p w14:paraId="7FDC35CD" w14:textId="77777777" w:rsidR="000C33DB" w:rsidRDefault="0095614D">
                        <w:pPr>
                          <w:pStyle w:val="TableParagraph"/>
                          <w:spacing w:line="211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 IPA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3E08F3AE" w14:textId="77777777" w:rsidR="000C33DB" w:rsidRDefault="0095614D">
                        <w:pPr>
                          <w:pStyle w:val="TableParagraph"/>
                          <w:spacing w:line="21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Kelas/Smester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IX/1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78793DF0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Pertemuan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</w:p>
                    </w:tc>
                  </w:tr>
                  <w:tr w:rsidR="000C33DB" w14:paraId="54A970A4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5B6D9DCC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Tema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nil"/>
                          <w:right w:val="nil"/>
                        </w:tcBorders>
                      </w:tcPr>
                      <w:p w14:paraId="174B825D" w14:textId="77777777" w:rsidR="000C33DB" w:rsidRDefault="0095614D">
                        <w:pPr>
                          <w:pStyle w:val="TableParagraph"/>
                          <w:spacing w:line="210" w:lineRule="exact"/>
                          <w:ind w:left="1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Listrik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Statis</w:t>
                        </w:r>
                      </w:p>
                    </w:tc>
                    <w:tc>
                      <w:tcPr>
                        <w:tcW w:w="3121" w:type="dxa"/>
                        <w:tcBorders>
                          <w:left w:val="nil"/>
                          <w:right w:val="nil"/>
                        </w:tcBorders>
                      </w:tcPr>
                      <w:p w14:paraId="46D4E8CD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left w:val="nil"/>
                        </w:tcBorders>
                      </w:tcPr>
                      <w:p w14:paraId="70F3D118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3532537" w14:textId="77777777" w:rsidR="000C33DB" w:rsidRDefault="000C33D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w w:val="80"/>
          <w:sz w:val="20"/>
        </w:rPr>
        <w:t>Menjelaskan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konsep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listrik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statis</w:t>
      </w:r>
    </w:p>
    <w:p w14:paraId="0BB5E1FA" w14:textId="77777777" w:rsidR="000C33DB" w:rsidRDefault="0095614D" w:rsidP="0095614D">
      <w:pPr>
        <w:pStyle w:val="ListParagraph"/>
        <w:numPr>
          <w:ilvl w:val="0"/>
          <w:numId w:val="69"/>
        </w:numPr>
        <w:tabs>
          <w:tab w:val="left" w:pos="724"/>
          <w:tab w:val="left" w:pos="725"/>
        </w:tabs>
        <w:spacing w:before="34"/>
        <w:ind w:hanging="36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jenis-jenis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muatan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5BAAE592" w14:textId="77777777" w:rsidR="000C33DB" w:rsidRDefault="0095614D" w:rsidP="0095614D">
      <w:pPr>
        <w:pStyle w:val="ListParagraph"/>
        <w:numPr>
          <w:ilvl w:val="0"/>
          <w:numId w:val="69"/>
        </w:numPr>
        <w:tabs>
          <w:tab w:val="left" w:pos="724"/>
          <w:tab w:val="left" w:pos="725"/>
        </w:tabs>
        <w:spacing w:before="34"/>
        <w:ind w:hanging="36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interaksi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yang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terjadi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antar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muatan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46360341" w14:textId="77777777" w:rsidR="000C33DB" w:rsidRDefault="000C33DB">
      <w:pPr>
        <w:pStyle w:val="BodyText"/>
        <w:spacing w:before="7"/>
      </w:pPr>
    </w:p>
    <w:p w14:paraId="2127C010" w14:textId="77777777" w:rsidR="000C33DB" w:rsidRDefault="0095614D">
      <w:pPr>
        <w:pStyle w:val="Heading2"/>
        <w:spacing w:before="1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3CE7E384" w14:textId="77777777">
        <w:trPr>
          <w:trHeight w:val="230"/>
        </w:trPr>
        <w:tc>
          <w:tcPr>
            <w:tcW w:w="2268" w:type="dxa"/>
          </w:tcPr>
          <w:p w14:paraId="0CFFEB6D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50F75E42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02D4170B" w14:textId="77777777">
        <w:trPr>
          <w:trHeight w:val="1110"/>
        </w:trPr>
        <w:tc>
          <w:tcPr>
            <w:tcW w:w="2268" w:type="dxa"/>
          </w:tcPr>
          <w:p w14:paraId="27101B1E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FED1169" w14:textId="77777777" w:rsidR="000C33DB" w:rsidRDefault="0095614D" w:rsidP="0095614D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34C1B5DF" w14:textId="77777777" w:rsidR="000C33DB" w:rsidRDefault="0095614D" w:rsidP="0095614D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066B05DB" w14:textId="77777777" w:rsidR="000C33DB" w:rsidRDefault="0095614D" w:rsidP="0095614D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52CC4DDE" w14:textId="77777777" w:rsidR="000C33DB" w:rsidRDefault="0095614D" w:rsidP="0095614D">
            <w:pPr>
              <w:pStyle w:val="TableParagraph"/>
              <w:numPr>
                <w:ilvl w:val="0"/>
                <w:numId w:val="6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3AE88ED4" w14:textId="77777777">
        <w:trPr>
          <w:trHeight w:val="230"/>
        </w:trPr>
        <w:tc>
          <w:tcPr>
            <w:tcW w:w="2268" w:type="dxa"/>
          </w:tcPr>
          <w:p w14:paraId="1D84A8DC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054ECBA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34DA8B1C" w14:textId="77777777">
        <w:trPr>
          <w:trHeight w:val="7079"/>
        </w:trPr>
        <w:tc>
          <w:tcPr>
            <w:tcW w:w="2268" w:type="dxa"/>
          </w:tcPr>
          <w:p w14:paraId="06BC32D6" w14:textId="77777777" w:rsidR="000C33DB" w:rsidRDefault="0095614D" w:rsidP="0095614D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7CF6EAB8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79790C7" w14:textId="77777777" w:rsidR="000C33DB" w:rsidRDefault="0095614D" w:rsidP="0095614D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7C99E68D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72E9B45" w14:textId="77777777" w:rsidR="000C33DB" w:rsidRDefault="0095614D" w:rsidP="0095614D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12077D36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45B3D9C" w14:textId="77777777" w:rsidR="000C33DB" w:rsidRDefault="0095614D" w:rsidP="0095614D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7B575DF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1BCB3D4" w14:textId="77777777" w:rsidR="000C33DB" w:rsidRDefault="0095614D" w:rsidP="0095614D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1F4BC9D3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98A5628" w14:textId="77777777" w:rsidR="000C33DB" w:rsidRDefault="0095614D" w:rsidP="0095614D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0B180058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2D1F235" w14:textId="77777777" w:rsidR="000C33DB" w:rsidRDefault="0095614D" w:rsidP="0095614D">
            <w:pPr>
              <w:pStyle w:val="TableParagraph"/>
              <w:numPr>
                <w:ilvl w:val="0"/>
                <w:numId w:val="67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3B45A49C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9C8C7D7" w14:textId="77777777" w:rsidR="000C33DB" w:rsidRDefault="0095614D" w:rsidP="0095614D">
            <w:pPr>
              <w:pStyle w:val="TableParagraph"/>
              <w:numPr>
                <w:ilvl w:val="0"/>
                <w:numId w:val="67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26A774C6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0137988A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3"/>
                <w:tab w:val="left" w:pos="424"/>
              </w:tabs>
              <w:ind w:right="11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Pengertian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statis,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muatan listrik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interaksi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antar muatan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listrik.</w:t>
            </w:r>
          </w:p>
          <w:p w14:paraId="4CE399FC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3"/>
                <w:tab w:val="left" w:pos="424"/>
              </w:tabs>
              <w:spacing w:line="242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istilah/kata-kata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529726B3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3"/>
                <w:tab w:val="left" w:pos="424"/>
              </w:tabs>
              <w:ind w:right="96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tanyangan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tetang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statis,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jenis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muatan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listik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interaksi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antara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muatan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lsitrik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listrik</w:t>
            </w:r>
          </w:p>
          <w:p w14:paraId="0BB47147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3"/>
                <w:tab w:val="left" w:pos="424"/>
              </w:tabs>
              <w:ind w:right="101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kesempatan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hal-hal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video/ppt.</w:t>
            </w:r>
          </w:p>
          <w:p w14:paraId="246A78E0" w14:textId="77777777" w:rsidR="000C33DB" w:rsidRDefault="000C33D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23ABF92D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1782F7FC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spacing w:line="243" w:lineRule="exact"/>
              <w:ind w:hanging="28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167040B6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ind w:right="112" w:hanging="28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dalam memperhatikan dan mengamati penjelasan yang diberikan guru yang 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statis,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jenis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muatan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interaksi muatan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lsitrik.</w:t>
            </w:r>
          </w:p>
          <w:p w14:paraId="6B6F4880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ind w:right="11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membagikan LK dan peserta didik membaca 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 permasalahan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 statis, jenis muatan listrik dan interaksi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antar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muatan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lsitrik</w:t>
            </w:r>
          </w:p>
          <w:p w14:paraId="273D5428" w14:textId="77777777" w:rsidR="000C33DB" w:rsidRDefault="000C33DB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6D24D88" w14:textId="77777777" w:rsidR="000C33DB" w:rsidRDefault="0095614D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7CF553C9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6A9C501C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spacing w:before="4" w:line="235" w:lineRule="auto"/>
              <w:ind w:right="103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09BA3963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spacing w:before="2"/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Membimbin</w:t>
            </w:r>
            <w:r>
              <w:rPr>
                <w:spacing w:val="-1"/>
                <w:w w:val="85"/>
                <w:sz w:val="20"/>
              </w:rPr>
              <w:t xml:space="preserve">g setiap </w:t>
            </w:r>
            <w:r>
              <w:rPr>
                <w:w w:val="85"/>
                <w:sz w:val="20"/>
              </w:rPr>
              <w:t>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48383E11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  <w:p w14:paraId="30B1E75F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3405EF25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62B42ACB" w14:textId="77777777" w:rsidR="000C33DB" w:rsidRDefault="0095614D" w:rsidP="0095614D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</w:tabs>
              <w:spacing w:line="228" w:lineRule="exact"/>
              <w:ind w:right="101" w:hanging="284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disampaikan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4FF7F703" w14:textId="77777777">
        <w:trPr>
          <w:trHeight w:val="958"/>
        </w:trPr>
        <w:tc>
          <w:tcPr>
            <w:tcW w:w="2268" w:type="dxa"/>
          </w:tcPr>
          <w:p w14:paraId="3F177116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015A3083" w14:textId="77777777" w:rsidR="000C33DB" w:rsidRDefault="0095614D" w:rsidP="0095614D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C03CB0E" w14:textId="77777777" w:rsidR="000C33DB" w:rsidRDefault="0095614D" w:rsidP="0095614D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3891E481" w14:textId="77777777" w:rsidR="000C33DB" w:rsidRDefault="0095614D" w:rsidP="0095614D">
            <w:pPr>
              <w:pStyle w:val="TableParagraph"/>
              <w:numPr>
                <w:ilvl w:val="0"/>
                <w:numId w:val="65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69316989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6CC193C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EF10943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4FFD098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96491F6" w14:textId="77777777" w:rsidR="000C33DB" w:rsidRDefault="0095614D" w:rsidP="0095614D">
            <w:pPr>
              <w:pStyle w:val="TableParagraph"/>
              <w:numPr>
                <w:ilvl w:val="0"/>
                <w:numId w:val="64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62404A21" w14:textId="77777777" w:rsidR="000C33DB" w:rsidRDefault="0095614D" w:rsidP="0095614D">
            <w:pPr>
              <w:pStyle w:val="TableParagraph"/>
              <w:numPr>
                <w:ilvl w:val="0"/>
                <w:numId w:val="64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5768C3EE" w14:textId="77777777" w:rsidR="000C33DB" w:rsidRDefault="0095614D" w:rsidP="0095614D">
            <w:pPr>
              <w:pStyle w:val="TableParagraph"/>
              <w:numPr>
                <w:ilvl w:val="0"/>
                <w:numId w:val="64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27AA9213" w14:textId="77777777" w:rsidR="000C33DB" w:rsidRDefault="000C33DB"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5DAAC6C3" w14:textId="77777777">
        <w:trPr>
          <w:trHeight w:val="1377"/>
        </w:trPr>
        <w:tc>
          <w:tcPr>
            <w:tcW w:w="3530" w:type="dxa"/>
          </w:tcPr>
          <w:p w14:paraId="55B2AC8E" w14:textId="77777777" w:rsidR="000C33DB" w:rsidRDefault="0095614D">
            <w:pPr>
              <w:pStyle w:val="TableParagraph"/>
              <w:spacing w:line="242" w:lineRule="auto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4292B2A1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0DBABAC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655AF83" w14:textId="77777777" w:rsidR="000C33DB" w:rsidRDefault="0095614D">
            <w:pPr>
              <w:pStyle w:val="TableParagraph"/>
              <w:spacing w:before="177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303B201D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674BC51C" w14:textId="77777777" w:rsidR="000C33DB" w:rsidRDefault="0095614D">
            <w:pPr>
              <w:pStyle w:val="TableParagraph"/>
              <w:spacing w:before="2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60D5B57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19E639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45FE396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7B9800F0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41"/>
          <w:footerReference w:type="default" r:id="rId42"/>
          <w:pgSz w:w="11910" w:h="16840"/>
          <w:pgMar w:top="2060" w:right="440" w:bottom="660" w:left="1020" w:header="1609" w:footer="464" w:gutter="0"/>
          <w:cols w:space="720"/>
        </w:sectPr>
      </w:pPr>
    </w:p>
    <w:p w14:paraId="1168F479" w14:textId="77777777" w:rsidR="000C33DB" w:rsidRDefault="0095614D">
      <w:pPr>
        <w:pStyle w:val="BodyText"/>
        <w:spacing w:before="2" w:line="227" w:lineRule="exact"/>
        <w:ind w:left="396"/>
      </w:pPr>
      <w:r>
        <w:rPr>
          <w:w w:val="80"/>
        </w:rPr>
        <w:lastRenderedPageBreak/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6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5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6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tanya</w:t>
      </w:r>
      <w:r>
        <w:rPr>
          <w:spacing w:val="10"/>
          <w:w w:val="80"/>
        </w:rPr>
        <w:t xml:space="preserve"> </w:t>
      </w:r>
      <w:r>
        <w:rPr>
          <w:w w:val="80"/>
        </w:rPr>
        <w:t>jawab</w:t>
      </w:r>
      <w:r>
        <w:rPr>
          <w:spacing w:val="9"/>
          <w:w w:val="80"/>
        </w:rPr>
        <w:t xml:space="preserve"> </w:t>
      </w:r>
      <w:r>
        <w:rPr>
          <w:w w:val="80"/>
        </w:rPr>
        <w:t>peserta</w:t>
      </w:r>
      <w:r>
        <w:rPr>
          <w:spacing w:val="9"/>
          <w:w w:val="80"/>
        </w:rPr>
        <w:t xml:space="preserve"> </w:t>
      </w:r>
      <w:r>
        <w:rPr>
          <w:w w:val="80"/>
        </w:rPr>
        <w:t>didik</w:t>
      </w:r>
      <w:r>
        <w:rPr>
          <w:spacing w:val="10"/>
          <w:w w:val="80"/>
        </w:rPr>
        <w:t xml:space="preserve"> </w:t>
      </w:r>
      <w:r>
        <w:rPr>
          <w:w w:val="80"/>
        </w:rPr>
        <w:t>dapat:</w:t>
      </w:r>
    </w:p>
    <w:p w14:paraId="02776E0C" w14:textId="77777777" w:rsidR="000C33DB" w:rsidRDefault="0095614D" w:rsidP="0095614D">
      <w:pPr>
        <w:pStyle w:val="ListParagraph"/>
        <w:numPr>
          <w:ilvl w:val="1"/>
          <w:numId w:val="69"/>
        </w:numPr>
        <w:tabs>
          <w:tab w:val="left" w:pos="865"/>
        </w:tabs>
        <w:spacing w:line="227" w:lineRule="exact"/>
        <w:ind w:hanging="32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cara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kerja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elektroskop</w:t>
      </w:r>
    </w:p>
    <w:p w14:paraId="3AC57CA7" w14:textId="77777777" w:rsidR="000C33DB" w:rsidRDefault="0095614D" w:rsidP="0095614D">
      <w:pPr>
        <w:pStyle w:val="ListParagraph"/>
        <w:numPr>
          <w:ilvl w:val="1"/>
          <w:numId w:val="69"/>
        </w:numPr>
        <w:tabs>
          <w:tab w:val="left" w:pos="865"/>
        </w:tabs>
        <w:spacing w:before="34"/>
        <w:ind w:hanging="325"/>
        <w:rPr>
          <w:sz w:val="20"/>
        </w:rPr>
      </w:pPr>
      <w:r>
        <w:rPr>
          <w:w w:val="80"/>
          <w:sz w:val="20"/>
        </w:rPr>
        <w:t>Melakukan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percobaan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untuk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mengetahui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cara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kerja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elektroskop</w:t>
      </w:r>
    </w:p>
    <w:p w14:paraId="454BF8A6" w14:textId="77777777" w:rsidR="000C33DB" w:rsidRDefault="0095614D" w:rsidP="0095614D">
      <w:pPr>
        <w:pStyle w:val="ListParagraph"/>
        <w:numPr>
          <w:ilvl w:val="1"/>
          <w:numId w:val="69"/>
        </w:numPr>
        <w:tabs>
          <w:tab w:val="left" w:pos="865"/>
        </w:tabs>
        <w:spacing w:before="33"/>
        <w:ind w:hanging="325"/>
        <w:rPr>
          <w:sz w:val="20"/>
        </w:rPr>
      </w:pPr>
      <w:r>
        <w:rPr>
          <w:w w:val="80"/>
          <w:sz w:val="20"/>
        </w:rPr>
        <w:t>Membuat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laporan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studi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cara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kerja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elektroskop</w:t>
      </w:r>
    </w:p>
    <w:p w14:paraId="0E8ECAF4" w14:textId="77777777" w:rsidR="000C33DB" w:rsidRDefault="000C33DB">
      <w:pPr>
        <w:pStyle w:val="BodyText"/>
        <w:spacing w:before="8"/>
      </w:pPr>
    </w:p>
    <w:p w14:paraId="170CB388" w14:textId="77777777" w:rsidR="000C33DB" w:rsidRDefault="0095614D">
      <w:pPr>
        <w:pStyle w:val="Heading2"/>
        <w:spacing w:before="0" w:after="3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4C49FE7B" w14:textId="77777777">
        <w:trPr>
          <w:trHeight w:val="230"/>
        </w:trPr>
        <w:tc>
          <w:tcPr>
            <w:tcW w:w="2268" w:type="dxa"/>
          </w:tcPr>
          <w:p w14:paraId="5D50276B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67052ADB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6C6A1A5E" w14:textId="77777777">
        <w:trPr>
          <w:trHeight w:val="1110"/>
        </w:trPr>
        <w:tc>
          <w:tcPr>
            <w:tcW w:w="2268" w:type="dxa"/>
          </w:tcPr>
          <w:p w14:paraId="4DB4963D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3F48F08" w14:textId="77777777" w:rsidR="000C33DB" w:rsidRDefault="0095614D" w:rsidP="0095614D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781FFCD2" w14:textId="77777777" w:rsidR="000C33DB" w:rsidRDefault="0095614D" w:rsidP="0095614D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7E32F919" w14:textId="77777777" w:rsidR="000C33DB" w:rsidRDefault="0095614D" w:rsidP="0095614D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048B3B2F" w14:textId="77777777" w:rsidR="000C33DB" w:rsidRDefault="0095614D" w:rsidP="0095614D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</w:t>
            </w:r>
            <w:r>
              <w:rPr>
                <w:w w:val="80"/>
                <w:sz w:val="20"/>
              </w:rPr>
              <w:t>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42C2D330" w14:textId="77777777">
        <w:trPr>
          <w:trHeight w:val="230"/>
        </w:trPr>
        <w:tc>
          <w:tcPr>
            <w:tcW w:w="2268" w:type="dxa"/>
          </w:tcPr>
          <w:p w14:paraId="3D826D01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4F9C85B8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49367BF8" w14:textId="77777777">
        <w:trPr>
          <w:trHeight w:val="6887"/>
        </w:trPr>
        <w:tc>
          <w:tcPr>
            <w:tcW w:w="2268" w:type="dxa"/>
          </w:tcPr>
          <w:p w14:paraId="472CAF21" w14:textId="77777777" w:rsidR="000C33DB" w:rsidRDefault="0095614D" w:rsidP="0095614D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184764E6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5F69237" w14:textId="77777777" w:rsidR="000C33DB" w:rsidRDefault="0095614D" w:rsidP="0095614D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5F540678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589162A" w14:textId="77777777" w:rsidR="000C33DB" w:rsidRDefault="0095614D" w:rsidP="0095614D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67242AAA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1859AB0" w14:textId="77777777" w:rsidR="000C33DB" w:rsidRDefault="0095614D" w:rsidP="0095614D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2D8C577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C0417B7" w14:textId="77777777" w:rsidR="000C33DB" w:rsidRDefault="0095614D" w:rsidP="0095614D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440EBD1E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47A08A3" w14:textId="77777777" w:rsidR="000C33DB" w:rsidRDefault="0095614D" w:rsidP="0095614D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58A9F56F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B398137" w14:textId="77777777" w:rsidR="000C33DB" w:rsidRDefault="0095614D" w:rsidP="0095614D">
            <w:pPr>
              <w:pStyle w:val="TableParagraph"/>
              <w:numPr>
                <w:ilvl w:val="0"/>
                <w:numId w:val="62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381EBEF2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E902AF3" w14:textId="77777777" w:rsidR="000C33DB" w:rsidRDefault="0095614D" w:rsidP="0095614D">
            <w:pPr>
              <w:pStyle w:val="TableParagraph"/>
              <w:numPr>
                <w:ilvl w:val="0"/>
                <w:numId w:val="62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4BCC685F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Menentukan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Proyek</w:t>
            </w:r>
          </w:p>
          <w:p w14:paraId="7BCCD1E9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menentukan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proyek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melalui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interakrif.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.</w:t>
            </w:r>
          </w:p>
          <w:p w14:paraId="7B9DC9D5" w14:textId="77777777" w:rsidR="000C33DB" w:rsidRDefault="000C33D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54E9AF" w14:textId="77777777" w:rsidR="000C33DB" w:rsidRDefault="0095614D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Perancangan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langkah-langkah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proyek</w:t>
            </w:r>
          </w:p>
          <w:p w14:paraId="2795E1C7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langkah-langkah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berbasis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proyek.</w:t>
            </w:r>
          </w:p>
          <w:p w14:paraId="3C0344DE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before="4" w:line="237" w:lineRule="auto"/>
              <w:ind w:right="11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menyepakati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jadwal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pembuatan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elektroskop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sederhana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bekas.</w:t>
            </w:r>
          </w:p>
          <w:p w14:paraId="6475CD9D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sistematika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proyek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melalui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power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point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LCD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proyektor.</w:t>
            </w:r>
          </w:p>
          <w:p w14:paraId="165DFF7E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before="5" w:line="237" w:lineRule="auto"/>
              <w:ind w:right="99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memandu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membuat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(setiap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terdiri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4-5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siswa)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mempertimbangkan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karakteristik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heterogenitas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siswa.</w:t>
            </w:r>
          </w:p>
          <w:p w14:paraId="2F1F3720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membentuk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pengurus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(ketua,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sekretaris,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bendahara,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anggota).</w:t>
            </w:r>
          </w:p>
          <w:p w14:paraId="5B92A2DC" w14:textId="77777777" w:rsidR="000C33DB" w:rsidRDefault="000C33D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7EC2C4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Penyusunan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Jadwal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Pelaksanaan</w:t>
            </w:r>
          </w:p>
          <w:p w14:paraId="5102A1CF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before="2"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menentukan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jadwal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mengumpulkan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bahan.</w:t>
            </w:r>
          </w:p>
          <w:p w14:paraId="6D065C69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line="228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menentukan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jadwal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pembuatan/pengolahan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</w:p>
          <w:p w14:paraId="28141CA9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menentukan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jadwal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penyusunan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laporan.</w:t>
            </w:r>
          </w:p>
          <w:p w14:paraId="269C4441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8"/>
                <w:tab w:val="left" w:pos="569"/>
              </w:tabs>
              <w:spacing w:before="2"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menentukan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jadwal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</w:p>
          <w:p w14:paraId="53F348AE" w14:textId="77777777" w:rsidR="000C33DB" w:rsidRDefault="0095614D">
            <w:pPr>
              <w:pStyle w:val="TableParagraph"/>
              <w:ind w:left="568" w:right="96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Setelah </w:t>
            </w:r>
            <w:r>
              <w:rPr>
                <w:w w:val="85"/>
                <w:sz w:val="20"/>
              </w:rPr>
              <w:t>penyusunan jadwal pelaksanaan disepakati, siswa dipandu oleh guru untuk menggali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pengetahuan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harus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diku</w:t>
            </w:r>
            <w:r>
              <w:rPr>
                <w:w w:val="80"/>
                <w:sz w:val="20"/>
              </w:rPr>
              <w:t>asai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pengetahuan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elektroskop</w:t>
            </w:r>
          </w:p>
          <w:p w14:paraId="3738179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DEE20FE" w14:textId="77777777" w:rsidR="000C33DB" w:rsidRDefault="0095614D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dilanjutkan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dengan:</w:t>
            </w:r>
          </w:p>
          <w:p w14:paraId="3374BD5D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9"/>
              </w:tabs>
              <w:spacing w:before="2" w:line="229" w:lineRule="exact"/>
              <w:ind w:hanging="43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Siswa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muatan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kerja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elektrsokop</w:t>
            </w:r>
          </w:p>
          <w:p w14:paraId="209173D3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9"/>
              </w:tabs>
              <w:ind w:right="96" w:hanging="4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Setiap kelompok siswa mengerjakan tugas dari guru untuk mencari informasi serta pengetahuan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tentang: elektroskop dan cara kerjanya, dengan membaca buku siswa dan panduan LKS-2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(terlampir). Guru memfasilitasi siswa dalam mengerjakan LKS-2 dengan berkeliling</w:t>
            </w:r>
            <w:r>
              <w:rPr>
                <w:w w:val="85"/>
                <w:sz w:val="20"/>
              </w:rPr>
              <w:t xml:space="preserve"> ke setiap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membantu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kesulitan.</w:t>
            </w:r>
          </w:p>
          <w:p w14:paraId="071533BB" w14:textId="77777777" w:rsidR="000C33DB" w:rsidRDefault="0095614D" w:rsidP="0095614D">
            <w:pPr>
              <w:pStyle w:val="TableParagraph"/>
              <w:numPr>
                <w:ilvl w:val="0"/>
                <w:numId w:val="61"/>
              </w:numPr>
              <w:tabs>
                <w:tab w:val="left" w:pos="569"/>
              </w:tabs>
              <w:ind w:right="96" w:hanging="42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Kelompok siswa yang paling cepat dalam menyelesaikan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 pembuatan elektroskop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sudah memcoba membuktikan, diminta melakukan presentasi di depan kelas. Siswa lainnya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menyimak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masukan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memandu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jalannya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presentasi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</w:p>
          <w:p w14:paraId="536E4AC0" w14:textId="77777777" w:rsidR="000C33DB" w:rsidRDefault="0095614D">
            <w:pPr>
              <w:pStyle w:val="TableParagraph"/>
              <w:spacing w:line="211" w:lineRule="exact"/>
              <w:ind w:left="56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konfirmasi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diskusi.,</w:t>
            </w:r>
          </w:p>
        </w:tc>
      </w:tr>
      <w:tr w:rsidR="000C33DB" w14:paraId="61A937D0" w14:textId="77777777">
        <w:trPr>
          <w:trHeight w:val="958"/>
        </w:trPr>
        <w:tc>
          <w:tcPr>
            <w:tcW w:w="2268" w:type="dxa"/>
          </w:tcPr>
          <w:p w14:paraId="4A3EB93A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</w:t>
            </w:r>
            <w:r>
              <w:rPr>
                <w:rFonts w:ascii="Arial"/>
                <w:b/>
                <w:w w:val="80"/>
                <w:sz w:val="20"/>
              </w:rPr>
              <w:t>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354C1A1" w14:textId="77777777" w:rsidR="000C33DB" w:rsidRDefault="0095614D" w:rsidP="0095614D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45953C58" w14:textId="77777777" w:rsidR="000C33DB" w:rsidRDefault="0095614D" w:rsidP="0095614D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0938C34E" w14:textId="77777777" w:rsidR="000C33DB" w:rsidRDefault="0095614D" w:rsidP="0095614D">
            <w:pPr>
              <w:pStyle w:val="TableParagraph"/>
              <w:numPr>
                <w:ilvl w:val="0"/>
                <w:numId w:val="60"/>
              </w:numPr>
              <w:tabs>
                <w:tab w:val="left" w:pos="412"/>
              </w:tabs>
              <w:spacing w:line="226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13852B8C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3CF146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A4EBE90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29F1598E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B055BC1" w14:textId="77777777" w:rsidR="000C33DB" w:rsidRDefault="0095614D" w:rsidP="0095614D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079DB350" w14:textId="77777777" w:rsidR="000C33DB" w:rsidRDefault="0095614D" w:rsidP="0095614D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47F4C061" w14:textId="77777777" w:rsidR="000C33DB" w:rsidRDefault="0095614D" w:rsidP="0095614D">
            <w:pPr>
              <w:pStyle w:val="TableParagraph"/>
              <w:numPr>
                <w:ilvl w:val="0"/>
                <w:numId w:val="59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76E45952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4820C557" w14:textId="77777777">
        <w:trPr>
          <w:trHeight w:val="1373"/>
        </w:trPr>
        <w:tc>
          <w:tcPr>
            <w:tcW w:w="3530" w:type="dxa"/>
          </w:tcPr>
          <w:p w14:paraId="31439939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0959F20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AA7CE76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2A87ABA" w14:textId="77777777" w:rsidR="000C33DB" w:rsidRDefault="0095614D">
            <w:pPr>
              <w:pStyle w:val="TableParagraph"/>
              <w:spacing w:before="178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4479270F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76DC3D18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7A20A8F7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1FF179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23A0D65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2C3F78CB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43"/>
          <w:footerReference w:type="default" r:id="rId44"/>
          <w:pgSz w:w="11910" w:h="16840"/>
          <w:pgMar w:top="1820" w:right="440" w:bottom="520" w:left="1020" w:header="1609" w:footer="324" w:gutter="0"/>
          <w:pgNumType w:start="2"/>
          <w:cols w:space="720"/>
        </w:sectPr>
      </w:pPr>
    </w:p>
    <w:p w14:paraId="1A09C396" w14:textId="77777777" w:rsidR="000C33DB" w:rsidRDefault="0095614D">
      <w:pPr>
        <w:pStyle w:val="BodyText"/>
        <w:spacing w:before="2" w:line="227" w:lineRule="exact"/>
        <w:ind w:left="396"/>
      </w:pPr>
      <w:r>
        <w:rPr>
          <w:w w:val="80"/>
        </w:rPr>
        <w:lastRenderedPageBreak/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5"/>
          <w:w w:val="80"/>
        </w:rPr>
        <w:t xml:space="preserve"> </w:t>
      </w:r>
      <w:r>
        <w:rPr>
          <w:w w:val="80"/>
        </w:rPr>
        <w:t>pembelajaran</w:t>
      </w:r>
      <w:r>
        <w:rPr>
          <w:spacing w:val="9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0"/>
          <w:w w:val="80"/>
        </w:rPr>
        <w:t xml:space="preserve"> </w:t>
      </w:r>
      <w:r>
        <w:rPr>
          <w:w w:val="80"/>
        </w:rPr>
        <w:t>dapat:</w:t>
      </w:r>
    </w:p>
    <w:p w14:paraId="03A1220B" w14:textId="77777777" w:rsidR="000C33DB" w:rsidRDefault="0095614D" w:rsidP="0095614D">
      <w:pPr>
        <w:pStyle w:val="ListParagraph"/>
        <w:numPr>
          <w:ilvl w:val="0"/>
          <w:numId w:val="58"/>
        </w:numPr>
        <w:tabs>
          <w:tab w:val="left" w:pos="681"/>
        </w:tabs>
        <w:spacing w:line="227" w:lineRule="exact"/>
        <w:ind w:hanging="285"/>
        <w:rPr>
          <w:sz w:val="20"/>
        </w:rPr>
      </w:pPr>
      <w:r>
        <w:rPr>
          <w:w w:val="80"/>
          <w:sz w:val="20"/>
        </w:rPr>
        <w:t>Menuliskan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faktor-faktor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yang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mempengaruhi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gaya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Coulomb</w:t>
      </w:r>
    </w:p>
    <w:p w14:paraId="57A3BD96" w14:textId="77777777" w:rsidR="000C33DB" w:rsidRDefault="0095614D" w:rsidP="0095614D">
      <w:pPr>
        <w:pStyle w:val="ListParagraph"/>
        <w:numPr>
          <w:ilvl w:val="0"/>
          <w:numId w:val="58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hubungan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antar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gaya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Coulomb,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jarak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muatan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3FAD092C" w14:textId="77777777" w:rsidR="000C33DB" w:rsidRDefault="0095614D" w:rsidP="0095614D">
      <w:pPr>
        <w:pStyle w:val="ListParagraph"/>
        <w:numPr>
          <w:ilvl w:val="0"/>
          <w:numId w:val="58"/>
        </w:numPr>
        <w:tabs>
          <w:tab w:val="left" w:pos="681"/>
        </w:tabs>
        <w:spacing w:before="33"/>
        <w:ind w:hanging="285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gaya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coulomb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dua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muatan.</w:t>
      </w:r>
    </w:p>
    <w:p w14:paraId="6C45A31D" w14:textId="77777777" w:rsidR="000C33DB" w:rsidRDefault="000C33DB">
      <w:pPr>
        <w:pStyle w:val="BodyText"/>
        <w:spacing w:before="8"/>
      </w:pPr>
    </w:p>
    <w:p w14:paraId="468F9056" w14:textId="77777777" w:rsidR="000C33DB" w:rsidRDefault="0095614D">
      <w:pPr>
        <w:pStyle w:val="Heading2"/>
        <w:spacing w:before="0" w:after="3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3CB69DCE" w14:textId="77777777">
        <w:trPr>
          <w:trHeight w:val="230"/>
        </w:trPr>
        <w:tc>
          <w:tcPr>
            <w:tcW w:w="2268" w:type="dxa"/>
          </w:tcPr>
          <w:p w14:paraId="0CA1166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1AE42044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26AA0590" w14:textId="77777777">
        <w:trPr>
          <w:trHeight w:val="1110"/>
        </w:trPr>
        <w:tc>
          <w:tcPr>
            <w:tcW w:w="2268" w:type="dxa"/>
          </w:tcPr>
          <w:p w14:paraId="44D0BE27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171BC19A" w14:textId="77777777" w:rsidR="000C33DB" w:rsidRDefault="0095614D" w:rsidP="0095614D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1EDEE5D9" w14:textId="77777777" w:rsidR="000C33DB" w:rsidRDefault="0095614D" w:rsidP="0095614D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68247272" w14:textId="77777777" w:rsidR="000C33DB" w:rsidRDefault="0095614D" w:rsidP="0095614D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59477D98" w14:textId="77777777" w:rsidR="000C33DB" w:rsidRDefault="0095614D" w:rsidP="0095614D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27D559BB" w14:textId="77777777">
        <w:trPr>
          <w:trHeight w:val="230"/>
        </w:trPr>
        <w:tc>
          <w:tcPr>
            <w:tcW w:w="2268" w:type="dxa"/>
          </w:tcPr>
          <w:p w14:paraId="63A43AE1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2E73B436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0AABD37F" w14:textId="77777777">
        <w:trPr>
          <w:trHeight w:val="6847"/>
        </w:trPr>
        <w:tc>
          <w:tcPr>
            <w:tcW w:w="2268" w:type="dxa"/>
          </w:tcPr>
          <w:p w14:paraId="3EE013CE" w14:textId="77777777" w:rsidR="000C33DB" w:rsidRDefault="0095614D" w:rsidP="0095614D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35649A82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F882A71" w14:textId="77777777" w:rsidR="000C33DB" w:rsidRDefault="0095614D" w:rsidP="0095614D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55D11A4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1E8E3FD" w14:textId="77777777" w:rsidR="000C33DB" w:rsidRDefault="0095614D" w:rsidP="0095614D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6E7F3979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1CCCB9F" w14:textId="77777777" w:rsidR="000C33DB" w:rsidRDefault="0095614D" w:rsidP="0095614D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48AC658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8C0EDC7" w14:textId="77777777" w:rsidR="000C33DB" w:rsidRDefault="0095614D" w:rsidP="0095614D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3C6EA211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B4C378B" w14:textId="77777777" w:rsidR="000C33DB" w:rsidRDefault="0095614D" w:rsidP="0095614D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35FBD9BD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9DD0672" w14:textId="77777777" w:rsidR="000C33DB" w:rsidRDefault="0095614D" w:rsidP="0095614D">
            <w:pPr>
              <w:pStyle w:val="TableParagraph"/>
              <w:numPr>
                <w:ilvl w:val="0"/>
                <w:numId w:val="56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4F4D14A3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B1D8728" w14:textId="77777777" w:rsidR="000C33DB" w:rsidRDefault="0095614D" w:rsidP="0095614D">
            <w:pPr>
              <w:pStyle w:val="TableParagraph"/>
              <w:numPr>
                <w:ilvl w:val="0"/>
                <w:numId w:val="56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16D6F07C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4ED48E8D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ind w:right="103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meminta siswa untuk membaca dan mecatat atau menggaris bawahi kata-kata penting 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buku pegangan materi tentang faktor-faktor yang mempengaruhi besar gaya Coulomb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menghitung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besar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gaya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Coulomb</w:t>
            </w:r>
          </w:p>
          <w:p w14:paraId="4B6D9854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242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</w:t>
            </w:r>
            <w:r>
              <w:rPr>
                <w:w w:val="80"/>
                <w:sz w:val="20"/>
              </w:rPr>
              <w:t>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4679B7F1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ind w:right="9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mengamati tanyangan video/ppt tetang faktor-faktor yang mempengaruhi besar gaya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Coulomb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menghitung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gaya Coulomb</w:t>
            </w:r>
          </w:p>
          <w:p w14:paraId="469261D5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1" w:line="235" w:lineRule="auto"/>
              <w:ind w:right="1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Memberikan kesempatan pada peserta didik untuk menuliskan hal-hal yang penting atau hal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video/ppt.</w:t>
            </w:r>
          </w:p>
          <w:p w14:paraId="78BFF494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716C78D" w14:textId="77777777" w:rsidR="000C33DB" w:rsidRDefault="0095614D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FF25ABE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4F9001DD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3"/>
                <w:tab w:val="left" w:pos="424"/>
              </w:tabs>
              <w:ind w:right="112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faktor-faktor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mempengaruhi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gaya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Coulomb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menghitung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gaya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Coulomb</w:t>
            </w:r>
          </w:p>
          <w:p w14:paraId="62A46921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3"/>
                <w:tab w:val="left" w:pos="424"/>
              </w:tabs>
              <w:spacing w:line="242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LK.</w:t>
            </w:r>
          </w:p>
          <w:p w14:paraId="5861FBC4" w14:textId="77777777" w:rsidR="000C33DB" w:rsidRDefault="000C33D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0473CE" w14:textId="77777777" w:rsidR="000C33DB" w:rsidRDefault="0095614D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FDB8B5D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647E4D58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ind w:right="110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5C6A0BA6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ind w:right="109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</w:t>
            </w:r>
            <w:r>
              <w:rPr>
                <w:w w:val="85"/>
                <w:sz w:val="20"/>
              </w:rPr>
              <w:t>setiap 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6B4DC19C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  <w:p w14:paraId="21096380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003AF9A6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7188081A" w14:textId="77777777" w:rsidR="000C33DB" w:rsidRDefault="0095614D" w:rsidP="0095614D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232" w:lineRule="exact"/>
              <w:ind w:right="112" w:hanging="284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disampaikan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64AE009A" w14:textId="77777777">
        <w:trPr>
          <w:trHeight w:val="962"/>
        </w:trPr>
        <w:tc>
          <w:tcPr>
            <w:tcW w:w="2268" w:type="dxa"/>
          </w:tcPr>
          <w:p w14:paraId="7CDD6F59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56059CB8" w14:textId="77777777" w:rsidR="000C33DB" w:rsidRDefault="0095614D" w:rsidP="0095614D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305A348F" w14:textId="77777777" w:rsidR="000C33DB" w:rsidRDefault="0095614D" w:rsidP="0095614D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0F9F1324" w14:textId="77777777" w:rsidR="000C33DB" w:rsidRDefault="0095614D" w:rsidP="0095614D">
            <w:pPr>
              <w:pStyle w:val="TableParagraph"/>
              <w:numPr>
                <w:ilvl w:val="0"/>
                <w:numId w:val="54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6272993A" w14:textId="77777777">
        <w:trPr>
          <w:trHeight w:val="913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259FA7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0E9D3D6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35708C3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9BFF1CC" w14:textId="77777777" w:rsidR="000C33DB" w:rsidRDefault="0095614D" w:rsidP="0095614D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13ABF475" w14:textId="77777777" w:rsidR="000C33DB" w:rsidRDefault="0095614D" w:rsidP="0095614D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  <w:tab w:val="left" w:pos="1694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46CDDBB5" w14:textId="77777777" w:rsidR="000C33DB" w:rsidRDefault="0095614D" w:rsidP="0095614D">
            <w:pPr>
              <w:pStyle w:val="TableParagraph"/>
              <w:numPr>
                <w:ilvl w:val="0"/>
                <w:numId w:val="53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616D242E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252F82E9" w14:textId="77777777">
        <w:trPr>
          <w:trHeight w:val="1377"/>
        </w:trPr>
        <w:tc>
          <w:tcPr>
            <w:tcW w:w="3530" w:type="dxa"/>
          </w:tcPr>
          <w:p w14:paraId="3311D7F2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4E963395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345BEB5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5B20EF4" w14:textId="77777777" w:rsidR="000C33DB" w:rsidRDefault="0095614D">
            <w:pPr>
              <w:pStyle w:val="TableParagraph"/>
              <w:spacing w:before="182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2AF48161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01143ECF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00BA3324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2489871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60CD40B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2ABDE802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1820" w:right="440" w:bottom="660" w:left="1020" w:header="1609" w:footer="324" w:gutter="0"/>
          <w:cols w:space="720"/>
        </w:sectPr>
      </w:pPr>
    </w:p>
    <w:p w14:paraId="527A5384" w14:textId="77777777" w:rsidR="000C33DB" w:rsidRDefault="0095614D">
      <w:pPr>
        <w:pStyle w:val="BodyText"/>
        <w:spacing w:before="2" w:line="227" w:lineRule="exact"/>
        <w:ind w:left="396"/>
      </w:pPr>
      <w:r>
        <w:rPr>
          <w:w w:val="80"/>
        </w:rPr>
        <w:lastRenderedPageBreak/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8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16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39E2D109" w14:textId="77777777" w:rsidR="000C33DB" w:rsidRDefault="0095614D" w:rsidP="0095614D">
      <w:pPr>
        <w:pStyle w:val="ListParagraph"/>
        <w:numPr>
          <w:ilvl w:val="0"/>
          <w:numId w:val="52"/>
        </w:numPr>
        <w:tabs>
          <w:tab w:val="left" w:pos="724"/>
          <w:tab w:val="left" w:pos="725"/>
        </w:tabs>
        <w:spacing w:line="227" w:lineRule="exact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medan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4D7A1731" w14:textId="77777777" w:rsidR="000C33DB" w:rsidRDefault="0095614D" w:rsidP="0095614D">
      <w:pPr>
        <w:pStyle w:val="ListParagraph"/>
        <w:numPr>
          <w:ilvl w:val="0"/>
          <w:numId w:val="52"/>
        </w:numPr>
        <w:tabs>
          <w:tab w:val="left" w:pos="724"/>
          <w:tab w:val="left" w:pos="725"/>
        </w:tabs>
        <w:spacing w:before="34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potensial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5FD8933B" w14:textId="77777777" w:rsidR="000C33DB" w:rsidRDefault="000C33DB">
      <w:pPr>
        <w:pStyle w:val="BodyText"/>
        <w:spacing w:before="7"/>
      </w:pPr>
    </w:p>
    <w:p w14:paraId="129535DF" w14:textId="77777777" w:rsidR="000C33DB" w:rsidRDefault="0095614D">
      <w:pPr>
        <w:pStyle w:val="Heading2"/>
        <w:spacing w:before="0" w:after="2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0E7F2511" w14:textId="77777777">
        <w:trPr>
          <w:trHeight w:val="230"/>
        </w:trPr>
        <w:tc>
          <w:tcPr>
            <w:tcW w:w="2268" w:type="dxa"/>
          </w:tcPr>
          <w:p w14:paraId="01407406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20AFACA6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1BF284E3" w14:textId="77777777">
        <w:trPr>
          <w:trHeight w:val="1110"/>
        </w:trPr>
        <w:tc>
          <w:tcPr>
            <w:tcW w:w="2268" w:type="dxa"/>
          </w:tcPr>
          <w:p w14:paraId="3EBDA41A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0C4D4E01" w14:textId="77777777" w:rsidR="000C33DB" w:rsidRDefault="0095614D" w:rsidP="0095614D">
            <w:pPr>
              <w:pStyle w:val="TableParagraph"/>
              <w:numPr>
                <w:ilvl w:val="0"/>
                <w:numId w:val="51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0CB6425A" w14:textId="77777777" w:rsidR="000C33DB" w:rsidRDefault="0095614D" w:rsidP="0095614D">
            <w:pPr>
              <w:pStyle w:val="TableParagraph"/>
              <w:numPr>
                <w:ilvl w:val="0"/>
                <w:numId w:val="51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471C1CD5" w14:textId="77777777" w:rsidR="000C33DB" w:rsidRDefault="0095614D" w:rsidP="0095614D">
            <w:pPr>
              <w:pStyle w:val="TableParagraph"/>
              <w:numPr>
                <w:ilvl w:val="0"/>
                <w:numId w:val="51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1C8B02AE" w14:textId="77777777" w:rsidR="000C33DB" w:rsidRDefault="0095614D" w:rsidP="0095614D">
            <w:pPr>
              <w:pStyle w:val="TableParagraph"/>
              <w:numPr>
                <w:ilvl w:val="0"/>
                <w:numId w:val="51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6034CA64" w14:textId="77777777">
        <w:trPr>
          <w:trHeight w:val="230"/>
        </w:trPr>
        <w:tc>
          <w:tcPr>
            <w:tcW w:w="2268" w:type="dxa"/>
          </w:tcPr>
          <w:p w14:paraId="41E0AA5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62F4B0F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5A673DB6" w14:textId="77777777">
        <w:trPr>
          <w:trHeight w:val="4958"/>
        </w:trPr>
        <w:tc>
          <w:tcPr>
            <w:tcW w:w="2268" w:type="dxa"/>
          </w:tcPr>
          <w:p w14:paraId="64454B0C" w14:textId="77777777" w:rsidR="000C33DB" w:rsidRDefault="0095614D" w:rsidP="0095614D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515CFAB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70AA214" w14:textId="77777777" w:rsidR="000C33DB" w:rsidRDefault="0095614D" w:rsidP="0095614D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6DF8DF89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7FA477C9" w14:textId="77777777" w:rsidR="000C33DB" w:rsidRDefault="0095614D" w:rsidP="0095614D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6394654F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EFF7B50" w14:textId="77777777" w:rsidR="000C33DB" w:rsidRDefault="0095614D" w:rsidP="0095614D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3A2A9051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DEF4E9E" w14:textId="77777777" w:rsidR="000C33DB" w:rsidRDefault="0095614D" w:rsidP="0095614D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30A7B90C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D72DD4C" w14:textId="77777777" w:rsidR="000C33DB" w:rsidRDefault="0095614D" w:rsidP="0095614D">
            <w:pPr>
              <w:pStyle w:val="TableParagraph"/>
              <w:numPr>
                <w:ilvl w:val="0"/>
                <w:numId w:val="5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2AA08194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A97E3DA" w14:textId="77777777" w:rsidR="000C33DB" w:rsidRDefault="0095614D" w:rsidP="0095614D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600D214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2C256AA" w14:textId="77777777" w:rsidR="000C33DB" w:rsidRDefault="0095614D" w:rsidP="0095614D">
            <w:pPr>
              <w:pStyle w:val="TableParagraph"/>
              <w:numPr>
                <w:ilvl w:val="0"/>
                <w:numId w:val="50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2483A89A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69E7E4B3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mecatat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menggaris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potensial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listrik.</w:t>
            </w:r>
          </w:p>
          <w:p w14:paraId="003D8F2F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spacing w:line="242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istilah/kata-kata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54AA9D9E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tanyangan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tetang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potensial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</w:p>
          <w:p w14:paraId="306DA24C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ind w:right="101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kesempatan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hal-hal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video/ppt.</w:t>
            </w:r>
          </w:p>
          <w:p w14:paraId="78F8150C" w14:textId="77777777" w:rsidR="000C33DB" w:rsidRDefault="000C33DB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14:paraId="604C6C96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6EEEA0D0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before="1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asal)</w:t>
            </w:r>
          </w:p>
          <w:p w14:paraId="539C4219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before="4" w:line="235" w:lineRule="auto"/>
              <w:ind w:right="99" w:hanging="284"/>
              <w:rPr>
                <w:sz w:val="20"/>
              </w:rPr>
            </w:pPr>
            <w:r>
              <w:rPr>
                <w:w w:val="80"/>
                <w:sz w:val="20"/>
              </w:rPr>
              <w:t>Membuat 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 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 berasal dari perwakilan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asal(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kelompok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Ahli).</w:t>
            </w:r>
          </w:p>
          <w:p w14:paraId="2CA0A0B6" w14:textId="77777777" w:rsidR="000C33DB" w:rsidRDefault="000C33D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2942219D" w14:textId="77777777" w:rsidR="000C33DB" w:rsidRDefault="0095614D"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6910400D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before="1"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potensial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listrik.</w:t>
            </w:r>
          </w:p>
          <w:p w14:paraId="2F761F85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Selesai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semua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awal.</w:t>
            </w:r>
          </w:p>
          <w:p w14:paraId="61A40143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ind w:right="103" w:hanging="284"/>
              <w:rPr>
                <w:sz w:val="20"/>
              </w:rPr>
            </w:pP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awal, masing-masing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 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diskusi dikelompok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ahli.</w:t>
            </w:r>
          </w:p>
          <w:p w14:paraId="6BD16046" w14:textId="77777777" w:rsidR="000C33DB" w:rsidRDefault="0095614D" w:rsidP="0095614D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ind w:right="109" w:hanging="284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mengingatkan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 setiap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 bertanggung jawab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memahamkan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teman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satu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kelompoknya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mereka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</w:t>
            </w:r>
            <w:r>
              <w:rPr>
                <w:w w:val="80"/>
                <w:sz w:val="20"/>
              </w:rPr>
              <w:t>kan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ahli.</w:t>
            </w:r>
          </w:p>
        </w:tc>
      </w:tr>
      <w:tr w:rsidR="000C33DB" w14:paraId="4A621D35" w14:textId="77777777">
        <w:trPr>
          <w:trHeight w:val="958"/>
        </w:trPr>
        <w:tc>
          <w:tcPr>
            <w:tcW w:w="2268" w:type="dxa"/>
          </w:tcPr>
          <w:p w14:paraId="45B758B1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5D25585" w14:textId="77777777" w:rsidR="000C33DB" w:rsidRDefault="0095614D" w:rsidP="0095614D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11279348" w14:textId="77777777" w:rsidR="000C33DB" w:rsidRDefault="0095614D" w:rsidP="0095614D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3649DAF8" w14:textId="77777777" w:rsidR="000C33DB" w:rsidRDefault="0095614D" w:rsidP="0095614D">
            <w:pPr>
              <w:pStyle w:val="TableParagraph"/>
              <w:numPr>
                <w:ilvl w:val="0"/>
                <w:numId w:val="48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62072727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1074E2D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04ED89D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6BD89E5A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03FE00D" w14:textId="77777777" w:rsidR="000C33DB" w:rsidRDefault="0095614D" w:rsidP="0095614D">
            <w:pPr>
              <w:pStyle w:val="TableParagraph"/>
              <w:numPr>
                <w:ilvl w:val="0"/>
                <w:numId w:val="47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5D83369A" w14:textId="77777777" w:rsidR="000C33DB" w:rsidRDefault="0095614D" w:rsidP="0095614D">
            <w:pPr>
              <w:pStyle w:val="TableParagraph"/>
              <w:numPr>
                <w:ilvl w:val="0"/>
                <w:numId w:val="47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0DD290BC" w14:textId="77777777" w:rsidR="000C33DB" w:rsidRDefault="0095614D" w:rsidP="0095614D">
            <w:pPr>
              <w:pStyle w:val="TableParagraph"/>
              <w:numPr>
                <w:ilvl w:val="0"/>
                <w:numId w:val="47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4775FF79" w14:textId="77777777" w:rsidR="000C33DB" w:rsidRDefault="000C33DB">
      <w:pPr>
        <w:pStyle w:val="BodyText"/>
        <w:rPr>
          <w:rFonts w:ascii="Arial"/>
          <w:b/>
        </w:rPr>
      </w:pPr>
    </w:p>
    <w:p w14:paraId="14D6ABE9" w14:textId="77777777" w:rsidR="000C33DB" w:rsidRDefault="000C33DB"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0900F8F2" w14:textId="77777777">
        <w:trPr>
          <w:trHeight w:val="1378"/>
        </w:trPr>
        <w:tc>
          <w:tcPr>
            <w:tcW w:w="3530" w:type="dxa"/>
          </w:tcPr>
          <w:p w14:paraId="0A8DD327" w14:textId="77777777" w:rsidR="000C33DB" w:rsidRDefault="0095614D">
            <w:pPr>
              <w:pStyle w:val="TableParagraph"/>
              <w:ind w:left="200" w:right="2174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7DEA39E9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DBC8912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4E340E4" w14:textId="77777777" w:rsidR="000C33DB" w:rsidRDefault="0095614D">
            <w:pPr>
              <w:pStyle w:val="TableParagraph"/>
              <w:spacing w:before="182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7D3D645C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37400F17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2F8FADF6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6119095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AE47247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055B05A7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1820" w:right="440" w:bottom="520" w:left="1020" w:header="1609" w:footer="32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021"/>
        <w:gridCol w:w="3117"/>
        <w:gridCol w:w="1565"/>
      </w:tblGrid>
      <w:tr w:rsidR="000C33DB" w14:paraId="43AFBD5E" w14:textId="77777777">
        <w:trPr>
          <w:trHeight w:val="225"/>
        </w:trPr>
        <w:tc>
          <w:tcPr>
            <w:tcW w:w="5389" w:type="dxa"/>
            <w:gridSpan w:val="2"/>
          </w:tcPr>
          <w:p w14:paraId="0FF491D1" w14:textId="77777777" w:rsidR="000C33DB" w:rsidRDefault="0095614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KAMPAR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3117" w:type="dxa"/>
          </w:tcPr>
          <w:p w14:paraId="348AB09B" w14:textId="77777777" w:rsidR="000C33DB" w:rsidRDefault="0095614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1565" w:type="dxa"/>
          </w:tcPr>
          <w:p w14:paraId="47A5EE32" w14:textId="77777777" w:rsidR="000C33DB" w:rsidRDefault="0095614D"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3.4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4.4</w:t>
            </w:r>
          </w:p>
        </w:tc>
      </w:tr>
      <w:tr w:rsidR="000C33DB" w14:paraId="1F6662C7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4800AABF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45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4021" w:type="dxa"/>
            <w:tcBorders>
              <w:left w:val="nil"/>
            </w:tcBorders>
          </w:tcPr>
          <w:p w14:paraId="5CA334EE" w14:textId="77777777" w:rsidR="000C33DB" w:rsidRDefault="0095614D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17" w:type="dxa"/>
          </w:tcPr>
          <w:p w14:paraId="7C327C9A" w14:textId="77777777" w:rsidR="000C33DB" w:rsidRDefault="009561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1565" w:type="dxa"/>
          </w:tcPr>
          <w:p w14:paraId="37E32099" w14:textId="77777777" w:rsidR="000C33DB" w:rsidRDefault="0095614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85"/>
                <w:sz w:val="20"/>
              </w:rPr>
              <w:t>Pertemuan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5</w:t>
            </w:r>
          </w:p>
        </w:tc>
      </w:tr>
      <w:tr w:rsidR="000C33DB" w14:paraId="51C0CFDD" w14:textId="77777777">
        <w:trPr>
          <w:trHeight w:val="234"/>
        </w:trPr>
        <w:tc>
          <w:tcPr>
            <w:tcW w:w="1368" w:type="dxa"/>
            <w:tcBorders>
              <w:right w:val="nil"/>
            </w:tcBorders>
          </w:tcPr>
          <w:p w14:paraId="35E833ED" w14:textId="77777777" w:rsidR="000C33DB" w:rsidRDefault="0095614D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4021" w:type="dxa"/>
            <w:tcBorders>
              <w:left w:val="nil"/>
              <w:right w:val="nil"/>
            </w:tcBorders>
          </w:tcPr>
          <w:p w14:paraId="281CD774" w14:textId="77777777" w:rsidR="000C33DB" w:rsidRDefault="0095614D">
            <w:pPr>
              <w:pStyle w:val="TableParagraph"/>
              <w:spacing w:line="215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Listrik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Statis</w:t>
            </w:r>
          </w:p>
        </w:tc>
        <w:tc>
          <w:tcPr>
            <w:tcW w:w="3117" w:type="dxa"/>
            <w:tcBorders>
              <w:left w:val="nil"/>
              <w:right w:val="nil"/>
            </w:tcBorders>
          </w:tcPr>
          <w:p w14:paraId="75823423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  <w:tcBorders>
              <w:left w:val="nil"/>
            </w:tcBorders>
          </w:tcPr>
          <w:p w14:paraId="1F1708FF" w14:textId="77777777" w:rsidR="000C33DB" w:rsidRDefault="000C33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F33816" w14:textId="77777777" w:rsidR="000C33DB" w:rsidRDefault="0095614D">
      <w:pPr>
        <w:spacing w:line="217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49BB85EC" w14:textId="77777777" w:rsidR="000C33DB" w:rsidRDefault="0095614D">
      <w:pPr>
        <w:pStyle w:val="BodyText"/>
        <w:spacing w:line="226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8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16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3A0D9829" w14:textId="77777777" w:rsidR="000C33DB" w:rsidRDefault="0095614D" w:rsidP="0095614D">
      <w:pPr>
        <w:pStyle w:val="ListParagraph"/>
        <w:numPr>
          <w:ilvl w:val="1"/>
          <w:numId w:val="52"/>
        </w:numPr>
        <w:tabs>
          <w:tab w:val="left" w:pos="821"/>
        </w:tabs>
        <w:spacing w:line="227" w:lineRule="exact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fungsi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saraf.</w:t>
      </w:r>
    </w:p>
    <w:p w14:paraId="3693262D" w14:textId="77777777" w:rsidR="000C33DB" w:rsidRDefault="0095614D" w:rsidP="0095614D">
      <w:pPr>
        <w:pStyle w:val="ListParagraph"/>
        <w:numPr>
          <w:ilvl w:val="1"/>
          <w:numId w:val="52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komponen-komponen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sistem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saraf</w:t>
      </w:r>
    </w:p>
    <w:p w14:paraId="462C588D" w14:textId="77777777" w:rsidR="000C33DB" w:rsidRDefault="0095614D" w:rsidP="0095614D">
      <w:pPr>
        <w:pStyle w:val="ListParagraph"/>
        <w:numPr>
          <w:ilvl w:val="1"/>
          <w:numId w:val="52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bagian-bagian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saraf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fungsinya</w:t>
      </w:r>
    </w:p>
    <w:p w14:paraId="2E4DE8A6" w14:textId="77777777" w:rsidR="000C33DB" w:rsidRDefault="0095614D" w:rsidP="0095614D">
      <w:pPr>
        <w:pStyle w:val="ListParagraph"/>
        <w:numPr>
          <w:ilvl w:val="1"/>
          <w:numId w:val="52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Membedakan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jenis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saraf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berdasarkan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struktur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fungsinya.</w:t>
      </w:r>
    </w:p>
    <w:p w14:paraId="7DE2F075" w14:textId="77777777" w:rsidR="000C33DB" w:rsidRDefault="0095614D" w:rsidP="0095614D">
      <w:pPr>
        <w:pStyle w:val="ListParagraph"/>
        <w:numPr>
          <w:ilvl w:val="1"/>
          <w:numId w:val="52"/>
        </w:numPr>
        <w:tabs>
          <w:tab w:val="left" w:pos="821"/>
        </w:tabs>
        <w:spacing w:before="38"/>
        <w:ind w:hanging="281"/>
        <w:rPr>
          <w:sz w:val="20"/>
        </w:rPr>
      </w:pPr>
      <w:r>
        <w:rPr>
          <w:w w:val="80"/>
          <w:sz w:val="20"/>
        </w:rPr>
        <w:t>Membedakan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jalannya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penghantaran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impuls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gerak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sadar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tidak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sadar.</w:t>
      </w:r>
    </w:p>
    <w:p w14:paraId="062FB5A3" w14:textId="77777777" w:rsidR="000C33DB" w:rsidRDefault="0095614D">
      <w:pPr>
        <w:pStyle w:val="Heading2"/>
        <w:spacing w:before="2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4BEC3AC1" w14:textId="77777777">
        <w:trPr>
          <w:trHeight w:val="230"/>
        </w:trPr>
        <w:tc>
          <w:tcPr>
            <w:tcW w:w="2268" w:type="dxa"/>
          </w:tcPr>
          <w:p w14:paraId="6F57EEE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1B73FE3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364D899E" w14:textId="77777777">
        <w:trPr>
          <w:trHeight w:val="1110"/>
        </w:trPr>
        <w:tc>
          <w:tcPr>
            <w:tcW w:w="2268" w:type="dxa"/>
          </w:tcPr>
          <w:p w14:paraId="4096CF7C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74A2ABEC" w14:textId="77777777" w:rsidR="000C33DB" w:rsidRDefault="0095614D" w:rsidP="0095614D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1FAA81CF" w14:textId="77777777" w:rsidR="000C33DB" w:rsidRDefault="0095614D" w:rsidP="0095614D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6B42AC73" w14:textId="77777777" w:rsidR="000C33DB" w:rsidRDefault="0095614D" w:rsidP="0095614D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77DEB834" w14:textId="77777777" w:rsidR="000C33DB" w:rsidRDefault="0095614D" w:rsidP="0095614D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26D01005" w14:textId="77777777">
        <w:trPr>
          <w:trHeight w:val="230"/>
        </w:trPr>
        <w:tc>
          <w:tcPr>
            <w:tcW w:w="2268" w:type="dxa"/>
          </w:tcPr>
          <w:p w14:paraId="57A54D6F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7B988FC2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51AF1DA8" w14:textId="77777777">
        <w:trPr>
          <w:trHeight w:val="7804"/>
        </w:trPr>
        <w:tc>
          <w:tcPr>
            <w:tcW w:w="2268" w:type="dxa"/>
          </w:tcPr>
          <w:p w14:paraId="1703641D" w14:textId="77777777" w:rsidR="000C33DB" w:rsidRDefault="0095614D" w:rsidP="0095614D">
            <w:pPr>
              <w:pStyle w:val="TableParagraph"/>
              <w:numPr>
                <w:ilvl w:val="0"/>
                <w:numId w:val="45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78246D45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880EDDF" w14:textId="77777777" w:rsidR="000C33DB" w:rsidRDefault="0095614D" w:rsidP="0095614D">
            <w:pPr>
              <w:pStyle w:val="TableParagraph"/>
              <w:numPr>
                <w:ilvl w:val="0"/>
                <w:numId w:val="4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75325CF3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824C76C" w14:textId="77777777" w:rsidR="000C33DB" w:rsidRDefault="0095614D" w:rsidP="0095614D">
            <w:pPr>
              <w:pStyle w:val="TableParagraph"/>
              <w:numPr>
                <w:ilvl w:val="0"/>
                <w:numId w:val="4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2603388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49B5E2A" w14:textId="77777777" w:rsidR="000C33DB" w:rsidRDefault="0095614D" w:rsidP="0095614D">
            <w:pPr>
              <w:pStyle w:val="TableParagraph"/>
              <w:numPr>
                <w:ilvl w:val="0"/>
                <w:numId w:val="4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37785F0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FE26D5B" w14:textId="77777777" w:rsidR="000C33DB" w:rsidRDefault="0095614D" w:rsidP="0095614D">
            <w:pPr>
              <w:pStyle w:val="TableParagraph"/>
              <w:numPr>
                <w:ilvl w:val="0"/>
                <w:numId w:val="45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4C89FF6B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5189106" w14:textId="77777777" w:rsidR="000C33DB" w:rsidRDefault="0095614D" w:rsidP="0095614D">
            <w:pPr>
              <w:pStyle w:val="TableParagraph"/>
              <w:numPr>
                <w:ilvl w:val="0"/>
                <w:numId w:val="4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7A807542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D1F5C44" w14:textId="77777777" w:rsidR="000C33DB" w:rsidRDefault="0095614D" w:rsidP="0095614D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spacing w:before="1"/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272356C6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1C4BB01" w14:textId="77777777" w:rsidR="000C33DB" w:rsidRDefault="0095614D" w:rsidP="0095614D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4346DD5F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Klarifikasi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10A74E58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spacing w:before="2" w:line="229" w:lineRule="exact"/>
              <w:ind w:hanging="46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38"/>
                <w:sz w:val="20"/>
              </w:rPr>
              <w:t xml:space="preserve">   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36"/>
                <w:sz w:val="20"/>
              </w:rPr>
              <w:t xml:space="preserve">   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7D754EB8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ind w:righ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dalam memperhatikan dan mengamati penjelasan yang diberikan guru tentang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sistem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saraf.</w:t>
            </w:r>
          </w:p>
          <w:p w14:paraId="1859F75C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ind w:right="9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 tayangan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 untuk menemukan masalah-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masalah 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berkait dengan sistem saraf, bagian-bagian saraf, jenis sar</w:t>
            </w:r>
            <w:r>
              <w:rPr>
                <w:w w:val="85"/>
                <w:sz w:val="20"/>
              </w:rPr>
              <w:t>af berdasarkan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struktur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saraf.dan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fungsinya</w:t>
            </w:r>
          </w:p>
          <w:p w14:paraId="4E734A7B" w14:textId="77777777" w:rsidR="000C33DB" w:rsidRDefault="0095614D">
            <w:pPr>
              <w:pStyle w:val="TableParagraph"/>
              <w:spacing w:line="227" w:lineRule="exact"/>
              <w:ind w:left="10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Brainstorming</w:t>
            </w:r>
          </w:p>
          <w:p w14:paraId="37FD2428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ind w:right="99" w:hanging="4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melakukan diskusi dalam kelompok mengidentifikasi apa yang diketahui, apa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perlu diketahui, dan apa yang perlu dilakukan untuk menyelesaikan permasalahan, 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menyusun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pertanyaan-pertanyaan.</w:t>
            </w:r>
          </w:p>
          <w:p w14:paraId="0560D359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ind w:right="102" w:hanging="429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Peserta didik dalam kelompok melakukan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 xml:space="preserve">brainstorming </w:t>
            </w:r>
            <w:r>
              <w:rPr>
                <w:w w:val="85"/>
                <w:sz w:val="20"/>
              </w:rPr>
              <w:t>dengan cara sharing information, 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klarifikasi informasi 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mencari alternatif-</w:t>
            </w:r>
            <w:r>
              <w:rPr>
                <w:w w:val="85"/>
                <w:sz w:val="20"/>
              </w:rPr>
              <w:t>alternatif penyelesaian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masalah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berdasarkan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pengetahuan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dimiliki</w:t>
            </w:r>
          </w:p>
          <w:p w14:paraId="6E98B560" w14:textId="77777777" w:rsidR="000C33DB" w:rsidRDefault="0095614D">
            <w:pPr>
              <w:pStyle w:val="TableParagraph"/>
              <w:spacing w:line="227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Pengumpulan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</w:p>
          <w:p w14:paraId="73731EFB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ind w:right="9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Siswa secara mandiri maupun kelompok mengumpulkan data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 informasi (pengetahuan,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konsep,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teori)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berbagai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sumber</w:t>
            </w:r>
          </w:p>
          <w:p w14:paraId="22786DCF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ind w:right="10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Siswa menggunakan informasi yang telah diperolehnya untuk menemukan pemecahan masalah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solusi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pemecahannya.</w:t>
            </w:r>
          </w:p>
          <w:p w14:paraId="011963F6" w14:textId="77777777" w:rsidR="000C33DB" w:rsidRDefault="0095614D">
            <w:pPr>
              <w:pStyle w:val="TableParagraph"/>
              <w:spacing w:line="229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Berbagi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Berdiskusi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untuk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Menemukan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Solusi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461C8BF7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  <w:tab w:val="left" w:pos="569"/>
              </w:tabs>
              <w:ind w:right="110"/>
              <w:rPr>
                <w:sz w:val="20"/>
              </w:rPr>
            </w:pPr>
            <w:r>
              <w:rPr>
                <w:w w:val="85"/>
                <w:sz w:val="20"/>
              </w:rPr>
              <w:t>Siswa dalam kelompok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berbagi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informasi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berdiskusi 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menemukan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 menentukan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solusi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dianggap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paling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tepat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menyelesaikan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masalah.</w:t>
            </w:r>
          </w:p>
          <w:p w14:paraId="50325407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  <w:tab w:val="left" w:pos="569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bimbingan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mengaitkan,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merumuskan,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menyimpulkan.</w:t>
            </w:r>
          </w:p>
          <w:p w14:paraId="35CE78EB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8"/>
                <w:tab w:val="left" w:pos="569"/>
              </w:tabs>
              <w:spacing w:line="242" w:lineRule="auto"/>
              <w:ind w:right="97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membuat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laporan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saraf,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bagian-bagian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saraf,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jenis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saraf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bedasarkan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struktur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saraf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fungsinya.</w:t>
            </w:r>
          </w:p>
          <w:p w14:paraId="4D01AA2F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5.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Hasil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53EAAC9B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ind w:right="1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Beberapa perwakilan kelompok menyajikan secara tertulis dan lisan hasil pembelajaran atau apa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 telah dipelajari pada tingkat kelas atau tingkat kelompok mulai dari apa yang telah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dipahami berkaitan dengan </w:t>
            </w:r>
            <w:r>
              <w:rPr>
                <w:w w:val="85"/>
                <w:sz w:val="20"/>
              </w:rPr>
              <w:t>permasahan kehidupan sehari-hari berdasarkan ha</w:t>
            </w:r>
            <w:r>
              <w:rPr>
                <w:w w:val="85"/>
                <w:sz w:val="20"/>
              </w:rPr>
              <w:t>sil diskusi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pengamatan</w:t>
            </w:r>
          </w:p>
          <w:p w14:paraId="6CECA6D9" w14:textId="77777777" w:rsidR="000C33DB" w:rsidRDefault="0095614D" w:rsidP="0095614D">
            <w:pPr>
              <w:pStyle w:val="TableParagraph"/>
              <w:numPr>
                <w:ilvl w:val="0"/>
                <w:numId w:val="44"/>
              </w:numPr>
              <w:tabs>
                <w:tab w:val="left" w:pos="569"/>
              </w:tabs>
              <w:spacing w:line="237" w:lineRule="auto"/>
              <w:ind w:right="10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yang lain dan guru memberikan tanggapan dan menganlaisis hasil presentasi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meliputi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tanya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jawab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mengkonfirmasi,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tambahan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informasi,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melengkapi</w:t>
            </w:r>
          </w:p>
          <w:p w14:paraId="4DC9CC4A" w14:textId="77777777" w:rsidR="000C33DB" w:rsidRDefault="0095614D">
            <w:pPr>
              <w:pStyle w:val="TableParagraph"/>
              <w:spacing w:line="211" w:lineRule="exact"/>
              <w:ind w:left="56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informasi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ataupun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lainnya.</w:t>
            </w:r>
          </w:p>
        </w:tc>
      </w:tr>
      <w:tr w:rsidR="000C33DB" w14:paraId="12C7A922" w14:textId="77777777">
        <w:trPr>
          <w:trHeight w:val="957"/>
        </w:trPr>
        <w:tc>
          <w:tcPr>
            <w:tcW w:w="2268" w:type="dxa"/>
          </w:tcPr>
          <w:p w14:paraId="461189A7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9DA9A6B" w14:textId="77777777" w:rsidR="000C33DB" w:rsidRDefault="0095614D" w:rsidP="0095614D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pacing w:before="2" w:line="235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4262D10A" w14:textId="77777777" w:rsidR="000C33DB" w:rsidRDefault="0095614D" w:rsidP="0095614D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pacing w:before="2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63FA4220" w14:textId="77777777" w:rsidR="000C33DB" w:rsidRDefault="0095614D" w:rsidP="0095614D">
            <w:pPr>
              <w:pStyle w:val="TableParagraph"/>
              <w:numPr>
                <w:ilvl w:val="0"/>
                <w:numId w:val="43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1BEEFE32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0B0393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38FF834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5531BB1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FE2E673" w14:textId="77777777" w:rsidR="000C33DB" w:rsidRDefault="0095614D" w:rsidP="0095614D">
            <w:pPr>
              <w:pStyle w:val="TableParagraph"/>
              <w:numPr>
                <w:ilvl w:val="0"/>
                <w:numId w:val="42"/>
              </w:numPr>
              <w:tabs>
                <w:tab w:val="left" w:pos="449"/>
                <w:tab w:val="left" w:pos="1722"/>
              </w:tabs>
              <w:spacing w:before="1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6EAFB11A" w14:textId="77777777" w:rsidR="000C33DB" w:rsidRDefault="0095614D" w:rsidP="0095614D">
            <w:pPr>
              <w:pStyle w:val="TableParagraph"/>
              <w:numPr>
                <w:ilvl w:val="0"/>
                <w:numId w:val="42"/>
              </w:numPr>
              <w:tabs>
                <w:tab w:val="left" w:pos="449"/>
                <w:tab w:val="left" w:pos="1694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652A1EDD" w14:textId="77777777" w:rsidR="000C33DB" w:rsidRDefault="0095614D" w:rsidP="0095614D">
            <w:pPr>
              <w:pStyle w:val="TableParagraph"/>
              <w:numPr>
                <w:ilvl w:val="0"/>
                <w:numId w:val="42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3A9A8BF2" w14:textId="77777777" w:rsidR="000C33DB" w:rsidRDefault="000C33DB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5B16C794" w14:textId="77777777">
        <w:trPr>
          <w:trHeight w:val="1377"/>
        </w:trPr>
        <w:tc>
          <w:tcPr>
            <w:tcW w:w="3530" w:type="dxa"/>
          </w:tcPr>
          <w:p w14:paraId="55F79D34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1756A903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29E98C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956F496" w14:textId="77777777" w:rsidR="000C33DB" w:rsidRDefault="0095614D">
            <w:pPr>
              <w:pStyle w:val="TableParagraph"/>
              <w:spacing w:before="181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27F1FBA1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094F20DD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3BAC7BCD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316462E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88F4353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13F35F58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46"/>
          <w:footerReference w:type="default" r:id="rId47"/>
          <w:pgSz w:w="11910" w:h="16840"/>
          <w:pgMar w:top="420" w:right="440" w:bottom="560" w:left="1020" w:header="0" w:footer="364" w:gutter="0"/>
          <w:cols w:space="720"/>
        </w:sectPr>
      </w:pPr>
    </w:p>
    <w:p w14:paraId="7A9D7FFE" w14:textId="77777777" w:rsidR="000C33DB" w:rsidRDefault="0095614D" w:rsidP="0095614D">
      <w:pPr>
        <w:pStyle w:val="ListParagraph"/>
        <w:numPr>
          <w:ilvl w:val="0"/>
          <w:numId w:val="41"/>
        </w:numPr>
        <w:tabs>
          <w:tab w:val="left" w:pos="724"/>
          <w:tab w:val="left" w:pos="725"/>
        </w:tabs>
        <w:spacing w:before="34"/>
        <w:ind w:hanging="361"/>
        <w:rPr>
          <w:sz w:val="20"/>
        </w:rPr>
      </w:pPr>
      <w:r>
        <w:lastRenderedPageBreak/>
        <w:pict w14:anchorId="76FD0138">
          <v:shape id="_x0000_s1033" type="#_x0000_t202" style="position:absolute;left:0;text-align:left;margin-left:56.4pt;margin-top:32.8pt;width:511.2pt;height:36.45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8"/>
                    <w:gridCol w:w="4305"/>
                    <w:gridCol w:w="3117"/>
                    <w:gridCol w:w="1421"/>
                  </w:tblGrid>
                  <w:tr w:rsidR="000C33DB" w14:paraId="4C9EEFEB" w14:textId="77777777">
                    <w:trPr>
                      <w:trHeight w:val="230"/>
                    </w:trPr>
                    <w:tc>
                      <w:tcPr>
                        <w:tcW w:w="5673" w:type="dxa"/>
                        <w:gridSpan w:val="2"/>
                      </w:tcPr>
                      <w:p w14:paraId="253EA985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Satuan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Pendidikan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SMPN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KAMPAR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KIRI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TENGAH</w:t>
                        </w:r>
                      </w:p>
                    </w:tc>
                    <w:tc>
                      <w:tcPr>
                        <w:tcW w:w="3117" w:type="dxa"/>
                      </w:tcPr>
                      <w:p w14:paraId="6FFA12C7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Alokasi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waktu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x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40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67AF56B9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KD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 3.4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4.4</w:t>
                        </w:r>
                      </w:p>
                    </w:tc>
                  </w:tr>
                  <w:tr w:rsidR="000C33DB" w14:paraId="14A3FA92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0866D5C1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hyperlink r:id="rId48">
                          <w:r>
                            <w:rPr>
                              <w:w w:val="80"/>
                              <w:sz w:val="20"/>
                            </w:rPr>
                            <w:t>Mata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w w:val="80"/>
                            <w:sz w:val="20"/>
                          </w:rPr>
                          <w:t>Pelajaran</w:t>
                        </w:r>
                      </w:p>
                    </w:tc>
                    <w:tc>
                      <w:tcPr>
                        <w:tcW w:w="4305" w:type="dxa"/>
                        <w:tcBorders>
                          <w:left w:val="nil"/>
                        </w:tcBorders>
                      </w:tcPr>
                      <w:p w14:paraId="6C22F63F" w14:textId="77777777" w:rsidR="000C33DB" w:rsidRDefault="0095614D">
                        <w:pPr>
                          <w:pStyle w:val="TableParagraph"/>
                          <w:spacing w:line="211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 IPA</w:t>
                        </w:r>
                      </w:p>
                    </w:tc>
                    <w:tc>
                      <w:tcPr>
                        <w:tcW w:w="3117" w:type="dxa"/>
                      </w:tcPr>
                      <w:p w14:paraId="144DC461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Kelas/Smester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IX/1</w:t>
                        </w:r>
                      </w:p>
                    </w:tc>
                    <w:tc>
                      <w:tcPr>
                        <w:tcW w:w="1421" w:type="dxa"/>
                      </w:tcPr>
                      <w:p w14:paraId="06736986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Pertemuan</w:t>
                        </w:r>
                        <w:r>
                          <w:rPr>
                            <w:spacing w:val="2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6</w:t>
                        </w:r>
                      </w:p>
                    </w:tc>
                  </w:tr>
                  <w:tr w:rsidR="000C33DB" w14:paraId="53F8AB70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71D0720D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Tema</w:t>
                        </w:r>
                      </w:p>
                    </w:tc>
                    <w:tc>
                      <w:tcPr>
                        <w:tcW w:w="4305" w:type="dxa"/>
                        <w:tcBorders>
                          <w:left w:val="nil"/>
                          <w:right w:val="nil"/>
                        </w:tcBorders>
                      </w:tcPr>
                      <w:p w14:paraId="64B453B5" w14:textId="77777777" w:rsidR="000C33DB" w:rsidRDefault="0095614D">
                        <w:pPr>
                          <w:pStyle w:val="TableParagraph"/>
                          <w:spacing w:line="210" w:lineRule="exact"/>
                          <w:ind w:left="1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Listrik</w:t>
                        </w:r>
                        <w:r>
                          <w:rPr>
                            <w:rFonts w:ascii="Arial"/>
                            <w:b/>
                            <w:spacing w:val="6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Statis</w:t>
                        </w:r>
                      </w:p>
                    </w:tc>
                    <w:tc>
                      <w:tcPr>
                        <w:tcW w:w="3117" w:type="dxa"/>
                        <w:tcBorders>
                          <w:left w:val="nil"/>
                          <w:right w:val="nil"/>
                        </w:tcBorders>
                      </w:tcPr>
                      <w:p w14:paraId="74FC31AC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1" w:type="dxa"/>
                        <w:tcBorders>
                          <w:left w:val="nil"/>
                        </w:tcBorders>
                      </w:tcPr>
                      <w:p w14:paraId="0A0A9B68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05D5CC8B" w14:textId="77777777" w:rsidR="000C33DB" w:rsidRDefault="000C33D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w w:val="80"/>
          <w:sz w:val="20"/>
        </w:rPr>
        <w:t>Menjelaskan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timbulnya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listrik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hewan</w:t>
      </w:r>
    </w:p>
    <w:p w14:paraId="074428FD" w14:textId="77777777" w:rsidR="000C33DB" w:rsidRDefault="0095614D" w:rsidP="0095614D">
      <w:pPr>
        <w:pStyle w:val="ListParagraph"/>
        <w:numPr>
          <w:ilvl w:val="0"/>
          <w:numId w:val="41"/>
        </w:numPr>
        <w:tabs>
          <w:tab w:val="left" w:pos="724"/>
          <w:tab w:val="left" w:pos="725"/>
        </w:tabs>
        <w:spacing w:before="34"/>
        <w:ind w:hanging="361"/>
        <w:rPr>
          <w:sz w:val="20"/>
        </w:rPr>
      </w:pPr>
      <w:r>
        <w:rPr>
          <w:w w:val="80"/>
          <w:sz w:val="20"/>
        </w:rPr>
        <w:t>Membedakan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jenis-jenis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hantaran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5CE5332C" w14:textId="77777777" w:rsidR="000C33DB" w:rsidRDefault="000C33DB">
      <w:pPr>
        <w:pStyle w:val="BodyText"/>
        <w:spacing w:before="7"/>
      </w:pPr>
    </w:p>
    <w:p w14:paraId="5FE900D7" w14:textId="77777777" w:rsidR="000C33DB" w:rsidRDefault="0095614D">
      <w:pPr>
        <w:pStyle w:val="Heading2"/>
        <w:spacing w:before="1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12ED756C" w14:textId="77777777">
        <w:trPr>
          <w:trHeight w:val="230"/>
        </w:trPr>
        <w:tc>
          <w:tcPr>
            <w:tcW w:w="2268" w:type="dxa"/>
          </w:tcPr>
          <w:p w14:paraId="08D21A7D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7F4EF3D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6632D57A" w14:textId="77777777">
        <w:trPr>
          <w:trHeight w:val="1110"/>
        </w:trPr>
        <w:tc>
          <w:tcPr>
            <w:tcW w:w="2268" w:type="dxa"/>
          </w:tcPr>
          <w:p w14:paraId="3ABE5C85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33F01B35" w14:textId="77777777" w:rsidR="000C33DB" w:rsidRDefault="0095614D" w:rsidP="0095614D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1D507F45" w14:textId="77777777" w:rsidR="000C33DB" w:rsidRDefault="0095614D" w:rsidP="0095614D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42F4AB1" w14:textId="77777777" w:rsidR="000C33DB" w:rsidRDefault="0095614D" w:rsidP="0095614D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15512CDD" w14:textId="77777777" w:rsidR="000C33DB" w:rsidRDefault="0095614D" w:rsidP="0095614D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1558DD4C" w14:textId="77777777">
        <w:trPr>
          <w:trHeight w:val="230"/>
        </w:trPr>
        <w:tc>
          <w:tcPr>
            <w:tcW w:w="2268" w:type="dxa"/>
          </w:tcPr>
          <w:p w14:paraId="47349631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4772ACB8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7D250057" w14:textId="77777777">
        <w:trPr>
          <w:trHeight w:val="5419"/>
        </w:trPr>
        <w:tc>
          <w:tcPr>
            <w:tcW w:w="2268" w:type="dxa"/>
          </w:tcPr>
          <w:p w14:paraId="0D2E66E8" w14:textId="77777777" w:rsidR="000C33DB" w:rsidRDefault="0095614D" w:rsidP="0095614D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482E91E5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D9FE033" w14:textId="77777777" w:rsidR="000C33DB" w:rsidRDefault="0095614D" w:rsidP="0095614D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3968CE7B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4C6293E" w14:textId="77777777" w:rsidR="000C33DB" w:rsidRDefault="0095614D" w:rsidP="0095614D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4128D9D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73A9873" w14:textId="77777777" w:rsidR="000C33DB" w:rsidRDefault="0095614D" w:rsidP="0095614D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7DF7513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3F371DE" w14:textId="77777777" w:rsidR="000C33DB" w:rsidRDefault="0095614D" w:rsidP="0095614D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7D63FED4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033F92A" w14:textId="77777777" w:rsidR="000C33DB" w:rsidRDefault="0095614D" w:rsidP="0095614D">
            <w:pPr>
              <w:pStyle w:val="TableParagraph"/>
              <w:numPr>
                <w:ilvl w:val="0"/>
                <w:numId w:val="3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64EA7455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17DC3F0" w14:textId="77777777" w:rsidR="000C33DB" w:rsidRDefault="0095614D" w:rsidP="0095614D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20D294F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9AAC710" w14:textId="77777777" w:rsidR="000C33DB" w:rsidRDefault="0095614D" w:rsidP="0095614D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37A39524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199D683D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ind w:right="9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meminta siswa untuk membaca dan mencatat atau menggaris bawahi istilah/kata-kata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 pada buku pegangan materi tentang hewan-hewan yang dapat menghantarkan listrik 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jenis-jenis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bahan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hantaran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listrik.</w:t>
            </w:r>
          </w:p>
          <w:p w14:paraId="46B49DB0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242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istilah/kata-kata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materi.</w:t>
            </w:r>
          </w:p>
          <w:p w14:paraId="1A124540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242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tanyangan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teta</w:t>
            </w:r>
            <w:r>
              <w:rPr>
                <w:w w:val="80"/>
                <w:sz w:val="20"/>
              </w:rPr>
              <w:t>ng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potensial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</w:p>
          <w:p w14:paraId="49F779B2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ind w:right="1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Memberikan kesempatan pada peserta didik untuk menuliskan hal-hal yang penting atau hal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video/ppt.</w:t>
            </w:r>
          </w:p>
          <w:p w14:paraId="36048C83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78F582D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0136A758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asal)</w:t>
            </w:r>
          </w:p>
          <w:p w14:paraId="28BE8B26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ind w:right="99" w:hanging="28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Membuat kelompok baru dengan anggota yang berasal dari perwakilan masing-masing 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asal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(kelompok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Ahli).</w:t>
            </w:r>
          </w:p>
          <w:p w14:paraId="30ED02C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F9066B2" w14:textId="77777777" w:rsidR="000C33DB" w:rsidRDefault="0095614D"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1C0870E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before="1"/>
              <w:ind w:right="103" w:hanging="284"/>
              <w:rPr>
                <w:sz w:val="20"/>
              </w:rPr>
            </w:pPr>
            <w:r>
              <w:rPr>
                <w:w w:val="80"/>
                <w:sz w:val="20"/>
              </w:rPr>
              <w:t>Kelompok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berdiskusi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mengenai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hewan-hewan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menghantarkan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jenis-jenis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bahan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hantaran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listrik</w:t>
            </w:r>
          </w:p>
          <w:p w14:paraId="4209F1C0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Selesai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semua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kembali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awal.</w:t>
            </w:r>
          </w:p>
          <w:p w14:paraId="128C23CA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ind w:right="107" w:hanging="284"/>
              <w:rPr>
                <w:sz w:val="20"/>
              </w:rPr>
            </w:pPr>
            <w:r>
              <w:rPr>
                <w:w w:val="80"/>
                <w:sz w:val="20"/>
              </w:rPr>
              <w:t>Pada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awal,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berbagi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ahli.</w:t>
            </w:r>
          </w:p>
          <w:p w14:paraId="2545ADB0" w14:textId="77777777" w:rsidR="000C33DB" w:rsidRDefault="0095614D" w:rsidP="0095614D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ind w:right="109" w:hanging="284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mengingatkan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 setiap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 bertanggung jawab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memahamkan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teman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satu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kelompoknya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mereka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dapatkan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ahli.</w:t>
            </w:r>
          </w:p>
        </w:tc>
      </w:tr>
      <w:tr w:rsidR="000C33DB" w14:paraId="2A763041" w14:textId="77777777">
        <w:trPr>
          <w:trHeight w:val="957"/>
        </w:trPr>
        <w:tc>
          <w:tcPr>
            <w:tcW w:w="2268" w:type="dxa"/>
          </w:tcPr>
          <w:p w14:paraId="0F8B0DC8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49C7504" w14:textId="77777777" w:rsidR="000C33DB" w:rsidRDefault="0095614D" w:rsidP="0095614D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6141FF9B" w14:textId="77777777" w:rsidR="000C33DB" w:rsidRDefault="0095614D" w:rsidP="0095614D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spacing w:line="241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3BF7BF64" w14:textId="77777777" w:rsidR="000C33DB" w:rsidRDefault="0095614D" w:rsidP="0095614D">
            <w:pPr>
              <w:pStyle w:val="TableParagraph"/>
              <w:numPr>
                <w:ilvl w:val="0"/>
                <w:numId w:val="37"/>
              </w:numPr>
              <w:tabs>
                <w:tab w:val="left" w:pos="412"/>
              </w:tabs>
              <w:spacing w:line="227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657DC115" w14:textId="77777777">
        <w:trPr>
          <w:trHeight w:val="913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325E7B0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035F5A6" w14:textId="77777777" w:rsidR="000C33DB" w:rsidRDefault="0095614D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211DA950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9F52AE5" w14:textId="77777777" w:rsidR="000C33DB" w:rsidRDefault="0095614D" w:rsidP="0095614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  <w:tab w:val="left" w:pos="172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1D7B5BF3" w14:textId="77777777" w:rsidR="000C33DB" w:rsidRDefault="0095614D" w:rsidP="0095614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  <w:tab w:val="left" w:pos="1694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20833B11" w14:textId="77777777" w:rsidR="000C33DB" w:rsidRDefault="0095614D" w:rsidP="0095614D">
            <w:pPr>
              <w:pStyle w:val="TableParagraph"/>
              <w:numPr>
                <w:ilvl w:val="0"/>
                <w:numId w:val="36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24652E87" w14:textId="77777777" w:rsidR="000C33DB" w:rsidRDefault="000C33DB">
      <w:pPr>
        <w:pStyle w:val="BodyText"/>
        <w:rPr>
          <w:rFonts w:ascii="Arial"/>
          <w:b/>
        </w:rPr>
      </w:pPr>
    </w:p>
    <w:p w14:paraId="58B6BA19" w14:textId="77777777" w:rsidR="000C33DB" w:rsidRDefault="000C33DB"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4482D314" w14:textId="77777777">
        <w:trPr>
          <w:trHeight w:val="1377"/>
        </w:trPr>
        <w:tc>
          <w:tcPr>
            <w:tcW w:w="3530" w:type="dxa"/>
          </w:tcPr>
          <w:p w14:paraId="750E2EBD" w14:textId="77777777" w:rsidR="000C33DB" w:rsidRDefault="0095614D">
            <w:pPr>
              <w:pStyle w:val="TableParagraph"/>
              <w:spacing w:line="242" w:lineRule="auto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3C240AD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DBF94A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9B74C6C" w14:textId="77777777" w:rsidR="000C33DB" w:rsidRDefault="0095614D">
            <w:pPr>
              <w:pStyle w:val="TableParagraph"/>
              <w:spacing w:before="177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17FB9F15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2B12A5EC" w14:textId="77777777" w:rsidR="000C33DB" w:rsidRDefault="0095614D">
            <w:pPr>
              <w:pStyle w:val="TableParagraph"/>
              <w:spacing w:before="2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0574188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1DE3CC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5CD6AB0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69E88ABE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49"/>
          <w:footerReference w:type="default" r:id="rId50"/>
          <w:pgSz w:w="11910" w:h="16840"/>
          <w:pgMar w:top="2280" w:right="440" w:bottom="700" w:left="1020" w:header="1609" w:footer="520" w:gutter="0"/>
          <w:cols w:space="720"/>
        </w:sectPr>
      </w:pPr>
    </w:p>
    <w:p w14:paraId="191F8B1E" w14:textId="77777777" w:rsidR="000C33DB" w:rsidRDefault="0095614D">
      <w:pPr>
        <w:pStyle w:val="BodyText"/>
        <w:spacing w:before="2" w:line="227" w:lineRule="exact"/>
        <w:ind w:left="396"/>
      </w:pPr>
      <w:r>
        <w:lastRenderedPageBreak/>
        <w:pict w14:anchorId="6324AAB1">
          <v:shape id="_x0000_s1032" type="#_x0000_t202" style="position:absolute;left:0;text-align:left;margin-left:56.4pt;margin-top:32.8pt;width:511.2pt;height:36.45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8"/>
                    <w:gridCol w:w="4161"/>
                    <w:gridCol w:w="3121"/>
                    <w:gridCol w:w="1561"/>
                  </w:tblGrid>
                  <w:tr w:rsidR="000C33DB" w14:paraId="21D9AE3C" w14:textId="77777777">
                    <w:trPr>
                      <w:trHeight w:val="230"/>
                    </w:trPr>
                    <w:tc>
                      <w:tcPr>
                        <w:tcW w:w="5529" w:type="dxa"/>
                        <w:gridSpan w:val="2"/>
                      </w:tcPr>
                      <w:p w14:paraId="13B1F8CD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Satuan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Pendidikan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SMPN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KAMPAR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KIRI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TENGAH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2DA2890C" w14:textId="77777777" w:rsidR="000C33DB" w:rsidRDefault="0095614D">
                        <w:pPr>
                          <w:pStyle w:val="TableParagraph"/>
                          <w:spacing w:line="210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Alokasi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waktu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x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40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4F704A28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KD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 3.5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4.5</w:t>
                        </w:r>
                      </w:p>
                    </w:tc>
                  </w:tr>
                  <w:tr w:rsidR="000C33DB" w14:paraId="13A6EC1D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36FDF523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hyperlink r:id="rId51">
                          <w:r>
                            <w:rPr>
                              <w:w w:val="80"/>
                              <w:sz w:val="20"/>
                            </w:rPr>
                            <w:t>Mata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w w:val="80"/>
                            <w:sz w:val="20"/>
                          </w:rPr>
                          <w:t>Pelajaran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nil"/>
                        </w:tcBorders>
                      </w:tcPr>
                      <w:p w14:paraId="47B2022D" w14:textId="77777777" w:rsidR="000C33DB" w:rsidRDefault="0095614D">
                        <w:pPr>
                          <w:pStyle w:val="TableParagraph"/>
                          <w:spacing w:line="211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 IPA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130A569C" w14:textId="77777777" w:rsidR="000C33DB" w:rsidRDefault="0095614D">
                        <w:pPr>
                          <w:pStyle w:val="TableParagraph"/>
                          <w:spacing w:line="21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Kelas/Smester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IX/1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0EA9657C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Pertemuan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</w:p>
                    </w:tc>
                  </w:tr>
                  <w:tr w:rsidR="000C33DB" w14:paraId="2DC295CF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05BCD281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Tema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nil"/>
                          <w:right w:val="nil"/>
                        </w:tcBorders>
                      </w:tcPr>
                      <w:p w14:paraId="37E45AA8" w14:textId="77777777" w:rsidR="000C33DB" w:rsidRDefault="0095614D">
                        <w:pPr>
                          <w:pStyle w:val="TableParagraph"/>
                          <w:spacing w:line="210" w:lineRule="exact"/>
                          <w:ind w:left="1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Listrik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Dinamis</w:t>
                        </w:r>
                      </w:p>
                    </w:tc>
                    <w:tc>
                      <w:tcPr>
                        <w:tcW w:w="3121" w:type="dxa"/>
                        <w:tcBorders>
                          <w:left w:val="nil"/>
                          <w:right w:val="nil"/>
                        </w:tcBorders>
                      </w:tcPr>
                      <w:p w14:paraId="4E76B6EC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left w:val="nil"/>
                        </w:tcBorders>
                      </w:tcPr>
                      <w:p w14:paraId="3B54580C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CF9EAB0" w14:textId="77777777" w:rsidR="000C33DB" w:rsidRDefault="000C33D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8"/>
          <w:w w:val="80"/>
        </w:rPr>
        <w:t xml:space="preserve"> </w:t>
      </w:r>
      <w:r>
        <w:rPr>
          <w:w w:val="80"/>
        </w:rPr>
        <w:t>proses</w:t>
      </w:r>
      <w:r>
        <w:rPr>
          <w:spacing w:val="15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8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6A28CD8C" w14:textId="77777777" w:rsidR="000C33DB" w:rsidRDefault="0095614D" w:rsidP="0095614D">
      <w:pPr>
        <w:pStyle w:val="ListParagraph"/>
        <w:numPr>
          <w:ilvl w:val="0"/>
          <w:numId w:val="35"/>
        </w:numPr>
        <w:tabs>
          <w:tab w:val="left" w:pos="724"/>
          <w:tab w:val="left" w:pos="725"/>
        </w:tabs>
        <w:spacing w:line="227" w:lineRule="exact"/>
        <w:ind w:hanging="361"/>
        <w:rPr>
          <w:sz w:val="20"/>
        </w:rPr>
      </w:pPr>
      <w:r>
        <w:rPr>
          <w:w w:val="80"/>
          <w:sz w:val="20"/>
        </w:rPr>
        <w:t>Mendefinisikan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arus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3A6250EC" w14:textId="77777777" w:rsidR="000C33DB" w:rsidRDefault="0095614D" w:rsidP="0095614D">
      <w:pPr>
        <w:pStyle w:val="ListParagraph"/>
        <w:numPr>
          <w:ilvl w:val="0"/>
          <w:numId w:val="35"/>
        </w:numPr>
        <w:tabs>
          <w:tab w:val="left" w:pos="724"/>
          <w:tab w:val="left" w:pos="725"/>
        </w:tabs>
        <w:spacing w:before="34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kuat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arus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listrik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rangkaian</w:t>
      </w:r>
    </w:p>
    <w:p w14:paraId="68C73823" w14:textId="77777777" w:rsidR="000C33DB" w:rsidRDefault="0095614D" w:rsidP="0095614D">
      <w:pPr>
        <w:pStyle w:val="ListParagraph"/>
        <w:numPr>
          <w:ilvl w:val="0"/>
          <w:numId w:val="35"/>
        </w:numPr>
        <w:tabs>
          <w:tab w:val="left" w:pos="724"/>
          <w:tab w:val="left" w:pos="725"/>
        </w:tabs>
        <w:spacing w:before="33"/>
        <w:ind w:hanging="36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cara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penggunaan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multimeter</w:t>
      </w:r>
    </w:p>
    <w:p w14:paraId="3DC17EB7" w14:textId="77777777" w:rsidR="000C33DB" w:rsidRDefault="000C33DB">
      <w:pPr>
        <w:pStyle w:val="BodyText"/>
        <w:spacing w:before="4"/>
        <w:rPr>
          <w:sz w:val="26"/>
        </w:rPr>
      </w:pPr>
    </w:p>
    <w:p w14:paraId="432710D1" w14:textId="77777777" w:rsidR="000C33DB" w:rsidRDefault="0095614D">
      <w:pPr>
        <w:pStyle w:val="Heading2"/>
        <w:spacing w:before="0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6D09555E" w14:textId="77777777">
        <w:trPr>
          <w:trHeight w:val="230"/>
        </w:trPr>
        <w:tc>
          <w:tcPr>
            <w:tcW w:w="2268" w:type="dxa"/>
          </w:tcPr>
          <w:p w14:paraId="4CBCEFB3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074494B3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1CAACC9C" w14:textId="77777777">
        <w:trPr>
          <w:trHeight w:val="1110"/>
        </w:trPr>
        <w:tc>
          <w:tcPr>
            <w:tcW w:w="2268" w:type="dxa"/>
          </w:tcPr>
          <w:p w14:paraId="1A1CD5C9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5F424361" w14:textId="77777777" w:rsidR="000C33DB" w:rsidRDefault="0095614D" w:rsidP="0095614D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0C1FC565" w14:textId="77777777" w:rsidR="000C33DB" w:rsidRDefault="0095614D" w:rsidP="0095614D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9E46F69" w14:textId="77777777" w:rsidR="000C33DB" w:rsidRDefault="0095614D" w:rsidP="0095614D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0B92E012" w14:textId="77777777" w:rsidR="000C33DB" w:rsidRDefault="0095614D" w:rsidP="0095614D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57BDCB85" w14:textId="77777777">
        <w:trPr>
          <w:trHeight w:val="230"/>
        </w:trPr>
        <w:tc>
          <w:tcPr>
            <w:tcW w:w="2268" w:type="dxa"/>
          </w:tcPr>
          <w:p w14:paraId="5F784DBE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254B6065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3FAA400E" w14:textId="77777777">
        <w:trPr>
          <w:trHeight w:val="7751"/>
        </w:trPr>
        <w:tc>
          <w:tcPr>
            <w:tcW w:w="2268" w:type="dxa"/>
          </w:tcPr>
          <w:p w14:paraId="27359C70" w14:textId="77777777" w:rsidR="000C33DB" w:rsidRDefault="0095614D" w:rsidP="0095614D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4EBF3679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899AC3B" w14:textId="77777777" w:rsidR="000C33DB" w:rsidRDefault="0095614D" w:rsidP="0095614D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5A7118F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FD7AB26" w14:textId="77777777" w:rsidR="000C33DB" w:rsidRDefault="0095614D" w:rsidP="0095614D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4FCDAE7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0AAE705" w14:textId="77777777" w:rsidR="000C33DB" w:rsidRDefault="0095614D" w:rsidP="0095614D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576D71D9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CB5732B" w14:textId="77777777" w:rsidR="000C33DB" w:rsidRDefault="0095614D" w:rsidP="0095614D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780FEA38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5996FFD" w14:textId="77777777" w:rsidR="000C33DB" w:rsidRDefault="0095614D" w:rsidP="0095614D">
            <w:pPr>
              <w:pStyle w:val="TableParagraph"/>
              <w:numPr>
                <w:ilvl w:val="0"/>
                <w:numId w:val="33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3A6A0A50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11A6AE5" w14:textId="77777777" w:rsidR="000C33DB" w:rsidRDefault="0095614D" w:rsidP="0095614D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3D837FC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8C9ABB0" w14:textId="77777777" w:rsidR="000C33DB" w:rsidRDefault="0095614D" w:rsidP="0095614D">
            <w:pPr>
              <w:pStyle w:val="TableParagraph"/>
              <w:numPr>
                <w:ilvl w:val="0"/>
                <w:numId w:val="33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6BCC7A31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1E78A25D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  <w:tab w:val="left" w:pos="424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listrik.</w:t>
            </w:r>
          </w:p>
          <w:p w14:paraId="14F9874E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  <w:tab w:val="left" w:pos="424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43C873AF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  <w:tab w:val="left" w:pos="424"/>
              </w:tabs>
              <w:spacing w:line="245" w:lineRule="exact"/>
              <w:ind w:hanging="317"/>
              <w:rPr>
                <w:sz w:val="20"/>
              </w:rPr>
            </w:pP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tanyangan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multimeter</w:t>
            </w:r>
          </w:p>
          <w:p w14:paraId="7C0ACAD3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5140114" w14:textId="77777777" w:rsidR="000C33DB" w:rsidRDefault="0095614D">
            <w:pPr>
              <w:pStyle w:val="TableParagraph"/>
              <w:spacing w:before="1"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B7A42FE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2268"/>
              </w:tabs>
              <w:spacing w:line="243" w:lineRule="exact"/>
              <w:ind w:hanging="28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0C68E53D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ind w:right="109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Pada tahap ini, peran guru sangat penting dalam menentukan anggota kelompok. Karena pada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pertemuan ini menggunakan </w:t>
            </w:r>
            <w:r>
              <w:rPr>
                <w:w w:val="85"/>
                <w:sz w:val="20"/>
              </w:rPr>
              <w:t>tipe TGT (permainan turnamen antar kelo</w:t>
            </w:r>
            <w:r>
              <w:rPr>
                <w:w w:val="85"/>
                <w:sz w:val="20"/>
              </w:rPr>
              <w:t>mpok), maka dalam satu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kelompok, harus ada anggota yang memiliki kemampuan akademik tinggi, cukup, dan rendah.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 saat lomba anggota kelompok berkemampuan tinggi akan bertanding dengan anggota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 lain yang memiliki kemampuan sama. Demikian juga den</w:t>
            </w:r>
            <w:r>
              <w:rPr>
                <w:w w:val="80"/>
                <w:sz w:val="20"/>
              </w:rPr>
              <w:t>gan anggota kelompok 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kemampuan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sedang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rendah.</w:t>
            </w:r>
          </w:p>
          <w:p w14:paraId="2F2F1C45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before="1" w:line="235" w:lineRule="auto"/>
              <w:ind w:right="112" w:hanging="28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dalam memperhatikan dan mengamati penjelasan yang diberikan guru yang 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kuat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mengukur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kuat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arus.</w:t>
            </w:r>
          </w:p>
          <w:p w14:paraId="3D5C4501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before="2"/>
              <w:ind w:right="119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membagikan LK dan peserta didik membaca 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 (LK berisi tentang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kuat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listrik).</w:t>
            </w:r>
          </w:p>
          <w:p w14:paraId="17D00B3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34AD3E9" w14:textId="77777777" w:rsidR="000C33DB" w:rsidRDefault="0095614D"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08B05B74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before="1"/>
              <w:ind w:right="102" w:hanging="28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melakukan diskusi dalam kelompok masing-masing berdasarkan petunjuk yang 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soal)</w:t>
            </w:r>
          </w:p>
          <w:p w14:paraId="70B12164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ind w:right="110" w:hanging="284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565AF8A1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ind w:right="100" w:hanging="28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Hasil diskusi dituliskan </w:t>
            </w:r>
            <w:r>
              <w:rPr>
                <w:w w:val="80"/>
                <w:sz w:val="20"/>
              </w:rPr>
              <w:t>pada selembar kertas dan ditempelkan di dinding kelas atau di papan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disediakan.</w:t>
            </w:r>
          </w:p>
          <w:p w14:paraId="7B0129B4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ind w:right="111" w:hanging="28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Presentasi hasil dengan kegiatan ‘window shopping’. Anggota kelompok berbagi tugas, satu orang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 sebagai penjaga dan siswa yang lain sebagai pengunjung. Penjaga bertugas 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anggota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berkunjung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kelompoknya.</w:t>
            </w:r>
          </w:p>
          <w:p w14:paraId="76A9C9D6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ind w:right="109" w:hanging="28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Setelah semua kelompok dikunjungi, pengunjung berbagi informasi hasil kunjungan kepada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pasangannya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sehingga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mendapatkan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sama.</w:t>
            </w:r>
          </w:p>
          <w:p w14:paraId="6AB102DD" w14:textId="77777777" w:rsidR="000C33DB" w:rsidRDefault="0095614D" w:rsidP="0095614D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</w:tabs>
              <w:spacing w:line="242" w:lineRule="exact"/>
              <w:ind w:hanging="28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Presentasi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oleh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balik.</w:t>
            </w:r>
          </w:p>
          <w:p w14:paraId="23C7B652" w14:textId="77777777" w:rsidR="000C33DB" w:rsidRDefault="0095614D">
            <w:pPr>
              <w:pStyle w:val="TableParagraph"/>
              <w:spacing w:line="228" w:lineRule="exact"/>
              <w:ind w:left="423" w:right="11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mengk</w:t>
            </w:r>
            <w:r>
              <w:rPr>
                <w:w w:val="85"/>
                <w:sz w:val="20"/>
              </w:rPr>
              <w:t>onfirmasi hasil diskusi seluruh kelompok dan membimbing siswa untuk membuat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rangkuman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tentang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kuat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arus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listrik</w:t>
            </w:r>
          </w:p>
        </w:tc>
      </w:tr>
      <w:tr w:rsidR="000C33DB" w14:paraId="63F0B234" w14:textId="77777777">
        <w:trPr>
          <w:trHeight w:val="956"/>
        </w:trPr>
        <w:tc>
          <w:tcPr>
            <w:tcW w:w="2268" w:type="dxa"/>
          </w:tcPr>
          <w:p w14:paraId="016831E1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154E4195" w14:textId="77777777" w:rsidR="000C33DB" w:rsidRDefault="0095614D" w:rsidP="0095614D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636B77C" w14:textId="77777777" w:rsidR="000C33DB" w:rsidRDefault="0095614D" w:rsidP="0095614D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2C2A0AE5" w14:textId="77777777" w:rsidR="000C33DB" w:rsidRDefault="0095614D" w:rsidP="0095614D">
            <w:pPr>
              <w:pStyle w:val="TableParagraph"/>
              <w:numPr>
                <w:ilvl w:val="0"/>
                <w:numId w:val="31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36A344FF" w14:textId="77777777">
        <w:trPr>
          <w:trHeight w:val="913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3F16BE1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FC45B4B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2AEF542B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A7CBC47" w14:textId="77777777" w:rsidR="000C33DB" w:rsidRDefault="0095614D" w:rsidP="0095614D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5E4FD4A5" w14:textId="77777777" w:rsidR="000C33DB" w:rsidRDefault="0095614D" w:rsidP="0095614D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  <w:tab w:val="left" w:pos="1694"/>
              </w:tabs>
              <w:spacing w:line="228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379DAA83" w14:textId="77777777" w:rsidR="000C33DB" w:rsidRDefault="0095614D" w:rsidP="0095614D">
            <w:pPr>
              <w:pStyle w:val="TableParagraph"/>
              <w:numPr>
                <w:ilvl w:val="0"/>
                <w:numId w:val="30"/>
              </w:numPr>
              <w:tabs>
                <w:tab w:val="left" w:pos="449"/>
                <w:tab w:val="left" w:pos="1685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309AC992" w14:textId="77777777" w:rsidR="000C33DB" w:rsidRDefault="000C33DB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7CB1534A" w14:textId="77777777">
        <w:trPr>
          <w:trHeight w:val="1377"/>
        </w:trPr>
        <w:tc>
          <w:tcPr>
            <w:tcW w:w="3530" w:type="dxa"/>
          </w:tcPr>
          <w:p w14:paraId="3D33C533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0621033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B85AFC6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2B50165" w14:textId="77777777" w:rsidR="000C33DB" w:rsidRDefault="0095614D">
            <w:pPr>
              <w:pStyle w:val="TableParagraph"/>
              <w:spacing w:before="181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45033797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277862AA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506DE02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23E4F68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B790493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39D5408F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52"/>
          <w:footerReference w:type="default" r:id="rId53"/>
          <w:pgSz w:w="11910" w:h="16840"/>
          <w:pgMar w:top="1820" w:right="440" w:bottom="520" w:left="1020" w:header="1609" w:footer="334" w:gutter="0"/>
          <w:cols w:space="720"/>
        </w:sectPr>
      </w:pPr>
    </w:p>
    <w:p w14:paraId="451A7F65" w14:textId="77777777" w:rsidR="000C33DB" w:rsidRDefault="0095614D">
      <w:pPr>
        <w:pStyle w:val="BodyText"/>
        <w:spacing w:before="2" w:line="227" w:lineRule="exact"/>
        <w:ind w:left="396"/>
      </w:pPr>
      <w:r>
        <w:lastRenderedPageBreak/>
        <w:pict w14:anchorId="10B53121">
          <v:shape id="_x0000_s1031" type="#_x0000_t202" style="position:absolute;left:0;text-align:left;margin-left:56.4pt;margin-top:32.8pt;width:511.2pt;height:36.45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8"/>
                    <w:gridCol w:w="4161"/>
                    <w:gridCol w:w="3121"/>
                    <w:gridCol w:w="1561"/>
                  </w:tblGrid>
                  <w:tr w:rsidR="000C33DB" w14:paraId="3FC8D9ED" w14:textId="77777777">
                    <w:trPr>
                      <w:trHeight w:val="230"/>
                    </w:trPr>
                    <w:tc>
                      <w:tcPr>
                        <w:tcW w:w="5529" w:type="dxa"/>
                        <w:gridSpan w:val="2"/>
                      </w:tcPr>
                      <w:p w14:paraId="1D3813E4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Satuan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Pendidikan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SMPN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KAMPAR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KIRI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TENGAH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0B5FC203" w14:textId="77777777" w:rsidR="000C33DB" w:rsidRDefault="0095614D">
                        <w:pPr>
                          <w:pStyle w:val="TableParagraph"/>
                          <w:spacing w:line="210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Alokasi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waktu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x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40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73A298B2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KD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 3.5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4.5</w:t>
                        </w:r>
                      </w:p>
                    </w:tc>
                  </w:tr>
                  <w:tr w:rsidR="000C33DB" w14:paraId="1BA06D6E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175D3D48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hyperlink r:id="rId54">
                          <w:r>
                            <w:rPr>
                              <w:w w:val="80"/>
                              <w:sz w:val="20"/>
                            </w:rPr>
                            <w:t>Mata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w w:val="80"/>
                            <w:sz w:val="20"/>
                          </w:rPr>
                          <w:t>Pelajaran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nil"/>
                        </w:tcBorders>
                      </w:tcPr>
                      <w:p w14:paraId="6F04A103" w14:textId="77777777" w:rsidR="000C33DB" w:rsidRDefault="0095614D">
                        <w:pPr>
                          <w:pStyle w:val="TableParagraph"/>
                          <w:spacing w:line="211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 IPA</w:t>
                        </w:r>
                      </w:p>
                    </w:tc>
                    <w:tc>
                      <w:tcPr>
                        <w:tcW w:w="3121" w:type="dxa"/>
                      </w:tcPr>
                      <w:p w14:paraId="1FA1D03A" w14:textId="77777777" w:rsidR="000C33DB" w:rsidRDefault="0095614D">
                        <w:pPr>
                          <w:pStyle w:val="TableParagraph"/>
                          <w:spacing w:line="21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Kelas/Smester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IX/1</w:t>
                        </w:r>
                      </w:p>
                    </w:tc>
                    <w:tc>
                      <w:tcPr>
                        <w:tcW w:w="1561" w:type="dxa"/>
                      </w:tcPr>
                      <w:p w14:paraId="1DBDF659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Pertemuan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</w:p>
                    </w:tc>
                  </w:tr>
                  <w:tr w:rsidR="000C33DB" w14:paraId="10BFADC7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7492D82B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Tema</w:t>
                        </w:r>
                      </w:p>
                    </w:tc>
                    <w:tc>
                      <w:tcPr>
                        <w:tcW w:w="4161" w:type="dxa"/>
                        <w:tcBorders>
                          <w:left w:val="nil"/>
                          <w:right w:val="nil"/>
                        </w:tcBorders>
                      </w:tcPr>
                      <w:p w14:paraId="407BE734" w14:textId="77777777" w:rsidR="000C33DB" w:rsidRDefault="0095614D">
                        <w:pPr>
                          <w:pStyle w:val="TableParagraph"/>
                          <w:spacing w:line="210" w:lineRule="exact"/>
                          <w:ind w:left="1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Listrik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Dinamis</w:t>
                        </w:r>
                      </w:p>
                    </w:tc>
                    <w:tc>
                      <w:tcPr>
                        <w:tcW w:w="3121" w:type="dxa"/>
                        <w:tcBorders>
                          <w:left w:val="nil"/>
                          <w:right w:val="nil"/>
                        </w:tcBorders>
                      </w:tcPr>
                      <w:p w14:paraId="6C6179D9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left w:val="nil"/>
                        </w:tcBorders>
                      </w:tcPr>
                      <w:p w14:paraId="728C705E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47A66DD" w14:textId="77777777" w:rsidR="000C33DB" w:rsidRDefault="000C33D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0"/>
          <w:w w:val="80"/>
        </w:rPr>
        <w:t xml:space="preserve"> </w:t>
      </w:r>
      <w:r>
        <w:rPr>
          <w:w w:val="80"/>
        </w:rPr>
        <w:t>pembelajaran</w:t>
      </w:r>
      <w:r>
        <w:rPr>
          <w:spacing w:val="9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tanya</w:t>
      </w:r>
      <w:r>
        <w:rPr>
          <w:spacing w:val="9"/>
          <w:w w:val="80"/>
        </w:rPr>
        <w:t xml:space="preserve"> </w:t>
      </w:r>
      <w:r>
        <w:rPr>
          <w:w w:val="80"/>
        </w:rPr>
        <w:t>jawab</w:t>
      </w:r>
      <w:r>
        <w:rPr>
          <w:spacing w:val="9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0"/>
          <w:w w:val="80"/>
        </w:rPr>
        <w:t xml:space="preserve"> </w:t>
      </w:r>
      <w:r>
        <w:rPr>
          <w:w w:val="80"/>
        </w:rPr>
        <w:t>dapat:</w:t>
      </w:r>
    </w:p>
    <w:p w14:paraId="2496308B" w14:textId="77777777" w:rsidR="000C33DB" w:rsidRDefault="0095614D" w:rsidP="0095614D">
      <w:pPr>
        <w:pStyle w:val="ListParagraph"/>
        <w:numPr>
          <w:ilvl w:val="0"/>
          <w:numId w:val="29"/>
        </w:numPr>
        <w:tabs>
          <w:tab w:val="left" w:pos="724"/>
          <w:tab w:val="left" w:pos="725"/>
        </w:tabs>
        <w:spacing w:line="227" w:lineRule="exact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hambatan,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kuat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arus,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tegangan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rangkaiaan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seri</w:t>
      </w:r>
    </w:p>
    <w:p w14:paraId="30D0F8B9" w14:textId="77777777" w:rsidR="000C33DB" w:rsidRDefault="0095614D" w:rsidP="0095614D">
      <w:pPr>
        <w:pStyle w:val="ListParagraph"/>
        <w:numPr>
          <w:ilvl w:val="0"/>
          <w:numId w:val="29"/>
        </w:numPr>
        <w:tabs>
          <w:tab w:val="left" w:pos="724"/>
          <w:tab w:val="left" w:pos="725"/>
        </w:tabs>
        <w:spacing w:before="34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hambatan,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kuat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arus,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tegangan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rangkaiaan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pararel</w:t>
      </w:r>
    </w:p>
    <w:p w14:paraId="5BE29BD6" w14:textId="77777777" w:rsidR="000C33DB" w:rsidRDefault="0095614D" w:rsidP="0095614D">
      <w:pPr>
        <w:pStyle w:val="ListParagraph"/>
        <w:numPr>
          <w:ilvl w:val="0"/>
          <w:numId w:val="29"/>
        </w:numPr>
        <w:tabs>
          <w:tab w:val="left" w:pos="724"/>
          <w:tab w:val="left" w:pos="725"/>
        </w:tabs>
        <w:spacing w:before="33"/>
        <w:ind w:hanging="36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konsep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hukum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Khirchoff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</w:t>
      </w:r>
    </w:p>
    <w:p w14:paraId="1F813749" w14:textId="77777777" w:rsidR="000C33DB" w:rsidRDefault="000C33DB">
      <w:pPr>
        <w:pStyle w:val="BodyText"/>
        <w:spacing w:before="4"/>
        <w:rPr>
          <w:sz w:val="26"/>
        </w:rPr>
      </w:pPr>
    </w:p>
    <w:p w14:paraId="3B32BD7E" w14:textId="77777777" w:rsidR="000C33DB" w:rsidRDefault="0095614D">
      <w:pPr>
        <w:pStyle w:val="Heading2"/>
        <w:spacing w:before="0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48E2111B" w14:textId="77777777">
        <w:trPr>
          <w:trHeight w:val="230"/>
        </w:trPr>
        <w:tc>
          <w:tcPr>
            <w:tcW w:w="2268" w:type="dxa"/>
          </w:tcPr>
          <w:p w14:paraId="249C59AD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1D28FF9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01E474AF" w14:textId="77777777">
        <w:trPr>
          <w:trHeight w:val="1110"/>
        </w:trPr>
        <w:tc>
          <w:tcPr>
            <w:tcW w:w="2268" w:type="dxa"/>
          </w:tcPr>
          <w:p w14:paraId="23B71D11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42E2CA00" w14:textId="77777777" w:rsidR="000C33DB" w:rsidRDefault="0095614D" w:rsidP="0095614D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116C3E04" w14:textId="77777777" w:rsidR="000C33DB" w:rsidRDefault="0095614D" w:rsidP="0095614D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0093D508" w14:textId="77777777" w:rsidR="000C33DB" w:rsidRDefault="0095614D" w:rsidP="0095614D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42604283" w14:textId="77777777" w:rsidR="000C33DB" w:rsidRDefault="0095614D" w:rsidP="0095614D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1425B500" w14:textId="77777777">
        <w:trPr>
          <w:trHeight w:val="230"/>
        </w:trPr>
        <w:tc>
          <w:tcPr>
            <w:tcW w:w="2268" w:type="dxa"/>
          </w:tcPr>
          <w:p w14:paraId="345D1B64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72F09F8C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6754DAB7" w14:textId="77777777">
        <w:trPr>
          <w:trHeight w:val="5739"/>
        </w:trPr>
        <w:tc>
          <w:tcPr>
            <w:tcW w:w="2268" w:type="dxa"/>
          </w:tcPr>
          <w:p w14:paraId="059D6D49" w14:textId="77777777" w:rsidR="000C33DB" w:rsidRDefault="0095614D" w:rsidP="0095614D">
            <w:pPr>
              <w:pStyle w:val="TableParagraph"/>
              <w:numPr>
                <w:ilvl w:val="0"/>
                <w:numId w:val="27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03764A69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C115D28" w14:textId="77777777" w:rsidR="000C33DB" w:rsidRDefault="0095614D" w:rsidP="0095614D">
            <w:pPr>
              <w:pStyle w:val="TableParagraph"/>
              <w:numPr>
                <w:ilvl w:val="0"/>
                <w:numId w:val="2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712FBE8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FACB8E0" w14:textId="77777777" w:rsidR="000C33DB" w:rsidRDefault="0095614D" w:rsidP="0095614D">
            <w:pPr>
              <w:pStyle w:val="TableParagraph"/>
              <w:numPr>
                <w:ilvl w:val="0"/>
                <w:numId w:val="2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303D4B02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A735934" w14:textId="77777777" w:rsidR="000C33DB" w:rsidRDefault="0095614D" w:rsidP="0095614D">
            <w:pPr>
              <w:pStyle w:val="TableParagraph"/>
              <w:numPr>
                <w:ilvl w:val="0"/>
                <w:numId w:val="2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7631F2A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53818C2" w14:textId="77777777" w:rsidR="000C33DB" w:rsidRDefault="0095614D" w:rsidP="0095614D">
            <w:pPr>
              <w:pStyle w:val="TableParagraph"/>
              <w:numPr>
                <w:ilvl w:val="0"/>
                <w:numId w:val="2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41ACDFB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35CC145" w14:textId="77777777" w:rsidR="000C33DB" w:rsidRDefault="0095614D" w:rsidP="0095614D">
            <w:pPr>
              <w:pStyle w:val="TableParagraph"/>
              <w:numPr>
                <w:ilvl w:val="0"/>
                <w:numId w:val="27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686F388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0DD953D0" w14:textId="77777777" w:rsidR="000C33DB" w:rsidRDefault="0095614D" w:rsidP="0095614D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65711D3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F79B758" w14:textId="77777777" w:rsidR="000C33DB" w:rsidRDefault="0095614D" w:rsidP="0095614D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3B7B7CF1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Mendiskripsikan</w:t>
            </w:r>
            <w:r>
              <w:rPr>
                <w:rFonts w:ascii="Arial"/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pengetahuan/keterampilan</w:t>
            </w:r>
          </w:p>
          <w:p w14:paraId="0B74F874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ind w:right="112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hubungan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kuat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hambatan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beda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potensial/tegangan</w:t>
            </w:r>
          </w:p>
          <w:p w14:paraId="216C37E2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ind w:right="104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penjelasan</w:t>
            </w:r>
            <w:r>
              <w:rPr>
                <w:spacing w:val="2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terkait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tayangan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video/ppt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2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antara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kuat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arus,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hambatan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beda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potensial/tegangan.</w:t>
            </w:r>
          </w:p>
          <w:p w14:paraId="4FA8A65A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ind w:right="100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Guru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memberikan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kesempatan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pada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peserta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didik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untuk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menuliskan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hal-hal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penting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atau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 diketahui terkait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tersebut</w:t>
            </w:r>
          </w:p>
          <w:p w14:paraId="1402AEF4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5FE7B77" w14:textId="77777777" w:rsidR="000C33DB" w:rsidRDefault="0095614D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Pelatihan</w:t>
            </w:r>
          </w:p>
          <w:p w14:paraId="4ED3603E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ind w:right="10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langkah-langkah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pengumpulan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menganalisis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antara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kuat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hambatan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beda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potensial/tegangan</w:t>
            </w:r>
          </w:p>
          <w:p w14:paraId="1E200676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ind w:right="99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Guru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membimbing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 dengan melakukan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pemeriksaan secara cermat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membuktikan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benar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tidaknya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pemahaman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 kuat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arus.</w:t>
            </w:r>
          </w:p>
          <w:p w14:paraId="4DA4B1D6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24737D5" w14:textId="77777777" w:rsidR="000C33DB" w:rsidRDefault="0095614D">
            <w:pPr>
              <w:pStyle w:val="TableParagraph"/>
              <w:spacing w:line="229" w:lineRule="exact"/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Mengecek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pemahaman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memberikan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umpan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balik</w:t>
            </w:r>
          </w:p>
          <w:p w14:paraId="4135BF18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kelompok.</w:t>
            </w:r>
          </w:p>
          <w:p w14:paraId="45F0D7F5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before="2"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</w:p>
          <w:p w14:paraId="43999C7C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line="228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membimbing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</w:p>
          <w:p w14:paraId="771509A6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line="229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membimbing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kesimpulan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7D2025E1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</w:tabs>
              <w:spacing w:before="2"/>
              <w:ind w:right="109"/>
              <w:rPr>
                <w:sz w:val="20"/>
              </w:rPr>
            </w:pPr>
            <w:r>
              <w:rPr>
                <w:w w:val="80"/>
                <w:sz w:val="20"/>
              </w:rPr>
              <w:t>Setelah diskusi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selesai,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perwakilan kelompok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menyajikan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tertulis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 atau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didiskusikan.</w:t>
            </w:r>
          </w:p>
          <w:p w14:paraId="555A1D40" w14:textId="77777777" w:rsidR="000C33DB" w:rsidRDefault="000C33DB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7D210B78" w14:textId="77777777" w:rsidR="000C33DB" w:rsidRDefault="0095614D"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Memberi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kesempatan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untuk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latihan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lanjutan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penerapan</w:t>
            </w:r>
          </w:p>
          <w:p w14:paraId="77C1F805" w14:textId="77777777" w:rsidR="000C33DB" w:rsidRDefault="0095614D" w:rsidP="0095614D">
            <w:pPr>
              <w:pStyle w:val="TableParagraph"/>
              <w:numPr>
                <w:ilvl w:val="0"/>
                <w:numId w:val="26"/>
              </w:numPr>
              <w:tabs>
                <w:tab w:val="left" w:pos="568"/>
                <w:tab w:val="left" w:pos="569"/>
                <w:tab w:val="left" w:pos="5049"/>
              </w:tabs>
              <w:spacing w:line="232" w:lineRule="exact"/>
              <w:ind w:right="108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kesempatan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latihan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kembali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kepada</w:t>
            </w:r>
            <w:r>
              <w:rPr>
                <w:w w:val="85"/>
                <w:sz w:val="20"/>
              </w:rPr>
              <w:tab/>
              <w:t>peserta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masih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belum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memahami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baik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maupun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lisan.</w:t>
            </w:r>
          </w:p>
        </w:tc>
      </w:tr>
      <w:tr w:rsidR="000C33DB" w14:paraId="22F3DDA3" w14:textId="77777777">
        <w:trPr>
          <w:trHeight w:val="956"/>
        </w:trPr>
        <w:tc>
          <w:tcPr>
            <w:tcW w:w="2268" w:type="dxa"/>
          </w:tcPr>
          <w:p w14:paraId="3D5784E8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1929DBC" w14:textId="77777777" w:rsidR="000C33DB" w:rsidRDefault="0095614D" w:rsidP="0095614D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spacing w:line="235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50BA0CE3" w14:textId="77777777" w:rsidR="000C33DB" w:rsidRDefault="0095614D" w:rsidP="0095614D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spacing w:before="2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0C8D4745" w14:textId="77777777" w:rsidR="000C33DB" w:rsidRDefault="0095614D" w:rsidP="0095614D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228F7987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08A793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B588233" w14:textId="77777777" w:rsidR="000C33DB" w:rsidRDefault="0095614D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6D87D53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F0B797F" w14:textId="77777777" w:rsidR="000C33DB" w:rsidRDefault="0095614D" w:rsidP="0095614D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  <w:tab w:val="left" w:pos="1722"/>
              </w:tabs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4640C0CC" w14:textId="77777777" w:rsidR="000C33DB" w:rsidRDefault="0095614D" w:rsidP="0095614D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  <w:tab w:val="left" w:pos="1694"/>
              </w:tabs>
              <w:spacing w:before="3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3D312CC6" w14:textId="77777777" w:rsidR="000C33DB" w:rsidRDefault="0095614D" w:rsidP="0095614D">
            <w:pPr>
              <w:pStyle w:val="TableParagraph"/>
              <w:numPr>
                <w:ilvl w:val="0"/>
                <w:numId w:val="24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75360276" w14:textId="77777777" w:rsidR="000C33DB" w:rsidRDefault="000C33DB">
      <w:pPr>
        <w:pStyle w:val="BodyText"/>
        <w:rPr>
          <w:rFonts w:ascii="Arial"/>
          <w:b/>
        </w:rPr>
      </w:pPr>
    </w:p>
    <w:p w14:paraId="34096194" w14:textId="77777777" w:rsidR="000C33DB" w:rsidRDefault="000C33DB"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37B88115" w14:textId="77777777">
        <w:trPr>
          <w:trHeight w:val="1377"/>
        </w:trPr>
        <w:tc>
          <w:tcPr>
            <w:tcW w:w="3530" w:type="dxa"/>
          </w:tcPr>
          <w:p w14:paraId="66F13637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4EB9D8C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ABF6E91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2D0183B3" w14:textId="77777777" w:rsidR="000C33DB" w:rsidRDefault="0095614D">
            <w:pPr>
              <w:pStyle w:val="TableParagraph"/>
              <w:spacing w:before="181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2E262765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08C21E78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1A178DB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4A4F1E3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6E058B9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3C3CCE3B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55"/>
          <w:footerReference w:type="default" r:id="rId56"/>
          <w:pgSz w:w="11910" w:h="16840"/>
          <w:pgMar w:top="1820" w:right="440" w:bottom="560" w:left="1020" w:header="1609" w:footer="364" w:gutter="0"/>
          <w:cols w:space="720"/>
        </w:sectPr>
      </w:pPr>
    </w:p>
    <w:p w14:paraId="03C091D7" w14:textId="77777777" w:rsidR="000C33DB" w:rsidRDefault="0095614D">
      <w:pPr>
        <w:pStyle w:val="BodyText"/>
        <w:spacing w:before="2" w:line="227" w:lineRule="exact"/>
        <w:ind w:left="396"/>
      </w:pPr>
      <w:r>
        <w:lastRenderedPageBreak/>
        <w:pict w14:anchorId="122A76E3">
          <v:shape id="_x0000_s1030" type="#_x0000_t202" style="position:absolute;left:0;text-align:left;margin-left:56.4pt;margin-top:32.8pt;width:511.2pt;height:36.45pt;z-index:157327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8"/>
                    <w:gridCol w:w="4021"/>
                    <w:gridCol w:w="3117"/>
                    <w:gridCol w:w="1705"/>
                  </w:tblGrid>
                  <w:tr w:rsidR="000C33DB" w14:paraId="7A489747" w14:textId="77777777">
                    <w:trPr>
                      <w:trHeight w:val="230"/>
                    </w:trPr>
                    <w:tc>
                      <w:tcPr>
                        <w:tcW w:w="5389" w:type="dxa"/>
                        <w:gridSpan w:val="2"/>
                      </w:tcPr>
                      <w:p w14:paraId="659012BD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Satuan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Pendidikan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SMPN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1</w:t>
                        </w:r>
                        <w:r>
                          <w:rPr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KAMPAR</w:t>
                        </w:r>
                        <w:r>
                          <w:rPr>
                            <w:spacing w:val="9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KIRI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TENGAH</w:t>
                        </w:r>
                      </w:p>
                    </w:tc>
                    <w:tc>
                      <w:tcPr>
                        <w:tcW w:w="3117" w:type="dxa"/>
                      </w:tcPr>
                      <w:p w14:paraId="632BD358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Alokasi</w:t>
                        </w:r>
                        <w:r>
                          <w:rPr>
                            <w:spacing w:val="1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waktu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2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x</w:t>
                        </w:r>
                        <w:r>
                          <w:rPr>
                            <w:spacing w:val="5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40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menit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2357CC62" w14:textId="77777777" w:rsidR="000C33DB" w:rsidRDefault="0095614D">
                        <w:pPr>
                          <w:pStyle w:val="TableParagraph"/>
                          <w:spacing w:line="210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KD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 3.5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dan</w:t>
                        </w:r>
                        <w:r>
                          <w:rPr>
                            <w:spacing w:val="3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4.5</w:t>
                        </w:r>
                      </w:p>
                    </w:tc>
                  </w:tr>
                  <w:tr w:rsidR="000C33DB" w14:paraId="1FB70581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4DE06A2A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hyperlink r:id="rId57">
                          <w:r>
                            <w:rPr>
                              <w:w w:val="80"/>
                              <w:sz w:val="20"/>
                            </w:rPr>
                            <w:t>Mata</w:t>
                          </w:r>
                          <w:r>
                            <w:rPr>
                              <w:spacing w:val="7"/>
                              <w:w w:val="8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w w:val="80"/>
                            <w:sz w:val="20"/>
                          </w:rPr>
                          <w:t>Pelajaran</w:t>
                        </w:r>
                      </w:p>
                    </w:tc>
                    <w:tc>
                      <w:tcPr>
                        <w:tcW w:w="4021" w:type="dxa"/>
                        <w:tcBorders>
                          <w:left w:val="nil"/>
                        </w:tcBorders>
                      </w:tcPr>
                      <w:p w14:paraId="3555B256" w14:textId="77777777" w:rsidR="000C33DB" w:rsidRDefault="0095614D">
                        <w:pPr>
                          <w:pStyle w:val="TableParagraph"/>
                          <w:spacing w:line="211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 IPA</w:t>
                        </w:r>
                      </w:p>
                    </w:tc>
                    <w:tc>
                      <w:tcPr>
                        <w:tcW w:w="3117" w:type="dxa"/>
                      </w:tcPr>
                      <w:p w14:paraId="33A7685B" w14:textId="77777777" w:rsidR="000C33DB" w:rsidRDefault="0095614D">
                        <w:pPr>
                          <w:pStyle w:val="TableParagraph"/>
                          <w:spacing w:line="211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Kelas/Smester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4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IX/1</w:t>
                        </w:r>
                      </w:p>
                    </w:tc>
                    <w:tc>
                      <w:tcPr>
                        <w:tcW w:w="1705" w:type="dxa"/>
                      </w:tcPr>
                      <w:p w14:paraId="385B401A" w14:textId="77777777" w:rsidR="000C33DB" w:rsidRDefault="0095614D">
                        <w:pPr>
                          <w:pStyle w:val="TableParagraph"/>
                          <w:spacing w:line="211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Pertemuan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0"/>
                          </w:rPr>
                          <w:t>3</w:t>
                        </w:r>
                      </w:p>
                    </w:tc>
                  </w:tr>
                  <w:tr w:rsidR="000C33DB" w14:paraId="230878B2" w14:textId="77777777">
                    <w:trPr>
                      <w:trHeight w:val="230"/>
                    </w:trPr>
                    <w:tc>
                      <w:tcPr>
                        <w:tcW w:w="1368" w:type="dxa"/>
                        <w:tcBorders>
                          <w:right w:val="nil"/>
                        </w:tcBorders>
                      </w:tcPr>
                      <w:p w14:paraId="4B5AFA75" w14:textId="77777777" w:rsidR="000C33DB" w:rsidRDefault="0095614D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Tema</w:t>
                        </w:r>
                      </w:p>
                    </w:tc>
                    <w:tc>
                      <w:tcPr>
                        <w:tcW w:w="4021" w:type="dxa"/>
                        <w:tcBorders>
                          <w:left w:val="nil"/>
                          <w:right w:val="nil"/>
                        </w:tcBorders>
                      </w:tcPr>
                      <w:p w14:paraId="7C47371D" w14:textId="77777777" w:rsidR="000C33DB" w:rsidRDefault="0095614D">
                        <w:pPr>
                          <w:pStyle w:val="TableParagraph"/>
                          <w:spacing w:line="210" w:lineRule="exact"/>
                          <w:ind w:left="16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Listrik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20"/>
                          </w:rPr>
                          <w:t>Dinamis</w:t>
                        </w:r>
                      </w:p>
                    </w:tc>
                    <w:tc>
                      <w:tcPr>
                        <w:tcW w:w="3117" w:type="dxa"/>
                        <w:tcBorders>
                          <w:left w:val="nil"/>
                          <w:right w:val="nil"/>
                        </w:tcBorders>
                      </w:tcPr>
                      <w:p w14:paraId="531A40DB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05" w:type="dxa"/>
                        <w:tcBorders>
                          <w:left w:val="nil"/>
                        </w:tcBorders>
                      </w:tcPr>
                      <w:p w14:paraId="3136EC00" w14:textId="77777777" w:rsidR="000C33DB" w:rsidRDefault="000C33DB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70AFD17" w14:textId="77777777" w:rsidR="000C33DB" w:rsidRDefault="000C33D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4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0DA7A7DF" w14:textId="77777777" w:rsidR="000C33DB" w:rsidRDefault="0095614D" w:rsidP="0095614D">
      <w:pPr>
        <w:pStyle w:val="ListParagraph"/>
        <w:numPr>
          <w:ilvl w:val="0"/>
          <w:numId w:val="23"/>
        </w:numPr>
        <w:tabs>
          <w:tab w:val="left" w:pos="724"/>
          <w:tab w:val="left" w:pos="725"/>
        </w:tabs>
        <w:spacing w:line="227" w:lineRule="exact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kuat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arus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listrik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berdasarkan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konsep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hukum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khirchoff</w:t>
      </w:r>
    </w:p>
    <w:p w14:paraId="73DFC36A" w14:textId="77777777" w:rsidR="000C33DB" w:rsidRDefault="0095614D" w:rsidP="0095614D">
      <w:pPr>
        <w:pStyle w:val="ListParagraph"/>
        <w:numPr>
          <w:ilvl w:val="0"/>
          <w:numId w:val="23"/>
        </w:numPr>
        <w:tabs>
          <w:tab w:val="left" w:pos="724"/>
          <w:tab w:val="left" w:pos="725"/>
        </w:tabs>
        <w:spacing w:before="34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nilai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tegangan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jepit</w:t>
      </w:r>
    </w:p>
    <w:p w14:paraId="6A58BC8E" w14:textId="77777777" w:rsidR="000C33DB" w:rsidRDefault="0095614D" w:rsidP="0095614D">
      <w:pPr>
        <w:pStyle w:val="ListParagraph"/>
        <w:numPr>
          <w:ilvl w:val="0"/>
          <w:numId w:val="23"/>
        </w:numPr>
        <w:tabs>
          <w:tab w:val="left" w:pos="724"/>
          <w:tab w:val="left" w:pos="725"/>
        </w:tabs>
        <w:spacing w:before="33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nilai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GGL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rangkaian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elemen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seri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pararel</w:t>
      </w:r>
    </w:p>
    <w:p w14:paraId="694687F3" w14:textId="77777777" w:rsidR="000C33DB" w:rsidRDefault="000C33DB">
      <w:pPr>
        <w:pStyle w:val="BodyText"/>
        <w:spacing w:before="4"/>
        <w:rPr>
          <w:sz w:val="26"/>
        </w:rPr>
      </w:pPr>
    </w:p>
    <w:p w14:paraId="51DA527D" w14:textId="77777777" w:rsidR="000C33DB" w:rsidRDefault="0095614D">
      <w:pPr>
        <w:pStyle w:val="Heading2"/>
        <w:spacing w:before="0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2F645050" w14:textId="77777777">
        <w:trPr>
          <w:trHeight w:val="230"/>
        </w:trPr>
        <w:tc>
          <w:tcPr>
            <w:tcW w:w="2268" w:type="dxa"/>
          </w:tcPr>
          <w:p w14:paraId="3F9B5DC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46686E82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7D1DB7B7" w14:textId="77777777">
        <w:trPr>
          <w:trHeight w:val="1110"/>
        </w:trPr>
        <w:tc>
          <w:tcPr>
            <w:tcW w:w="2268" w:type="dxa"/>
          </w:tcPr>
          <w:p w14:paraId="3669D3CC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14EEFE92" w14:textId="77777777" w:rsidR="000C33DB" w:rsidRDefault="0095614D" w:rsidP="0095614D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2FA8E921" w14:textId="77777777" w:rsidR="000C33DB" w:rsidRDefault="0095614D" w:rsidP="0095614D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7E045267" w14:textId="77777777" w:rsidR="000C33DB" w:rsidRDefault="0095614D" w:rsidP="0095614D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06DA3B33" w14:textId="77777777" w:rsidR="000C33DB" w:rsidRDefault="0095614D" w:rsidP="0095614D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7C43BD11" w14:textId="77777777">
        <w:trPr>
          <w:trHeight w:val="230"/>
        </w:trPr>
        <w:tc>
          <w:tcPr>
            <w:tcW w:w="2268" w:type="dxa"/>
          </w:tcPr>
          <w:p w14:paraId="781DDD6A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2CC4281D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7EA751B9" w14:textId="77777777">
        <w:trPr>
          <w:trHeight w:val="7307"/>
        </w:trPr>
        <w:tc>
          <w:tcPr>
            <w:tcW w:w="2268" w:type="dxa"/>
          </w:tcPr>
          <w:p w14:paraId="4DB941E4" w14:textId="77777777" w:rsidR="000C33DB" w:rsidRDefault="0095614D" w:rsidP="0095614D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5721A676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40FBE684" w14:textId="77777777" w:rsidR="000C33DB" w:rsidRDefault="0095614D" w:rsidP="0095614D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1AC7342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72808EA" w14:textId="77777777" w:rsidR="000C33DB" w:rsidRDefault="0095614D" w:rsidP="0095614D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05EAEFE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102EE54" w14:textId="77777777" w:rsidR="000C33DB" w:rsidRDefault="0095614D" w:rsidP="0095614D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087DCBD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D017083" w14:textId="77777777" w:rsidR="000C33DB" w:rsidRDefault="0095614D" w:rsidP="0095614D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1B462C08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E13EB98" w14:textId="77777777" w:rsidR="000C33DB" w:rsidRDefault="0095614D" w:rsidP="0095614D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0D422B5F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E868672" w14:textId="77777777" w:rsidR="000C33DB" w:rsidRDefault="0095614D" w:rsidP="0095614D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49E0A053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97372FC" w14:textId="77777777" w:rsidR="000C33DB" w:rsidRDefault="0095614D" w:rsidP="0095614D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6D0EF76C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7236EE2E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right="9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meminta siswa untuk membaca dan mencatat atau menggaris bawahi kata-kata penting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pada buku pegangan materi tentang besar kuat arus listrik berdasarkan </w:t>
            </w:r>
            <w:r>
              <w:rPr>
                <w:w w:val="85"/>
                <w:sz w:val="20"/>
              </w:rPr>
              <w:t>konsep hukum khirchof,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menghitung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tegangan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jepit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GGL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rangkaian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seri 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pararel.</w:t>
            </w:r>
          </w:p>
          <w:p w14:paraId="405C55F8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42" w:lineRule="exact"/>
              <w:ind w:hanging="28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istilah/kata-kata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315ADD4B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42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tanyangan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tegangan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jepit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rangkaian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pararel</w:t>
            </w:r>
          </w:p>
          <w:p w14:paraId="05E843B1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right="101" w:hanging="31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Memberikan kesempatan pada peserta didik untuk menuliskan hal-hal yang pen</w:t>
            </w:r>
            <w:r>
              <w:rPr>
                <w:w w:val="80"/>
                <w:sz w:val="20"/>
              </w:rPr>
              <w:t>ting atau hal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video/ppt.</w:t>
            </w:r>
          </w:p>
          <w:p w14:paraId="3A798EAE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4637796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56EF8F2E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43" w:lineRule="exact"/>
              <w:ind w:hanging="28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3F54C1CF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right="11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emperhatikan dan mengamati penjelasan yang diberikan guru yang materi 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besar kuat arus listrik berdasarkan konsep hukum khirchof, menghitung tegangan </w:t>
            </w:r>
            <w:r>
              <w:rPr>
                <w:w w:val="85"/>
                <w:sz w:val="20"/>
              </w:rPr>
              <w:t>jepit dan GGL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pada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rangkaian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pararel</w:t>
            </w:r>
          </w:p>
          <w:p w14:paraId="319C03D5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right="111" w:hanging="316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membagikan LK dan peserta didik membaca petunjuk</w:t>
            </w:r>
            <w:r>
              <w:rPr>
                <w:w w:val="85"/>
                <w:sz w:val="20"/>
              </w:rPr>
              <w:t>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permasalahan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soal)</w:t>
            </w:r>
          </w:p>
          <w:p w14:paraId="494BCFDB" w14:textId="77777777" w:rsidR="000C33DB" w:rsidRDefault="000C33DB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7C71D75A" w14:textId="77777777" w:rsidR="000C33DB" w:rsidRDefault="0095614D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65F8CE2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right="102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0AAC973E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before="2" w:line="237" w:lineRule="auto"/>
              <w:ind w:right="110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1A32D089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before="2" w:line="237" w:lineRule="auto"/>
              <w:ind w:right="109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2A76D54A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2BE1303B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790411AF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ind w:right="106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2C276701" w14:textId="77777777" w:rsidR="000C33DB" w:rsidRDefault="0095614D" w:rsidP="0095614D">
            <w:pPr>
              <w:pStyle w:val="TableParagraph"/>
              <w:numPr>
                <w:ilvl w:val="0"/>
                <w:numId w:val="20"/>
              </w:numPr>
              <w:tabs>
                <w:tab w:val="left" w:pos="424"/>
              </w:tabs>
              <w:spacing w:before="2" w:line="235" w:lineRule="auto"/>
              <w:ind w:right="112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disampaikan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6F7D721F" w14:textId="77777777">
        <w:trPr>
          <w:trHeight w:val="958"/>
        </w:trPr>
        <w:tc>
          <w:tcPr>
            <w:tcW w:w="2268" w:type="dxa"/>
          </w:tcPr>
          <w:p w14:paraId="73F72788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BB47A06" w14:textId="77777777" w:rsidR="000C33DB" w:rsidRDefault="0095614D" w:rsidP="0095614D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2" w:line="235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05BA2E7F" w14:textId="77777777" w:rsidR="000C33DB" w:rsidRDefault="0095614D" w:rsidP="0095614D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3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52966A6B" w14:textId="77777777" w:rsidR="000C33DB" w:rsidRDefault="0095614D" w:rsidP="0095614D">
            <w:pPr>
              <w:pStyle w:val="TableParagraph"/>
              <w:numPr>
                <w:ilvl w:val="0"/>
                <w:numId w:val="19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76A9C68D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A8FF4A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FA90847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52AF5752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2BB5C23A" w14:textId="77777777" w:rsidR="000C33DB" w:rsidRDefault="0095614D" w:rsidP="0095614D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  <w:tab w:val="left" w:pos="1722"/>
              </w:tabs>
              <w:spacing w:before="1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76E8F1F3" w14:textId="77777777" w:rsidR="000C33DB" w:rsidRDefault="0095614D" w:rsidP="0095614D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  <w:tab w:val="left" w:pos="1694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6196F109" w14:textId="77777777" w:rsidR="000C33DB" w:rsidRDefault="0095614D" w:rsidP="0095614D">
            <w:pPr>
              <w:pStyle w:val="TableParagraph"/>
              <w:numPr>
                <w:ilvl w:val="0"/>
                <w:numId w:val="18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6A32F8B8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112ABCB0" w14:textId="77777777">
        <w:trPr>
          <w:trHeight w:val="1377"/>
        </w:trPr>
        <w:tc>
          <w:tcPr>
            <w:tcW w:w="3530" w:type="dxa"/>
          </w:tcPr>
          <w:p w14:paraId="407CA175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084ACD97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38BDC34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2F9D8E1" w14:textId="77777777" w:rsidR="000C33DB" w:rsidRDefault="0095614D">
            <w:pPr>
              <w:pStyle w:val="TableParagraph"/>
              <w:spacing w:before="182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26021844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3969AB17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25D568A6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71C733D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97D90D9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2F9555F9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1820" w:right="440" w:bottom="580" w:left="1020" w:header="1609" w:footer="364" w:gutter="0"/>
          <w:cols w:space="720"/>
        </w:sectPr>
      </w:pPr>
    </w:p>
    <w:p w14:paraId="0F10077A" w14:textId="77777777" w:rsidR="000C33DB" w:rsidRDefault="0095614D" w:rsidP="0095614D">
      <w:pPr>
        <w:pStyle w:val="ListParagraph"/>
        <w:numPr>
          <w:ilvl w:val="1"/>
          <w:numId w:val="23"/>
        </w:numPr>
        <w:tabs>
          <w:tab w:val="left" w:pos="832"/>
          <w:tab w:val="left" w:pos="833"/>
        </w:tabs>
        <w:spacing w:before="3" w:line="229" w:lineRule="exact"/>
        <w:ind w:hanging="361"/>
        <w:rPr>
          <w:sz w:val="20"/>
        </w:rPr>
      </w:pPr>
      <w:r>
        <w:rPr>
          <w:w w:val="80"/>
          <w:sz w:val="20"/>
        </w:rPr>
        <w:lastRenderedPageBreak/>
        <w:t>Menghitung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transmisi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enenrgi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menggunakan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transformator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step-up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step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Down.</w:t>
      </w:r>
    </w:p>
    <w:p w14:paraId="74FB9AE0" w14:textId="77777777" w:rsidR="000C33DB" w:rsidRDefault="0095614D" w:rsidP="0095614D">
      <w:pPr>
        <w:pStyle w:val="ListParagraph"/>
        <w:numPr>
          <w:ilvl w:val="1"/>
          <w:numId w:val="23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daya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73716F1E" w14:textId="77777777" w:rsidR="000C33DB" w:rsidRDefault="0095614D" w:rsidP="0095614D">
      <w:pPr>
        <w:pStyle w:val="ListParagraph"/>
        <w:numPr>
          <w:ilvl w:val="1"/>
          <w:numId w:val="23"/>
        </w:numPr>
        <w:tabs>
          <w:tab w:val="left" w:pos="832"/>
          <w:tab w:val="left" w:pos="833"/>
        </w:tabs>
        <w:spacing w:before="2" w:line="229" w:lineRule="exact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besar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energi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lsitrik</w:t>
      </w:r>
    </w:p>
    <w:p w14:paraId="61C0D9E4" w14:textId="77777777" w:rsidR="000C33DB" w:rsidRDefault="0095614D" w:rsidP="0095614D">
      <w:pPr>
        <w:pStyle w:val="ListParagraph"/>
        <w:numPr>
          <w:ilvl w:val="1"/>
          <w:numId w:val="23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biaya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listrik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bulanan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rumah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tangga</w:t>
      </w:r>
    </w:p>
    <w:p w14:paraId="3E73F3BE" w14:textId="77777777" w:rsidR="000C33DB" w:rsidRDefault="000C33DB">
      <w:pPr>
        <w:pStyle w:val="BodyText"/>
        <w:spacing w:before="2"/>
        <w:rPr>
          <w:sz w:val="23"/>
        </w:rPr>
      </w:pPr>
    </w:p>
    <w:p w14:paraId="015A99CB" w14:textId="77777777" w:rsidR="000C33DB" w:rsidRDefault="0095614D">
      <w:pPr>
        <w:pStyle w:val="Heading2"/>
        <w:spacing w:before="0" w:after="2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2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4F01A037" w14:textId="77777777">
        <w:trPr>
          <w:trHeight w:val="230"/>
        </w:trPr>
        <w:tc>
          <w:tcPr>
            <w:tcW w:w="2268" w:type="dxa"/>
          </w:tcPr>
          <w:p w14:paraId="0BCAA51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782C1A8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6FA47D2D" w14:textId="77777777">
        <w:trPr>
          <w:trHeight w:val="1110"/>
        </w:trPr>
        <w:tc>
          <w:tcPr>
            <w:tcW w:w="2268" w:type="dxa"/>
          </w:tcPr>
          <w:p w14:paraId="0C6C3C05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F473DB8" w14:textId="77777777" w:rsidR="000C33DB" w:rsidRDefault="0095614D" w:rsidP="0095614D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line="239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5B1794A2" w14:textId="77777777" w:rsidR="000C33DB" w:rsidRDefault="0095614D" w:rsidP="0095614D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2ADEE0F" w14:textId="77777777" w:rsidR="000C33DB" w:rsidRDefault="0095614D" w:rsidP="0095614D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55927BCE" w14:textId="77777777" w:rsidR="000C33DB" w:rsidRDefault="0095614D" w:rsidP="0095614D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378A340B" w14:textId="77777777">
        <w:trPr>
          <w:trHeight w:val="230"/>
        </w:trPr>
        <w:tc>
          <w:tcPr>
            <w:tcW w:w="2268" w:type="dxa"/>
          </w:tcPr>
          <w:p w14:paraId="14632468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3A786367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65C7CE52" w14:textId="77777777">
        <w:trPr>
          <w:trHeight w:val="7075"/>
        </w:trPr>
        <w:tc>
          <w:tcPr>
            <w:tcW w:w="2268" w:type="dxa"/>
          </w:tcPr>
          <w:p w14:paraId="4BFB6ABA" w14:textId="77777777" w:rsidR="000C33DB" w:rsidRDefault="0095614D" w:rsidP="0095614D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073A4E8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2E2FBD6" w14:textId="77777777" w:rsidR="000C33DB" w:rsidRDefault="0095614D" w:rsidP="0095614D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38E4316F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2549505C" w14:textId="77777777" w:rsidR="000C33DB" w:rsidRDefault="0095614D" w:rsidP="0095614D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089C958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A20B65A" w14:textId="77777777" w:rsidR="000C33DB" w:rsidRDefault="0095614D" w:rsidP="0095614D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54008CE3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429B369" w14:textId="77777777" w:rsidR="000C33DB" w:rsidRDefault="0095614D" w:rsidP="0095614D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3ED49FE8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7E075C2C" w14:textId="77777777" w:rsidR="000C33DB" w:rsidRDefault="0095614D" w:rsidP="0095614D">
            <w:pPr>
              <w:pStyle w:val="TableParagraph"/>
              <w:numPr>
                <w:ilvl w:val="0"/>
                <w:numId w:val="16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7B67FC7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F4D646E" w14:textId="77777777" w:rsidR="000C33DB" w:rsidRDefault="0095614D" w:rsidP="0095614D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3712ABE6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2596B86" w14:textId="77777777" w:rsidR="000C33DB" w:rsidRDefault="0095614D" w:rsidP="0095614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1B7ECCC6" w14:textId="77777777" w:rsidR="000C33DB" w:rsidRDefault="0095614D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6A827A47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ind w:right="9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meminta siswa untuk membaca dan mencatat atau menggaris bawahi kata-kata penting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 buku pegangan materi tentang cara menghitung energi, daya listrik dan biaya bulanan lsitrik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rumah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tangga.</w:t>
            </w:r>
          </w:p>
          <w:p w14:paraId="2A99F865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40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6FDB052B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44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tanyangan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menghitung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energi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lsitrik.</w:t>
            </w:r>
          </w:p>
          <w:p w14:paraId="40623197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ind w:right="9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Memberikan kesempatan pada peserta didik untuk menuliskan hal-hal yang penting atau hal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 tayangan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ppt.</w:t>
            </w:r>
          </w:p>
          <w:p w14:paraId="12154826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57D888F" w14:textId="77777777" w:rsidR="000C33DB" w:rsidRDefault="0095614D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4BECBCFA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541A934B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ind w:right="104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memperhatikan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 penjelasan 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 yang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menghitung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energi,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daya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biaya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satu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bulan.</w:t>
            </w:r>
          </w:p>
          <w:p w14:paraId="1A91813C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3"/>
                <w:tab w:val="left" w:pos="424"/>
              </w:tabs>
              <w:spacing w:before="3" w:line="235" w:lineRule="auto"/>
              <w:ind w:right="113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permasalahan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soal)</w:t>
            </w:r>
          </w:p>
          <w:p w14:paraId="5B179E3B" w14:textId="77777777" w:rsidR="000C33DB" w:rsidRDefault="000C33DB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341E298E" w14:textId="77777777" w:rsidR="000C33DB" w:rsidRDefault="0095614D">
            <w:pPr>
              <w:pStyle w:val="TableParagraph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042D0A8D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5" w:line="235" w:lineRule="auto"/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4EFA6E28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2"/>
              <w:ind w:right="98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7860D170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354FBEE2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4F5AAE0E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64D433A3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line="237" w:lineRule="auto"/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3BCDEB47" w14:textId="77777777" w:rsidR="000C33DB" w:rsidRDefault="0095614D" w:rsidP="0095614D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ind w:right="96" w:hanging="284"/>
              <w:rPr>
                <w:sz w:val="20"/>
              </w:rPr>
            </w:pPr>
            <w:r>
              <w:rPr>
                <w:w w:val="80"/>
                <w:sz w:val="20"/>
              </w:rPr>
              <w:t>Hasil diskusi disampaikan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depam kelas. Guru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 umpan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diskusi yang</w:t>
            </w:r>
            <w:r>
              <w:rPr>
                <w:spacing w:val="-42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713A43D9" w14:textId="77777777">
        <w:trPr>
          <w:trHeight w:val="962"/>
        </w:trPr>
        <w:tc>
          <w:tcPr>
            <w:tcW w:w="2268" w:type="dxa"/>
          </w:tcPr>
          <w:p w14:paraId="3D42FD3A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4DF960F4" w14:textId="77777777" w:rsidR="000C33DB" w:rsidRDefault="0095614D" w:rsidP="0095614D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3094408" w14:textId="77777777" w:rsidR="000C33DB" w:rsidRDefault="0095614D" w:rsidP="0095614D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4583ED7A" w14:textId="77777777" w:rsidR="000C33DB" w:rsidRDefault="0095614D" w:rsidP="0095614D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spacing w:line="228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555F8FA9" w14:textId="77777777">
        <w:trPr>
          <w:trHeight w:val="913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349D690" w14:textId="77777777" w:rsidR="000C33DB" w:rsidRDefault="000C33D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22B94089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37ED82AA" w14:textId="77777777" w:rsidR="000C33DB" w:rsidRDefault="000C33DB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2DBA84C2" w14:textId="77777777" w:rsidR="000C33DB" w:rsidRDefault="0095614D" w:rsidP="0095614D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1722"/>
              </w:tabs>
              <w:spacing w:before="1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6783C783" w14:textId="77777777" w:rsidR="000C33DB" w:rsidRDefault="0095614D" w:rsidP="0095614D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1694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4589DFE8" w14:textId="77777777" w:rsidR="000C33DB" w:rsidRDefault="0095614D" w:rsidP="0095614D">
            <w:pPr>
              <w:pStyle w:val="TableParagraph"/>
              <w:numPr>
                <w:ilvl w:val="0"/>
                <w:numId w:val="13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4E173211" w14:textId="77777777" w:rsidR="000C33DB" w:rsidRDefault="000C33DB">
      <w:pPr>
        <w:pStyle w:val="BodyText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173C83EF" w14:textId="77777777">
        <w:trPr>
          <w:trHeight w:val="1377"/>
        </w:trPr>
        <w:tc>
          <w:tcPr>
            <w:tcW w:w="3530" w:type="dxa"/>
          </w:tcPr>
          <w:p w14:paraId="6AE890B0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770399F5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0364D1B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1E38DD73" w14:textId="77777777" w:rsidR="000C33DB" w:rsidRDefault="0095614D">
            <w:pPr>
              <w:pStyle w:val="TableParagraph"/>
              <w:spacing w:before="182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06945A0D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044F4CF7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71484198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C09685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FF3CE42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079E2605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58"/>
          <w:footerReference w:type="default" r:id="rId59"/>
          <w:pgSz w:w="11910" w:h="16840"/>
          <w:pgMar w:top="2060" w:right="440" w:bottom="620" w:left="1020" w:header="1609" w:footer="436" w:gutter="0"/>
          <w:pgNumType w:start="4"/>
          <w:cols w:space="720"/>
        </w:sectPr>
      </w:pPr>
    </w:p>
    <w:p w14:paraId="59253826" w14:textId="77777777" w:rsidR="000C33DB" w:rsidRDefault="0095614D" w:rsidP="0095614D">
      <w:pPr>
        <w:pStyle w:val="ListParagraph"/>
        <w:numPr>
          <w:ilvl w:val="0"/>
          <w:numId w:val="12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lastRenderedPageBreak/>
        <w:t>Mengukur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arus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tegangan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rangkaian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seri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pararel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menggunakan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multimeter</w:t>
      </w:r>
    </w:p>
    <w:p w14:paraId="03E7FBB3" w14:textId="77777777" w:rsidR="000C33DB" w:rsidRDefault="0095614D" w:rsidP="0095614D">
      <w:pPr>
        <w:pStyle w:val="ListParagraph"/>
        <w:numPr>
          <w:ilvl w:val="0"/>
          <w:numId w:val="12"/>
        </w:numPr>
        <w:tabs>
          <w:tab w:val="left" w:pos="832"/>
          <w:tab w:val="left" w:pos="833"/>
        </w:tabs>
        <w:spacing w:before="34"/>
        <w:ind w:hanging="361"/>
        <w:rPr>
          <w:sz w:val="20"/>
        </w:rPr>
      </w:pPr>
      <w:r>
        <w:rPr>
          <w:w w:val="80"/>
          <w:sz w:val="20"/>
        </w:rPr>
        <w:t>Menghitung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transmisi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enenrgi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menggunakan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transformator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step-up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step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Down.</w:t>
      </w:r>
    </w:p>
    <w:p w14:paraId="75AFB919" w14:textId="77777777" w:rsidR="000C33DB" w:rsidRDefault="000C33DB">
      <w:pPr>
        <w:pStyle w:val="BodyText"/>
        <w:spacing w:before="2"/>
        <w:rPr>
          <w:sz w:val="26"/>
        </w:rPr>
      </w:pPr>
    </w:p>
    <w:p w14:paraId="715CE153" w14:textId="77777777" w:rsidR="000C33DB" w:rsidRDefault="0095614D">
      <w:pPr>
        <w:pStyle w:val="Heading2"/>
        <w:spacing w:before="1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0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0A267962" w14:textId="77777777">
        <w:trPr>
          <w:trHeight w:val="230"/>
        </w:trPr>
        <w:tc>
          <w:tcPr>
            <w:tcW w:w="2268" w:type="dxa"/>
          </w:tcPr>
          <w:p w14:paraId="133D2710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2C1058AC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5B3766D7" w14:textId="77777777">
        <w:trPr>
          <w:trHeight w:val="1110"/>
        </w:trPr>
        <w:tc>
          <w:tcPr>
            <w:tcW w:w="2268" w:type="dxa"/>
          </w:tcPr>
          <w:p w14:paraId="010B4F3D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29EB9833" w14:textId="77777777" w:rsidR="000C33DB" w:rsidRDefault="0095614D" w:rsidP="0095614D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4E3AA97B" w14:textId="77777777" w:rsidR="000C33DB" w:rsidRDefault="0095614D" w:rsidP="0095614D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B84A791" w14:textId="77777777" w:rsidR="000C33DB" w:rsidRDefault="0095614D" w:rsidP="0095614D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6B1D3998" w14:textId="77777777" w:rsidR="000C33DB" w:rsidRDefault="0095614D" w:rsidP="0095614D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4CE7395A" w14:textId="77777777">
        <w:trPr>
          <w:trHeight w:val="230"/>
        </w:trPr>
        <w:tc>
          <w:tcPr>
            <w:tcW w:w="2268" w:type="dxa"/>
          </w:tcPr>
          <w:p w14:paraId="77713239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4CA0B908" w14:textId="77777777" w:rsidR="000C33DB" w:rsidRDefault="0095614D">
            <w:pPr>
              <w:pStyle w:val="TableParagraph"/>
              <w:spacing w:line="210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3B007CE7" w14:textId="77777777">
        <w:trPr>
          <w:trHeight w:val="7767"/>
        </w:trPr>
        <w:tc>
          <w:tcPr>
            <w:tcW w:w="2268" w:type="dxa"/>
          </w:tcPr>
          <w:p w14:paraId="5D901C8B" w14:textId="77777777" w:rsidR="000C33DB" w:rsidRDefault="0095614D" w:rsidP="0095614D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7CA3DB1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518A59F" w14:textId="77777777" w:rsidR="000C33DB" w:rsidRDefault="0095614D" w:rsidP="0095614D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0D969B4F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5D0D14E" w14:textId="77777777" w:rsidR="000C33DB" w:rsidRDefault="0095614D" w:rsidP="0095614D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16FA929A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5D6DBB0" w14:textId="77777777" w:rsidR="000C33DB" w:rsidRDefault="0095614D" w:rsidP="0095614D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3EB6BC3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35E61B2" w14:textId="77777777" w:rsidR="000C33DB" w:rsidRDefault="0095614D" w:rsidP="0095614D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56D69E7D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028AFD6D" w14:textId="77777777" w:rsidR="000C33DB" w:rsidRDefault="0095614D" w:rsidP="0095614D">
            <w:pPr>
              <w:pStyle w:val="TableParagraph"/>
              <w:numPr>
                <w:ilvl w:val="0"/>
                <w:numId w:val="1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2928F42C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32C10F5" w14:textId="77777777" w:rsidR="000C33DB" w:rsidRDefault="0095614D" w:rsidP="0095614D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6C9350BB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A8D0BF2" w14:textId="77777777" w:rsidR="000C33DB" w:rsidRDefault="0095614D" w:rsidP="0095614D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4010200D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45AA6418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9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meminta siswa untuk membaca dan mencatat atau menggaris bawahi kata-kata penting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 buku pegangan materi tentang cara mengukur arus dan tegangan pada rangkaian seri 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pararel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menggunakan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multimeter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Menghitung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proses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transmisi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enenrgi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menggunak</w:t>
            </w:r>
            <w:r>
              <w:rPr>
                <w:w w:val="85"/>
                <w:sz w:val="20"/>
              </w:rPr>
              <w:t>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transformator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step-up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step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Down.</w:t>
            </w:r>
          </w:p>
          <w:p w14:paraId="34CED099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42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ide/kata-kata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7D255C4A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10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mengamati tanyangan ppt tetang cara menghitung proses transmisi enenrgi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menggunakan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transformator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step-up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step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Down.</w:t>
            </w:r>
          </w:p>
          <w:p w14:paraId="1D527381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10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Meminta memberikan kesempatan pada peserta 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 hal-hal yang penting atau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 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ppt.</w:t>
            </w:r>
          </w:p>
          <w:p w14:paraId="7F25CFA3" w14:textId="77777777" w:rsidR="000C33DB" w:rsidRDefault="000C33D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689B8DC2" w14:textId="77777777" w:rsidR="000C33DB" w:rsidRDefault="0095614D">
            <w:pPr>
              <w:pStyle w:val="TableParagraph"/>
              <w:spacing w:before="1"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329A3AE5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43" w:lineRule="exact"/>
              <w:ind w:hanging="285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61D240DA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9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dalam memperhatikan dan mengamati penjelasan yang diberikan guru yang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 mengukur arus dan tegangan pada rangkaian seri dan pararel menggunakan multimeter 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Menghitung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transm</w:t>
            </w:r>
            <w:r>
              <w:rPr>
                <w:w w:val="80"/>
                <w:sz w:val="20"/>
              </w:rPr>
              <w:t>isi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enenrgi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menggunakan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transformator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step-up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step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Down.</w:t>
            </w:r>
          </w:p>
          <w:p w14:paraId="5A0EC6FB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10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membagikan LK dan peserta didik membaca 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permasalahan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soal)</w:t>
            </w:r>
          </w:p>
          <w:p w14:paraId="03F47895" w14:textId="77777777" w:rsidR="000C33DB" w:rsidRDefault="000C33D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54C2A719" w14:textId="77777777" w:rsidR="000C33DB" w:rsidRDefault="0095614D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4A91420C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419FA9A4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105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253BC5E8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01241A25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610BAE25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18249DD5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4FC7B1E5" w14:textId="77777777" w:rsidR="000C33DB" w:rsidRDefault="0095614D" w:rsidP="0095614D">
            <w:pPr>
              <w:pStyle w:val="TableParagraph"/>
              <w:numPr>
                <w:ilvl w:val="0"/>
                <w:numId w:val="9"/>
              </w:numPr>
              <w:tabs>
                <w:tab w:val="left" w:pos="424"/>
              </w:tabs>
              <w:ind w:right="104" w:hanging="284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disampaikan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5457F154" w14:textId="77777777">
        <w:trPr>
          <w:trHeight w:val="957"/>
        </w:trPr>
        <w:tc>
          <w:tcPr>
            <w:tcW w:w="2268" w:type="dxa"/>
          </w:tcPr>
          <w:p w14:paraId="1CC4742D" w14:textId="77777777" w:rsidR="000C33DB" w:rsidRDefault="0095614D">
            <w:pPr>
              <w:pStyle w:val="TableParagraph"/>
              <w:spacing w:line="480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37A9960D" w14:textId="77777777" w:rsidR="000C33DB" w:rsidRDefault="0095614D" w:rsidP="0095614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FEE30EF" w14:textId="77777777" w:rsidR="000C33DB" w:rsidRDefault="0095614D" w:rsidP="0095614D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6FD83436" w14:textId="77777777" w:rsidR="000C33DB" w:rsidRDefault="0095614D" w:rsidP="0095614D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226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655FD2B3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CD20B24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10245F0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3F41C435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910EBAF" w14:textId="77777777" w:rsidR="000C33DB" w:rsidRDefault="0095614D" w:rsidP="0095614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172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792E8EE2" w14:textId="77777777" w:rsidR="000C33DB" w:rsidRDefault="0095614D" w:rsidP="0095614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1694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0A2C6D0A" w14:textId="77777777" w:rsidR="000C33DB" w:rsidRDefault="0095614D" w:rsidP="0095614D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  <w:tab w:val="left" w:pos="1682"/>
              </w:tabs>
              <w:spacing w:before="2" w:line="210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28231477" w14:textId="77777777" w:rsidR="000C33DB" w:rsidRDefault="000C33DB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45599B64" w14:textId="77777777">
        <w:trPr>
          <w:trHeight w:val="1373"/>
        </w:trPr>
        <w:tc>
          <w:tcPr>
            <w:tcW w:w="3530" w:type="dxa"/>
          </w:tcPr>
          <w:p w14:paraId="64D4E13C" w14:textId="77777777" w:rsidR="000C33DB" w:rsidRDefault="0095614D">
            <w:pPr>
              <w:pStyle w:val="TableParagraph"/>
              <w:spacing w:before="1" w:line="237" w:lineRule="auto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55D1A9FD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7733E07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B1F7AB1" w14:textId="77777777" w:rsidR="000C33DB" w:rsidRDefault="0095614D">
            <w:pPr>
              <w:pStyle w:val="TableParagraph"/>
              <w:spacing w:before="181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11B2C493" w14:textId="77777777" w:rsidR="000C33DB" w:rsidRDefault="0095614D">
            <w:pPr>
              <w:pStyle w:val="TableParagraph"/>
              <w:spacing w:line="228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122C00F0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3D2CC03E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78D7E82E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0DF32EDD" w14:textId="77777777" w:rsidR="000C33DB" w:rsidRDefault="0095614D">
            <w:pPr>
              <w:pStyle w:val="TableParagraph"/>
              <w:spacing w:before="180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19AB33A2" w14:textId="77777777" w:rsidR="000C33DB" w:rsidRDefault="000C33DB">
      <w:pPr>
        <w:spacing w:line="210" w:lineRule="exact"/>
        <w:rPr>
          <w:sz w:val="20"/>
        </w:rPr>
        <w:sectPr w:rsidR="000C33DB">
          <w:pgSz w:w="11910" w:h="16840"/>
          <w:pgMar w:top="2060" w:right="440" w:bottom="620" w:left="1020" w:header="1609" w:footer="436" w:gutter="0"/>
          <w:cols w:space="720"/>
        </w:sectPr>
      </w:pPr>
    </w:p>
    <w:p w14:paraId="57E87B55" w14:textId="77777777" w:rsidR="000C33DB" w:rsidRDefault="0095614D" w:rsidP="0095614D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lastRenderedPageBreak/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penggunaan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energi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listrik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dilingkungan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sekitar</w:t>
      </w:r>
    </w:p>
    <w:p w14:paraId="0CD04F89" w14:textId="77777777" w:rsidR="000C33DB" w:rsidRDefault="0095614D" w:rsidP="0095614D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upaya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penghematan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energi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listrik</w:t>
      </w:r>
    </w:p>
    <w:p w14:paraId="2E880493" w14:textId="77777777" w:rsidR="000C33DB" w:rsidRDefault="0095614D" w:rsidP="0095614D">
      <w:pPr>
        <w:pStyle w:val="ListParagraph"/>
        <w:numPr>
          <w:ilvl w:val="0"/>
          <w:numId w:val="6"/>
        </w:numPr>
        <w:tabs>
          <w:tab w:val="left" w:pos="832"/>
          <w:tab w:val="left" w:pos="833"/>
        </w:tabs>
        <w:spacing w:before="2"/>
        <w:ind w:hanging="36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cara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pencegahan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bahaya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penggunaan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listrik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kehidupan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sehari-hari</w:t>
      </w:r>
    </w:p>
    <w:p w14:paraId="33245205" w14:textId="77777777" w:rsidR="000C33DB" w:rsidRDefault="000C33DB">
      <w:pPr>
        <w:pStyle w:val="BodyText"/>
        <w:spacing w:before="8"/>
        <w:rPr>
          <w:sz w:val="22"/>
        </w:rPr>
      </w:pPr>
    </w:p>
    <w:p w14:paraId="136B62C2" w14:textId="77777777" w:rsidR="000C33DB" w:rsidRDefault="0095614D">
      <w:pPr>
        <w:pStyle w:val="Heading2"/>
        <w:spacing w:before="1" w:after="6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8"/>
      </w:tblGrid>
      <w:tr w:rsidR="000C33DB" w14:paraId="7905AB72" w14:textId="77777777">
        <w:trPr>
          <w:trHeight w:val="226"/>
        </w:trPr>
        <w:tc>
          <w:tcPr>
            <w:tcW w:w="2268" w:type="dxa"/>
          </w:tcPr>
          <w:p w14:paraId="19B87742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8" w:type="dxa"/>
          </w:tcPr>
          <w:p w14:paraId="54C3DD17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0C33DB" w14:paraId="3344FF5F" w14:textId="77777777">
        <w:trPr>
          <w:trHeight w:val="1114"/>
        </w:trPr>
        <w:tc>
          <w:tcPr>
            <w:tcW w:w="2268" w:type="dxa"/>
          </w:tcPr>
          <w:p w14:paraId="698F2A6D" w14:textId="77777777" w:rsidR="000C33DB" w:rsidRDefault="0095614D">
            <w:pPr>
              <w:pStyle w:val="TableParagraph"/>
              <w:spacing w:line="480" w:lineRule="auto"/>
              <w:ind w:left="107"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345B74BC" w14:textId="77777777" w:rsidR="000C33DB" w:rsidRDefault="0095614D" w:rsidP="0095614D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339A21AC" w14:textId="77777777" w:rsidR="000C33DB" w:rsidRDefault="0095614D" w:rsidP="0095614D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B0A8100" w14:textId="77777777" w:rsidR="000C33DB" w:rsidRDefault="0095614D" w:rsidP="0095614D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1D03BBB6" w14:textId="77777777" w:rsidR="000C33DB" w:rsidRDefault="0095614D" w:rsidP="0095614D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0C33DB" w14:paraId="6C23C448" w14:textId="77777777">
        <w:trPr>
          <w:trHeight w:val="225"/>
        </w:trPr>
        <w:tc>
          <w:tcPr>
            <w:tcW w:w="2268" w:type="dxa"/>
          </w:tcPr>
          <w:p w14:paraId="7905B993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8" w:type="dxa"/>
          </w:tcPr>
          <w:p w14:paraId="6BAD22FA" w14:textId="77777777" w:rsidR="000C33DB" w:rsidRDefault="0095614D">
            <w:pPr>
              <w:pStyle w:val="TableParagraph"/>
              <w:spacing w:line="206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0C33DB" w14:paraId="3E07E2F2" w14:textId="77777777">
        <w:trPr>
          <w:trHeight w:val="7767"/>
        </w:trPr>
        <w:tc>
          <w:tcPr>
            <w:tcW w:w="2268" w:type="dxa"/>
          </w:tcPr>
          <w:p w14:paraId="332DFAEA" w14:textId="77777777" w:rsidR="000C33DB" w:rsidRDefault="0095614D" w:rsidP="009561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05FFA71F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3BBB0802" w14:textId="77777777" w:rsidR="000C33DB" w:rsidRDefault="0095614D" w:rsidP="009561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112F13F7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561D9909" w14:textId="77777777" w:rsidR="000C33DB" w:rsidRDefault="0095614D" w:rsidP="009561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4884D1D9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A735B08" w14:textId="77777777" w:rsidR="000C33DB" w:rsidRDefault="0095614D" w:rsidP="009561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26781CA5" w14:textId="77777777" w:rsidR="000C33DB" w:rsidRDefault="000C33DB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8EFBE81" w14:textId="77777777" w:rsidR="000C33DB" w:rsidRDefault="0095614D" w:rsidP="009561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506C4F87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633C0C3" w14:textId="77777777" w:rsidR="000C33DB" w:rsidRDefault="0095614D" w:rsidP="0095614D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6A76E70F" w14:textId="77777777" w:rsidR="000C33DB" w:rsidRDefault="000C33DB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E8B0BB4" w14:textId="77777777" w:rsidR="000C33DB" w:rsidRDefault="0095614D" w:rsidP="0095614D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674CEFC0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D96803B" w14:textId="77777777" w:rsidR="000C33DB" w:rsidRDefault="0095614D" w:rsidP="0095614D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8" w:type="dxa"/>
          </w:tcPr>
          <w:p w14:paraId="61C204FD" w14:textId="77777777" w:rsidR="000C33DB" w:rsidRDefault="0095614D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2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6B464888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9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meminta siswa untuk membaca dan mencatat atau menggaris bawahi kata-kata penting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 buku pegangan materi tentang cara penggunaan energi listrik dilingkungan sekitar, cara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menghemat energi listrik dan cara pencegahan bahaya penggunaan listrik dalam k</w:t>
            </w:r>
            <w:r>
              <w:rPr>
                <w:w w:val="85"/>
                <w:sz w:val="20"/>
              </w:rPr>
              <w:t>ehidupan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sehari-hari.</w:t>
            </w:r>
          </w:p>
          <w:p w14:paraId="02597575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2" w:lineRule="exact"/>
              <w:ind w:hanging="31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ide/kata-kata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3CFBBA48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mengamati tanyangan ppt tetang cara cara menghemat energi listrik dan cara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pencegahan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bahaya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penggunaan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listrik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kehidupan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sehari-hari.</w:t>
            </w:r>
          </w:p>
          <w:p w14:paraId="20263F84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</w:t>
            </w:r>
            <w:r>
              <w:rPr>
                <w:w w:val="80"/>
                <w:sz w:val="20"/>
              </w:rPr>
              <w:t>minta memberikan kesempatan pada peserta 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 hal-hal yang penting atau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ingin diketahui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tayangan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ppt.</w:t>
            </w:r>
          </w:p>
          <w:p w14:paraId="765F6FE2" w14:textId="77777777" w:rsidR="000C33DB" w:rsidRDefault="000C33D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46543580" w14:textId="77777777" w:rsidR="000C33DB" w:rsidRDefault="0095614D">
            <w:pPr>
              <w:pStyle w:val="TableParagraph"/>
              <w:spacing w:before="1"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79547D8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2268"/>
              </w:tabs>
              <w:spacing w:line="243" w:lineRule="exact"/>
              <w:ind w:hanging="28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24F1E2DE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memperhatikan dan mengamati penjelasan yang diberikan guru yang 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 cara menghemat energi listrik dan cara pencegahan bahaya penggunaan listrik dalam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kehidupan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sehari-hari.</w:t>
            </w:r>
          </w:p>
          <w:p w14:paraId="6E99175E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4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membagikan LK dan peserta didik membaca petunjuk,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permasalahan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soal)</w:t>
            </w:r>
          </w:p>
          <w:p w14:paraId="02225E40" w14:textId="77777777" w:rsidR="000C33DB" w:rsidRDefault="000C33DB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B865C58" w14:textId="77777777" w:rsidR="000C33DB" w:rsidRDefault="0095614D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6C91846B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2" w:hanging="284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2591F5BB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8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6B8CE052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37" w:lineRule="auto"/>
              <w:ind w:right="111" w:hanging="284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16869E61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</w:t>
            </w:r>
          </w:p>
          <w:p w14:paraId="4576BAFE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76F06E3F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ind w:right="106" w:hanging="284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00C26E23" w14:textId="77777777" w:rsidR="000C33DB" w:rsidRDefault="0095614D" w:rsidP="0095614D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</w:tabs>
              <w:spacing w:line="237" w:lineRule="auto"/>
              <w:ind w:right="107" w:hanging="284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disampaikan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</w:tc>
      </w:tr>
      <w:tr w:rsidR="000C33DB" w14:paraId="082869D1" w14:textId="77777777">
        <w:trPr>
          <w:trHeight w:val="957"/>
        </w:trPr>
        <w:tc>
          <w:tcPr>
            <w:tcW w:w="2268" w:type="dxa"/>
          </w:tcPr>
          <w:p w14:paraId="4F9A3A87" w14:textId="77777777" w:rsidR="000C33DB" w:rsidRDefault="0095614D">
            <w:pPr>
              <w:pStyle w:val="TableParagraph"/>
              <w:spacing w:line="475" w:lineRule="auto"/>
              <w:ind w:left="107"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8" w:type="dxa"/>
          </w:tcPr>
          <w:p w14:paraId="6AC41F76" w14:textId="77777777" w:rsidR="000C33DB" w:rsidRDefault="0095614D" w:rsidP="0095614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" w:line="235" w:lineRule="auto"/>
              <w:ind w:right="10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00F7EA95" w14:textId="77777777" w:rsidR="000C33DB" w:rsidRDefault="0095614D" w:rsidP="0095614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2"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41EEFB38" w14:textId="77777777" w:rsidR="000C33DB" w:rsidRDefault="0095614D" w:rsidP="0095614D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224" w:lineRule="exact"/>
              <w:ind w:left="411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0C33DB" w14:paraId="7B1820F7" w14:textId="77777777">
        <w:trPr>
          <w:trHeight w:val="917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1702708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69628EA" w14:textId="77777777" w:rsidR="000C33DB" w:rsidRDefault="0095614D">
            <w:pPr>
              <w:pStyle w:val="TableParagraph"/>
              <w:spacing w:before="1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8" w:type="dxa"/>
            <w:tcBorders>
              <w:left w:val="nil"/>
              <w:bottom w:val="nil"/>
              <w:right w:val="nil"/>
            </w:tcBorders>
          </w:tcPr>
          <w:p w14:paraId="19AC45AB" w14:textId="77777777" w:rsidR="000C33DB" w:rsidRDefault="000C33DB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00F96E7E" w14:textId="77777777" w:rsidR="000C33DB" w:rsidRDefault="0095614D" w:rsidP="0095614D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1722"/>
              </w:tabs>
              <w:spacing w:before="1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7C10822E" w14:textId="77777777" w:rsidR="000C33DB" w:rsidRDefault="0095614D" w:rsidP="0095614D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1694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205F1793" w14:textId="77777777" w:rsidR="000C33DB" w:rsidRDefault="0095614D" w:rsidP="0095614D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  <w:tab w:val="left" w:pos="1682"/>
              </w:tabs>
              <w:spacing w:line="20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</w:tbl>
    <w:p w14:paraId="67B59745" w14:textId="77777777" w:rsidR="000C33DB" w:rsidRDefault="000C33DB"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3484"/>
      </w:tblGrid>
      <w:tr w:rsidR="000C33DB" w14:paraId="66793BC6" w14:textId="77777777">
        <w:trPr>
          <w:trHeight w:val="1377"/>
        </w:trPr>
        <w:tc>
          <w:tcPr>
            <w:tcW w:w="3530" w:type="dxa"/>
          </w:tcPr>
          <w:p w14:paraId="3C790F81" w14:textId="77777777" w:rsidR="000C33DB" w:rsidRDefault="0095614D">
            <w:pPr>
              <w:pStyle w:val="TableParagraph"/>
              <w:ind w:left="200" w:right="217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Kepala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  <w:p w14:paraId="0B548EC0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45F508C8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45EC0DD" w14:textId="77777777" w:rsidR="000C33DB" w:rsidRDefault="0095614D">
            <w:pPr>
              <w:pStyle w:val="TableParagraph"/>
              <w:spacing w:before="181" w:line="210" w:lineRule="exact"/>
              <w:ind w:lef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SUMARDI,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S.Pd.,M.Pd</w:t>
            </w:r>
          </w:p>
        </w:tc>
        <w:tc>
          <w:tcPr>
            <w:tcW w:w="3484" w:type="dxa"/>
          </w:tcPr>
          <w:p w14:paraId="2219C0D1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Bina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Baru,</w:t>
            </w:r>
          </w:p>
          <w:p w14:paraId="5106E64B" w14:textId="77777777" w:rsidR="000C33DB" w:rsidRDefault="0095614D">
            <w:pPr>
              <w:pStyle w:val="TableParagraph"/>
              <w:spacing w:line="229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  <w:p w14:paraId="10BDB952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597B2BBF" w14:textId="77777777" w:rsidR="000C33DB" w:rsidRDefault="000C33DB">
            <w:pPr>
              <w:pStyle w:val="TableParagraph"/>
              <w:rPr>
                <w:rFonts w:ascii="Arial"/>
                <w:b/>
              </w:rPr>
            </w:pPr>
          </w:p>
          <w:p w14:paraId="654A17A0" w14:textId="77777777" w:rsidR="000C33DB" w:rsidRDefault="0095614D">
            <w:pPr>
              <w:pStyle w:val="TableParagraph"/>
              <w:spacing w:before="184" w:line="210" w:lineRule="exact"/>
              <w:ind w:left="1631"/>
              <w:rPr>
                <w:sz w:val="20"/>
              </w:rPr>
            </w:pPr>
            <w:r>
              <w:rPr>
                <w:w w:val="80"/>
                <w:sz w:val="20"/>
              </w:rPr>
              <w:t>MUSTAFA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ALGIBRAN</w:t>
            </w:r>
          </w:p>
        </w:tc>
      </w:tr>
    </w:tbl>
    <w:p w14:paraId="53F71549" w14:textId="77777777" w:rsidR="000C33DB" w:rsidRDefault="000C33DB">
      <w:pPr>
        <w:spacing w:line="210" w:lineRule="exact"/>
        <w:rPr>
          <w:sz w:val="20"/>
        </w:rPr>
        <w:sectPr w:rsidR="000C33DB">
          <w:headerReference w:type="default" r:id="rId60"/>
          <w:footerReference w:type="default" r:id="rId61"/>
          <w:pgSz w:w="11910" w:h="16840"/>
          <w:pgMar w:top="2060" w:right="440" w:bottom="280" w:left="1020" w:header="1609" w:footer="0" w:gutter="0"/>
          <w:cols w:space="720"/>
        </w:sectPr>
      </w:pPr>
    </w:p>
    <w:p w14:paraId="381BCA9F" w14:textId="77777777" w:rsidR="0095614D" w:rsidRDefault="0095614D" w:rsidP="001D4348">
      <w:pPr>
        <w:spacing w:before="88"/>
        <w:ind w:right="3224"/>
      </w:pPr>
    </w:p>
    <w:sectPr w:rsidR="0095614D" w:rsidSect="001D4348">
      <w:headerReference w:type="default" r:id="rId62"/>
      <w:footerReference w:type="default" r:id="rId63"/>
      <w:pgSz w:w="11910" w:h="16840"/>
      <w:pgMar w:top="320" w:right="440" w:bottom="720" w:left="1020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17E8" w14:textId="77777777" w:rsidR="0095614D" w:rsidRDefault="0095614D">
      <w:r>
        <w:separator/>
      </w:r>
    </w:p>
  </w:endnote>
  <w:endnote w:type="continuationSeparator" w:id="0">
    <w:p w14:paraId="304D4B3B" w14:textId="77777777" w:rsidR="0095614D" w:rsidRDefault="0095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5DBC" w14:textId="77777777" w:rsidR="000C33DB" w:rsidRDefault="0095614D">
    <w:pPr>
      <w:pStyle w:val="BodyText"/>
      <w:spacing w:line="14" w:lineRule="auto"/>
    </w:pPr>
    <w:r>
      <w:pict w14:anchorId="30D96C5E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96.6pt;margin-top:783pt;width:86.95pt;height:13.5pt;z-index:-19377664;mso-position-horizontal-relative:page;mso-position-vertical-relative:page" filled="f" stroked="f">
          <v:textbox inset="0,0,0,0">
            <w:txbxContent>
              <w:p w14:paraId="568A782C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SUMARDI,</w:t>
                </w:r>
                <w:r>
                  <w:rPr>
                    <w:rFonts w:ascii="Arial"/>
                    <w:b/>
                    <w:spacing w:val="15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S.Pd.,M.Pd</w:t>
                </w:r>
              </w:p>
            </w:txbxContent>
          </v:textbox>
          <w10:wrap anchorx="page" anchory="page"/>
        </v:shape>
      </w:pict>
    </w:r>
    <w:r>
      <w:pict w14:anchorId="201F28D8">
        <v:shape id="_x0000_s2102" type="#_x0000_t202" style="position:absolute;margin-left:344.7pt;margin-top:783pt;width:84.7pt;height:13.5pt;z-index:-19377152;mso-position-horizontal-relative:page;mso-position-vertical-relative:page" filled="f" stroked="f">
          <v:textbox inset="0,0,0,0">
            <w:txbxContent>
              <w:p w14:paraId="087DFEE6" w14:textId="77777777" w:rsidR="000C33DB" w:rsidRDefault="0095614D">
                <w:pPr>
                  <w:pStyle w:val="BodyText"/>
                  <w:spacing w:before="19"/>
                  <w:ind w:left="20"/>
                </w:pPr>
                <w:r>
                  <w:rPr>
                    <w:w w:val="80"/>
                  </w:rPr>
                  <w:t>MUSTAFA</w:t>
                </w:r>
                <w:r>
                  <w:rPr>
                    <w:spacing w:val="1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ALGIBRAN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67EB" w14:textId="77777777" w:rsidR="000C33DB" w:rsidRDefault="0095614D">
    <w:pPr>
      <w:pStyle w:val="BodyText"/>
      <w:spacing w:line="14" w:lineRule="auto"/>
    </w:pPr>
    <w:r>
      <w:pict w14:anchorId="1D625B39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10.1pt;margin-top:807.6pt;width:203.15pt;height:13.5pt;z-index:-19369472;mso-position-horizontal-relative:page;mso-position-vertical-relative:page" filled="f" stroked="f">
          <v:textbox inset="0,0,0,0">
            <w:txbxContent>
              <w:p w14:paraId="12381E57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725C4" w14:textId="77777777" w:rsidR="000C33DB" w:rsidRDefault="0095614D">
    <w:pPr>
      <w:pStyle w:val="BodyText"/>
      <w:spacing w:line="14" w:lineRule="auto"/>
      <w:rPr>
        <w:sz w:val="13"/>
      </w:rPr>
    </w:pPr>
    <w:r>
      <w:pict w14:anchorId="3A93802B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10.1pt;margin-top:814.6pt;width:203.15pt;height:13.5pt;z-index:-19368448;mso-position-horizontal-relative:page;mso-position-vertical-relative:page" filled="f" stroked="f">
          <v:textbox inset="0,0,0,0">
            <w:txbxContent>
              <w:p w14:paraId="2E1AE2B5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94BB" w14:textId="77777777" w:rsidR="000C33DB" w:rsidRDefault="0095614D">
    <w:pPr>
      <w:pStyle w:val="BodyText"/>
      <w:spacing w:line="14" w:lineRule="auto"/>
    </w:pPr>
    <w:r>
      <w:pict w14:anchorId="47A8CC36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10.1pt;margin-top:812.6pt;width:203.15pt;height:13.5pt;z-index:-19367936;mso-position-horizontal-relative:page;mso-position-vertical-relative:page" filled="f" stroked="f">
          <v:textbox inset="0,0,0,0">
            <w:txbxContent>
              <w:p w14:paraId="10E247E9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90DD" w14:textId="77777777" w:rsidR="000C33DB" w:rsidRDefault="0095614D">
    <w:pPr>
      <w:pStyle w:val="BodyText"/>
      <w:spacing w:line="14" w:lineRule="auto"/>
    </w:pPr>
    <w:r>
      <w:pict w14:anchorId="215C8D6E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10.1pt;margin-top:804.8pt;width:203.15pt;height:13.5pt;z-index:-19366912;mso-position-horizontal-relative:page;mso-position-vertical-relative:page" filled="f" stroked="f">
          <v:textbox inset="0,0,0,0">
            <w:txbxContent>
              <w:p w14:paraId="2009CFA5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9402" w14:textId="77777777" w:rsidR="000C33DB" w:rsidRDefault="0095614D">
    <w:pPr>
      <w:pStyle w:val="BodyText"/>
      <w:spacing w:line="14" w:lineRule="auto"/>
    </w:pPr>
    <w:r>
      <w:pict w14:anchorId="07074DBA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10.1pt;margin-top:810pt;width:203.15pt;height:13.5pt;z-index:-19365888;mso-position-horizontal-relative:page;mso-position-vertical-relative:page" filled="f" stroked="f">
          <v:textbox inset="0,0,0,0">
            <w:txbxContent>
              <w:p w14:paraId="63173EA6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EE2E" w14:textId="77777777" w:rsidR="000C33DB" w:rsidRDefault="0095614D">
    <w:pPr>
      <w:pStyle w:val="BodyText"/>
      <w:spacing w:line="14" w:lineRule="auto"/>
    </w:pPr>
    <w:r>
      <w:pict w14:anchorId="5BBF282F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10.1pt;margin-top:812.6pt;width:203.15pt;height:13.5pt;z-index:-19364864;mso-position-horizontal-relative:page;mso-position-vertical-relative:page" filled="f" stroked="f">
          <v:textbox inset="0,0,0,0">
            <w:txbxContent>
              <w:p w14:paraId="1E106E0F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805B" w14:textId="77777777" w:rsidR="000C33DB" w:rsidRDefault="0095614D">
    <w:pPr>
      <w:pStyle w:val="BodyText"/>
      <w:spacing w:line="14" w:lineRule="auto"/>
      <w:rPr>
        <w:sz w:val="16"/>
      </w:rPr>
    </w:pPr>
    <w:r>
      <w:pict w14:anchorId="6E20916A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10.1pt;margin-top:809pt;width:203.15pt;height:13.5pt;z-index:-19363840;mso-position-horizontal-relative:page;mso-position-vertical-relative:page" filled="f" stroked="f">
          <v:textbox inset="0,0,0,0">
            <w:txbxContent>
              <w:p w14:paraId="2382A324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FE1F" w14:textId="77777777" w:rsidR="000C33DB" w:rsidRDefault="000C33DB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B431" w14:textId="77777777" w:rsidR="000C33DB" w:rsidRDefault="000C33D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C3CC" w14:textId="77777777" w:rsidR="000C33DB" w:rsidRDefault="0095614D">
    <w:pPr>
      <w:pStyle w:val="BodyText"/>
      <w:spacing w:line="14" w:lineRule="auto"/>
    </w:pPr>
    <w:r>
      <w:pict w14:anchorId="3CFD801C"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96.6pt;margin-top:807pt;width:86.95pt;height:13.5pt;z-index:-19376128;mso-position-horizontal-relative:page;mso-position-vertical-relative:page" filled="f" stroked="f">
          <v:textbox inset="0,0,0,0">
            <w:txbxContent>
              <w:p w14:paraId="05D3AA46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SUMARDI,</w:t>
                </w:r>
                <w:r>
                  <w:rPr>
                    <w:rFonts w:ascii="Arial"/>
                    <w:b/>
                    <w:spacing w:val="15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S.Pd.,M.Pd</w:t>
                </w:r>
              </w:p>
            </w:txbxContent>
          </v:textbox>
          <w10:wrap anchorx="page" anchory="page"/>
        </v:shape>
      </w:pict>
    </w:r>
    <w:r>
      <w:pict w14:anchorId="64289706">
        <v:shape id="_x0000_s2099" type="#_x0000_t202" style="position:absolute;margin-left:344.7pt;margin-top:807pt;width:84.7pt;height:13.5pt;z-index:-19375616;mso-position-horizontal-relative:page;mso-position-vertical-relative:page" filled="f" stroked="f">
          <v:textbox inset="0,0,0,0">
            <w:txbxContent>
              <w:p w14:paraId="0EF61C68" w14:textId="77777777" w:rsidR="000C33DB" w:rsidRDefault="0095614D">
                <w:pPr>
                  <w:pStyle w:val="BodyText"/>
                  <w:spacing w:before="19"/>
                  <w:ind w:left="20"/>
                </w:pPr>
                <w:r>
                  <w:rPr>
                    <w:w w:val="80"/>
                  </w:rPr>
                  <w:t>MUSTAFA</w:t>
                </w:r>
                <w:r>
                  <w:rPr>
                    <w:spacing w:val="1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ALGIBRAN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34A3" w14:textId="77777777" w:rsidR="000C33DB" w:rsidRDefault="0095614D">
    <w:pPr>
      <w:pStyle w:val="BodyText"/>
      <w:spacing w:line="14" w:lineRule="auto"/>
    </w:pPr>
    <w:r>
      <w:pict w14:anchorId="40B48028"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10.1pt;margin-top:811.4pt;width:203.15pt;height:13.5pt;z-index:-19374592;mso-position-horizontal-relative:page;mso-position-vertical-relative:page" filled="f" stroked="f">
          <v:textbox inset="0,0,0,0">
            <w:txbxContent>
              <w:p w14:paraId="4558B65F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3778" w14:textId="77777777" w:rsidR="000C33DB" w:rsidRDefault="0095614D">
    <w:pPr>
      <w:pStyle w:val="BodyText"/>
      <w:spacing w:line="14" w:lineRule="auto"/>
      <w:rPr>
        <w:sz w:val="5"/>
      </w:rPr>
    </w:pPr>
    <w:r>
      <w:pict w14:anchorId="67A55D77"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10.1pt;margin-top:814.8pt;width:203.15pt;height:13.5pt;z-index:-19374080;mso-position-horizontal-relative:page;mso-position-vertical-relative:page" filled="f" stroked="f">
          <v:textbox inset="0,0,0,0">
            <w:txbxContent>
              <w:p w14:paraId="32BD538B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1D16" w14:textId="77777777" w:rsidR="000C33DB" w:rsidRDefault="0095614D">
    <w:pPr>
      <w:pStyle w:val="BodyText"/>
      <w:spacing w:line="14" w:lineRule="auto"/>
    </w:pPr>
    <w:r>
      <w:pict w14:anchorId="4DFF7D64"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10.1pt;margin-top:814.8pt;width:203.15pt;height:13.5pt;z-index:-19373568;mso-position-horizontal-relative:page;mso-position-vertical-relative:page" filled="f" stroked="f">
          <v:textbox inset="0,0,0,0">
            <w:txbxContent>
              <w:p w14:paraId="7C23436F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E469" w14:textId="77777777" w:rsidR="000C33DB" w:rsidRDefault="0095614D">
    <w:pPr>
      <w:pStyle w:val="BodyText"/>
      <w:spacing w:line="14" w:lineRule="auto"/>
    </w:pPr>
    <w:r>
      <w:pict w14:anchorId="5D7A3307"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10.1pt;margin-top:808pt;width:203.15pt;height:13.5pt;z-index:-19373056;mso-position-horizontal-relative:page;mso-position-vertical-relative:page" filled="f" stroked="f">
          <v:textbox inset="0,0,0,0">
            <w:txbxContent>
              <w:p w14:paraId="56F24EFB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A445" w14:textId="77777777" w:rsidR="000C33DB" w:rsidRDefault="0095614D">
    <w:pPr>
      <w:pStyle w:val="BodyText"/>
      <w:spacing w:line="14" w:lineRule="auto"/>
    </w:pPr>
    <w:r>
      <w:pict w14:anchorId="34047B3F"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10.1pt;margin-top:805pt;width:203.15pt;height:13.5pt;z-index:-19372544;mso-position-horizontal-relative:page;mso-position-vertical-relative:page" filled="f" stroked="f">
          <v:textbox inset="0,0,0,0">
            <w:txbxContent>
              <w:p w14:paraId="549FE851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22C8" w14:textId="77777777" w:rsidR="000C33DB" w:rsidRDefault="0095614D">
    <w:pPr>
      <w:pStyle w:val="BodyText"/>
      <w:spacing w:line="14" w:lineRule="auto"/>
    </w:pPr>
    <w:r>
      <w:pict w14:anchorId="29104E98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10.1pt;margin-top:807.4pt;width:203.15pt;height:13.5pt;z-index:-19371520;mso-position-horizontal-relative:page;mso-position-vertical-relative:page" filled="f" stroked="f">
          <v:textbox inset="0,0,0,0">
            <w:txbxContent>
              <w:p w14:paraId="13F76B63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A5AE" w14:textId="77777777" w:rsidR="000C33DB" w:rsidRDefault="0095614D">
    <w:pPr>
      <w:pStyle w:val="BodyText"/>
      <w:spacing w:line="14" w:lineRule="auto"/>
    </w:pPr>
    <w:r>
      <w:pict w14:anchorId="524B8A6C"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10.1pt;margin-top:805.6pt;width:203.15pt;height:13.5pt;z-index:-19370496;mso-position-horizontal-relative:page;mso-position-vertical-relative:page" filled="f" stroked="f">
          <v:textbox inset="0,0,0,0">
            <w:txbxContent>
              <w:p w14:paraId="00F546C8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DC25" w14:textId="77777777" w:rsidR="0095614D" w:rsidRDefault="0095614D">
      <w:r>
        <w:separator/>
      </w:r>
    </w:p>
  </w:footnote>
  <w:footnote w:type="continuationSeparator" w:id="0">
    <w:p w14:paraId="59010399" w14:textId="77777777" w:rsidR="0095614D" w:rsidRDefault="0095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9A21" w14:textId="77777777" w:rsidR="000C33DB" w:rsidRDefault="0095614D">
    <w:pPr>
      <w:pStyle w:val="BodyText"/>
      <w:spacing w:line="14" w:lineRule="auto"/>
    </w:pPr>
    <w:r>
      <w:pict w14:anchorId="68023CEA"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10.1pt;margin-top:20.25pt;width:203.15pt;height:13.5pt;z-index:-19378688;mso-position-horizontal-relative:page;mso-position-vertical-relative:page" filled="f" stroked="f">
          <v:textbox inset="0,0,0,0">
            <w:txbxContent>
              <w:p w14:paraId="04A07144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61E1" w14:textId="77777777" w:rsidR="000C33DB" w:rsidRDefault="0095614D">
    <w:pPr>
      <w:pStyle w:val="BodyText"/>
      <w:spacing w:line="14" w:lineRule="auto"/>
    </w:pPr>
    <w:r>
      <w:pict w14:anchorId="71A3E406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6.4pt;margin-top:32.8pt;width:511.2pt;height:36.45pt;z-index:1572966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368"/>
                  <w:gridCol w:w="4161"/>
                  <w:gridCol w:w="3121"/>
                  <w:gridCol w:w="1561"/>
                </w:tblGrid>
                <w:tr w:rsidR="000C33DB" w14:paraId="200D06B5" w14:textId="77777777">
                  <w:trPr>
                    <w:trHeight w:val="230"/>
                  </w:trPr>
                  <w:tc>
                    <w:tcPr>
                      <w:tcW w:w="5529" w:type="dxa"/>
                      <w:gridSpan w:val="2"/>
                    </w:tcPr>
                    <w:p w14:paraId="390C6DD3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Satuan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Pendidikan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SMPN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1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KAMPAR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KIRI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TENGAH</w:t>
                      </w:r>
                    </w:p>
                  </w:tc>
                  <w:tc>
                    <w:tcPr>
                      <w:tcW w:w="3121" w:type="dxa"/>
                    </w:tcPr>
                    <w:p w14:paraId="2CDE03DB" w14:textId="77777777" w:rsidR="000C33DB" w:rsidRDefault="0095614D">
                      <w:pPr>
                        <w:pStyle w:val="TableParagraph"/>
                        <w:spacing w:line="210" w:lineRule="exact"/>
                        <w:ind w:left="111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Alokasi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waktu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2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x</w:t>
                      </w:r>
                      <w:r>
                        <w:rPr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40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menit</w:t>
                      </w:r>
                    </w:p>
                  </w:tc>
                  <w:tc>
                    <w:tcPr>
                      <w:tcW w:w="1561" w:type="dxa"/>
                    </w:tcPr>
                    <w:p w14:paraId="5C46B7FB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KD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 3.3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dan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4.3</w:t>
                      </w:r>
                    </w:p>
                  </w:tc>
                </w:tr>
                <w:tr w:rsidR="000C33DB" w14:paraId="1F688EBD" w14:textId="77777777">
                  <w:trPr>
                    <w:trHeight w:val="230"/>
                  </w:trPr>
                  <w:tc>
                    <w:tcPr>
                      <w:tcW w:w="1368" w:type="dxa"/>
                      <w:tcBorders>
                        <w:right w:val="nil"/>
                      </w:tcBorders>
                    </w:tcPr>
                    <w:p w14:paraId="2EC6FE29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hyperlink r:id="rId1">
                        <w:r>
                          <w:rPr>
                            <w:w w:val="80"/>
                            <w:sz w:val="20"/>
                          </w:rPr>
                          <w:t>Mata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w w:val="80"/>
                          <w:sz w:val="20"/>
                        </w:rPr>
                        <w:t>Pelajaran</w:t>
                      </w:r>
                    </w:p>
                  </w:tc>
                  <w:tc>
                    <w:tcPr>
                      <w:tcW w:w="4161" w:type="dxa"/>
                      <w:tcBorders>
                        <w:left w:val="nil"/>
                      </w:tcBorders>
                    </w:tcPr>
                    <w:p w14:paraId="23112B69" w14:textId="77777777" w:rsidR="000C33DB" w:rsidRDefault="0095614D">
                      <w:pPr>
                        <w:pStyle w:val="TableParagraph"/>
                        <w:spacing w:line="211" w:lineRule="exact"/>
                        <w:ind w:left="184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 IPA</w:t>
                      </w:r>
                    </w:p>
                  </w:tc>
                  <w:tc>
                    <w:tcPr>
                      <w:tcW w:w="3121" w:type="dxa"/>
                    </w:tcPr>
                    <w:p w14:paraId="64BB1DAE" w14:textId="77777777" w:rsidR="000C33DB" w:rsidRDefault="0095614D">
                      <w:pPr>
                        <w:pStyle w:val="TableParagraph"/>
                        <w:spacing w:line="211" w:lineRule="exact"/>
                        <w:ind w:left="111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Kelas/Smester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IX/1</w:t>
                      </w:r>
                    </w:p>
                  </w:tc>
                  <w:tc>
                    <w:tcPr>
                      <w:tcW w:w="1561" w:type="dxa"/>
                    </w:tcPr>
                    <w:p w14:paraId="796E8170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Pertemuan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w w:val="80"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</w:p>
                  </w:tc>
                </w:tr>
                <w:tr w:rsidR="000C33DB" w14:paraId="19DBE5BC" w14:textId="77777777">
                  <w:trPr>
                    <w:trHeight w:val="230"/>
                  </w:trPr>
                  <w:tc>
                    <w:tcPr>
                      <w:tcW w:w="1368" w:type="dxa"/>
                      <w:tcBorders>
                        <w:right w:val="nil"/>
                      </w:tcBorders>
                    </w:tcPr>
                    <w:p w14:paraId="0938B59D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Tema</w:t>
                      </w:r>
                    </w:p>
                  </w:tc>
                  <w:tc>
                    <w:tcPr>
                      <w:tcW w:w="4161" w:type="dxa"/>
                      <w:tcBorders>
                        <w:left w:val="nil"/>
                        <w:right w:val="nil"/>
                      </w:tcBorders>
                    </w:tcPr>
                    <w:p w14:paraId="5F9C106A" w14:textId="77777777" w:rsidR="000C33DB" w:rsidRDefault="0095614D">
                      <w:pPr>
                        <w:pStyle w:val="TableParagraph"/>
                        <w:spacing w:line="210" w:lineRule="exact"/>
                        <w:ind w:left="16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Pewarisan</w:t>
                      </w:r>
                      <w:r>
                        <w:rPr>
                          <w:rFonts w:ascii="Arial"/>
                          <w:b/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Sifat</w:t>
                      </w:r>
                    </w:p>
                  </w:tc>
                  <w:tc>
                    <w:tcPr>
                      <w:tcW w:w="3121" w:type="dxa"/>
                      <w:tcBorders>
                        <w:left w:val="nil"/>
                        <w:right w:val="nil"/>
                      </w:tcBorders>
                    </w:tcPr>
                    <w:p w14:paraId="012E9E2F" w14:textId="77777777" w:rsidR="000C33DB" w:rsidRDefault="000C33DB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1561" w:type="dxa"/>
                      <w:tcBorders>
                        <w:left w:val="nil"/>
                      </w:tcBorders>
                    </w:tcPr>
                    <w:p w14:paraId="74772539" w14:textId="77777777" w:rsidR="000C33DB" w:rsidRDefault="000C33DB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</w:tbl>
              <w:p w14:paraId="24091D36" w14:textId="77777777" w:rsidR="000C33DB" w:rsidRDefault="000C33DB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pict w14:anchorId="376FACF8">
        <v:shape id="_x0000_s2089" type="#_x0000_t202" style="position:absolute;margin-left:55.6pt;margin-top:79.45pt;width:326.9pt;height:25.1pt;z-index:-19371008;mso-position-horizontal-relative:page;mso-position-vertical-relative:page" filled="f" stroked="f">
          <v:textbox inset="0,0,0,0">
            <w:txbxContent>
              <w:p w14:paraId="35B79030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  <w:p w14:paraId="5E234120" w14:textId="77777777" w:rsidR="000C33DB" w:rsidRDefault="0095614D">
                <w:pPr>
                  <w:pStyle w:val="BodyText"/>
                  <w:spacing w:before="2"/>
                  <w:ind w:left="304"/>
                </w:pPr>
                <w:r>
                  <w:rPr>
                    <w:w w:val="80"/>
                  </w:rPr>
                  <w:t>Setelah</w:t>
                </w:r>
                <w:r>
                  <w:rPr>
                    <w:spacing w:val="10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mengikuti</w:t>
                </w:r>
                <w:r>
                  <w:rPr>
                    <w:spacing w:val="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proses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pembelajaran</w:t>
                </w:r>
                <w:r>
                  <w:rPr>
                    <w:spacing w:val="10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melalui</w:t>
                </w:r>
                <w:r>
                  <w:rPr>
                    <w:spacing w:val="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diskusi</w:t>
                </w:r>
                <w:r>
                  <w:rPr>
                    <w:spacing w:val="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kelompok</w:t>
                </w:r>
                <w:r>
                  <w:rPr>
                    <w:spacing w:val="1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peserta</w:t>
                </w:r>
                <w:r>
                  <w:rPr>
                    <w:spacing w:val="10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didik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dapat: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08DC" w14:textId="77777777" w:rsidR="000C33DB" w:rsidRDefault="0095614D">
    <w:pPr>
      <w:pStyle w:val="BodyText"/>
      <w:spacing w:line="14" w:lineRule="auto"/>
    </w:pPr>
    <w:r>
      <w:pict w14:anchorId="370A3364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5.6pt;margin-top:79.45pt;width:327.15pt;height:25.1pt;z-index:-19369984;mso-position-horizontal-relative:page;mso-position-vertical-relative:page" filled="f" stroked="f">
          <v:textbox inset="0,0,0,0">
            <w:txbxContent>
              <w:p w14:paraId="6005C8E2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  <w:p w14:paraId="58F86EDA" w14:textId="77777777" w:rsidR="000C33DB" w:rsidRDefault="0095614D">
                <w:pPr>
                  <w:pStyle w:val="BodyText"/>
                  <w:spacing w:before="2"/>
                  <w:ind w:left="304"/>
                </w:pPr>
                <w:r>
                  <w:rPr>
                    <w:w w:val="80"/>
                  </w:rPr>
                  <w:t>Setelah</w:t>
                </w:r>
                <w:r>
                  <w:rPr>
                    <w:spacing w:val="9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mengikuti</w:t>
                </w:r>
                <w:r>
                  <w:rPr>
                    <w:spacing w:val="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proses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pembelajaran</w:t>
                </w:r>
                <w:r>
                  <w:rPr>
                    <w:spacing w:val="16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melalui</w:t>
                </w:r>
                <w:r>
                  <w:rPr>
                    <w:spacing w:val="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diskusi</w:t>
                </w:r>
                <w:r>
                  <w:rPr>
                    <w:spacing w:val="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kelompok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peserta</w:t>
                </w:r>
                <w:r>
                  <w:rPr>
                    <w:spacing w:val="10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didik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dapat: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D73A" w14:textId="77777777" w:rsidR="000C33DB" w:rsidRDefault="0095614D">
    <w:pPr>
      <w:pStyle w:val="BodyText"/>
      <w:spacing w:line="14" w:lineRule="auto"/>
    </w:pPr>
    <w:r>
      <w:pict w14:anchorId="61524FA7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6.4pt;margin-top:32.8pt;width:511.2pt;height:36.45pt;z-index:15730688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368"/>
                  <w:gridCol w:w="4305"/>
                  <w:gridCol w:w="3117"/>
                  <w:gridCol w:w="1421"/>
                </w:tblGrid>
                <w:tr w:rsidR="000C33DB" w14:paraId="369AD6E0" w14:textId="77777777">
                  <w:trPr>
                    <w:trHeight w:val="230"/>
                  </w:trPr>
                  <w:tc>
                    <w:tcPr>
                      <w:tcW w:w="5673" w:type="dxa"/>
                      <w:gridSpan w:val="2"/>
                    </w:tcPr>
                    <w:p w14:paraId="675C03E1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Satuan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Pendidikan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SMPN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1</w:t>
                      </w:r>
                      <w:r>
                        <w:rPr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KAMPAR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KIRI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TENGAH</w:t>
                      </w:r>
                    </w:p>
                  </w:tc>
                  <w:tc>
                    <w:tcPr>
                      <w:tcW w:w="3117" w:type="dxa"/>
                    </w:tcPr>
                    <w:p w14:paraId="500DC580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Alokasi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waktu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2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x</w:t>
                      </w:r>
                      <w:r>
                        <w:rPr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40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menit</w:t>
                      </w:r>
                    </w:p>
                  </w:tc>
                  <w:tc>
                    <w:tcPr>
                      <w:tcW w:w="1421" w:type="dxa"/>
                    </w:tcPr>
                    <w:p w14:paraId="3B5E9585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KD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3.4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dan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4.4</w:t>
                      </w:r>
                    </w:p>
                  </w:tc>
                </w:tr>
                <w:tr w:rsidR="000C33DB" w14:paraId="3BFDD3C1" w14:textId="77777777">
                  <w:trPr>
                    <w:trHeight w:val="230"/>
                  </w:trPr>
                  <w:tc>
                    <w:tcPr>
                      <w:tcW w:w="1368" w:type="dxa"/>
                      <w:tcBorders>
                        <w:right w:val="nil"/>
                      </w:tcBorders>
                    </w:tcPr>
                    <w:p w14:paraId="6D3214C2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hyperlink r:id="rId1">
                        <w:r>
                          <w:rPr>
                            <w:w w:val="80"/>
                            <w:sz w:val="20"/>
                          </w:rPr>
                          <w:t>Mata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w w:val="80"/>
                          <w:sz w:val="20"/>
                        </w:rPr>
                        <w:t>Pelajaran</w:t>
                      </w:r>
                    </w:p>
                  </w:tc>
                  <w:tc>
                    <w:tcPr>
                      <w:tcW w:w="4305" w:type="dxa"/>
                      <w:tcBorders>
                        <w:left w:val="nil"/>
                      </w:tcBorders>
                    </w:tcPr>
                    <w:p w14:paraId="355337F6" w14:textId="77777777" w:rsidR="000C33DB" w:rsidRDefault="0095614D">
                      <w:pPr>
                        <w:pStyle w:val="TableParagraph"/>
                        <w:spacing w:line="211" w:lineRule="exact"/>
                        <w:ind w:left="184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 IPA</w:t>
                      </w:r>
                    </w:p>
                  </w:tc>
                  <w:tc>
                    <w:tcPr>
                      <w:tcW w:w="3117" w:type="dxa"/>
                    </w:tcPr>
                    <w:p w14:paraId="549697FB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Kelas/Smester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IX/1</w:t>
                      </w:r>
                    </w:p>
                  </w:tc>
                  <w:tc>
                    <w:tcPr>
                      <w:tcW w:w="1421" w:type="dxa"/>
                    </w:tcPr>
                    <w:p w14:paraId="30515A31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Pertemuan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w w:val="80"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2</w:t>
                      </w:r>
                      <w:r>
                        <w:fldChar w:fldCharType="end"/>
                      </w:r>
                    </w:p>
                  </w:tc>
                </w:tr>
                <w:tr w:rsidR="000C33DB" w14:paraId="435CBBBE" w14:textId="77777777">
                  <w:trPr>
                    <w:trHeight w:val="230"/>
                  </w:trPr>
                  <w:tc>
                    <w:tcPr>
                      <w:tcW w:w="1368" w:type="dxa"/>
                      <w:tcBorders>
                        <w:right w:val="nil"/>
                      </w:tcBorders>
                    </w:tcPr>
                    <w:p w14:paraId="13B177AC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Tema</w:t>
                      </w:r>
                    </w:p>
                  </w:tc>
                  <w:tc>
                    <w:tcPr>
                      <w:tcW w:w="4305" w:type="dxa"/>
                      <w:tcBorders>
                        <w:left w:val="nil"/>
                        <w:right w:val="nil"/>
                      </w:tcBorders>
                    </w:tcPr>
                    <w:p w14:paraId="1A48ABD2" w14:textId="77777777" w:rsidR="000C33DB" w:rsidRDefault="0095614D">
                      <w:pPr>
                        <w:pStyle w:val="TableParagraph"/>
                        <w:spacing w:line="210" w:lineRule="exact"/>
                        <w:ind w:left="16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Listrik</w:t>
                      </w:r>
                      <w:r>
                        <w:rPr>
                          <w:rFonts w:ascii="Arial"/>
                          <w:b/>
                          <w:spacing w:val="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Statis</w:t>
                      </w:r>
                    </w:p>
                  </w:tc>
                  <w:tc>
                    <w:tcPr>
                      <w:tcW w:w="3117" w:type="dxa"/>
                      <w:tcBorders>
                        <w:left w:val="nil"/>
                        <w:right w:val="nil"/>
                      </w:tcBorders>
                    </w:tcPr>
                    <w:p w14:paraId="70F462D0" w14:textId="77777777" w:rsidR="000C33DB" w:rsidRDefault="000C33DB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1421" w:type="dxa"/>
                      <w:tcBorders>
                        <w:left w:val="nil"/>
                      </w:tcBorders>
                    </w:tcPr>
                    <w:p w14:paraId="6A7FC95C" w14:textId="77777777" w:rsidR="000C33DB" w:rsidRDefault="000C33DB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</w:tbl>
              <w:p w14:paraId="579B4263" w14:textId="77777777" w:rsidR="000C33DB" w:rsidRDefault="000C33DB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pict w14:anchorId="2DC6B17B">
        <v:shape id="_x0000_s2084" type="#_x0000_t202" style="position:absolute;margin-left:55.6pt;margin-top:79.45pt;width:45.9pt;height:13.5pt;z-index:-19368960;mso-position-horizontal-relative:page;mso-position-vertical-relative:page" filled="f" stroked="f">
          <v:textbox inset="0,0,0,0">
            <w:txbxContent>
              <w:p w14:paraId="372B51A1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832F" w14:textId="77777777" w:rsidR="000C33DB" w:rsidRDefault="000C33DB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9038" w14:textId="77777777" w:rsidR="000C33DB" w:rsidRDefault="0095614D">
    <w:pPr>
      <w:pStyle w:val="BodyText"/>
      <w:spacing w:line="14" w:lineRule="auto"/>
    </w:pPr>
    <w:r>
      <w:pict w14:anchorId="31AEFE3F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5.6pt;margin-top:79.45pt;width:327.2pt;height:36.3pt;z-index:-19367424;mso-position-horizontal-relative:page;mso-position-vertical-relative:page" filled="f" stroked="f">
          <v:textbox inset="0,0,0,0">
            <w:txbxContent>
              <w:p w14:paraId="59A0F0FF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  <w:p w14:paraId="0E4A4CEB" w14:textId="77777777" w:rsidR="000C33DB" w:rsidRDefault="0095614D">
                <w:pPr>
                  <w:pStyle w:val="BodyText"/>
                  <w:spacing w:before="2" w:line="227" w:lineRule="exact"/>
                  <w:ind w:left="304"/>
                </w:pPr>
                <w:r>
                  <w:rPr>
                    <w:w w:val="80"/>
                  </w:rPr>
                  <w:t>Setelah</w:t>
                </w:r>
                <w:r>
                  <w:rPr>
                    <w:spacing w:val="9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mengikuti</w:t>
                </w:r>
                <w:r>
                  <w:rPr>
                    <w:spacing w:val="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proses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pembelajaran</w:t>
                </w:r>
                <w:r>
                  <w:rPr>
                    <w:spacing w:val="10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melalui</w:t>
                </w:r>
                <w:r>
                  <w:rPr>
                    <w:spacing w:val="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diskusi</w:t>
                </w:r>
                <w:r>
                  <w:rPr>
                    <w:spacing w:val="16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kelompok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peserta</w:t>
                </w:r>
                <w:r>
                  <w:rPr>
                    <w:spacing w:val="10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didik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dapat:</w:t>
                </w:r>
              </w:p>
              <w:p w14:paraId="53758486" w14:textId="77777777" w:rsidR="000C33DB" w:rsidRDefault="0095614D">
                <w:pPr>
                  <w:pStyle w:val="BodyText"/>
                  <w:tabs>
                    <w:tab w:val="left" w:pos="631"/>
                  </w:tabs>
                  <w:spacing w:line="227" w:lineRule="exact"/>
                  <w:ind w:left="271"/>
                </w:pPr>
                <w:r>
                  <w:rPr>
                    <w:w w:val="90"/>
                  </w:rPr>
                  <w:t>1.</w:t>
                </w:r>
                <w:r>
                  <w:rPr>
                    <w:w w:val="90"/>
                  </w:rPr>
                  <w:tab/>
                </w:r>
                <w:r>
                  <w:rPr>
                    <w:w w:val="80"/>
                  </w:rPr>
                  <w:t>Menuliskan</w:t>
                </w:r>
                <w:r>
                  <w:rPr>
                    <w:spacing w:val="1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hewan-hewan</w:t>
                </w:r>
                <w:r>
                  <w:rPr>
                    <w:spacing w:val="1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yang</w:t>
                </w:r>
                <w:r>
                  <w:rPr>
                    <w:spacing w:val="1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dapat</w:t>
                </w:r>
                <w:r>
                  <w:rPr>
                    <w:spacing w:val="9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menghantarkan</w:t>
                </w:r>
                <w:r>
                  <w:rPr>
                    <w:spacing w:val="1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listrik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CFA5" w14:textId="77777777" w:rsidR="000C33DB" w:rsidRDefault="0095614D">
    <w:pPr>
      <w:pStyle w:val="BodyText"/>
      <w:spacing w:line="14" w:lineRule="auto"/>
    </w:pPr>
    <w:r>
      <w:pict w14:anchorId="76AA86EE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.6pt;margin-top:79.45pt;width:45.9pt;height:13.5pt;z-index:-19366400;mso-position-horizontal-relative:page;mso-position-vertical-relative:page" filled="f" stroked="f">
          <v:textbox inset="0,0,0,0">
            <w:txbxContent>
              <w:p w14:paraId="5EAEA06B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21D" w14:textId="77777777" w:rsidR="000C33DB" w:rsidRDefault="0095614D">
    <w:pPr>
      <w:pStyle w:val="BodyText"/>
      <w:spacing w:line="14" w:lineRule="auto"/>
    </w:pPr>
    <w:r>
      <w:pict w14:anchorId="3E3D9663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5.6pt;margin-top:79.45pt;width:45.9pt;height:13.5pt;z-index:-19365376;mso-position-horizontal-relative:page;mso-position-vertical-relative:page" filled="f" stroked="f">
          <v:textbox inset="0,0,0,0">
            <w:txbxContent>
              <w:p w14:paraId="49F296E8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A658" w14:textId="77777777" w:rsidR="000C33DB" w:rsidRDefault="0095614D">
    <w:pPr>
      <w:pStyle w:val="BodyText"/>
      <w:spacing w:line="14" w:lineRule="auto"/>
    </w:pPr>
    <w:r>
      <w:pict w14:anchorId="4F757335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6.4pt;margin-top:32.8pt;width:511.2pt;height:36.45pt;z-index:15733248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368"/>
                  <w:gridCol w:w="4305"/>
                  <w:gridCol w:w="3117"/>
                  <w:gridCol w:w="1421"/>
                </w:tblGrid>
                <w:tr w:rsidR="000C33DB" w14:paraId="4ED51DA4" w14:textId="77777777">
                  <w:trPr>
                    <w:trHeight w:val="230"/>
                  </w:trPr>
                  <w:tc>
                    <w:tcPr>
                      <w:tcW w:w="5673" w:type="dxa"/>
                      <w:gridSpan w:val="2"/>
                    </w:tcPr>
                    <w:p w14:paraId="76F40EC4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Satuan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Pendidikan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SMPN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1</w:t>
                      </w:r>
                      <w:r>
                        <w:rPr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KAMPAR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KIRI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TENGAH</w:t>
                      </w:r>
                    </w:p>
                  </w:tc>
                  <w:tc>
                    <w:tcPr>
                      <w:tcW w:w="3117" w:type="dxa"/>
                    </w:tcPr>
                    <w:p w14:paraId="0BE7636D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Alokasi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waktu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2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x</w:t>
                      </w:r>
                      <w:r>
                        <w:rPr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40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menit</w:t>
                      </w:r>
                    </w:p>
                  </w:tc>
                  <w:tc>
                    <w:tcPr>
                      <w:tcW w:w="1421" w:type="dxa"/>
                    </w:tcPr>
                    <w:p w14:paraId="46DE0791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KD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 3.5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dan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4.5</w:t>
                      </w:r>
                    </w:p>
                  </w:tc>
                </w:tr>
                <w:tr w:rsidR="000C33DB" w14:paraId="398A898C" w14:textId="77777777">
                  <w:trPr>
                    <w:trHeight w:val="230"/>
                  </w:trPr>
                  <w:tc>
                    <w:tcPr>
                      <w:tcW w:w="1368" w:type="dxa"/>
                      <w:tcBorders>
                        <w:right w:val="nil"/>
                      </w:tcBorders>
                    </w:tcPr>
                    <w:p w14:paraId="60DEFFDB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hyperlink r:id="rId1">
                        <w:r>
                          <w:rPr>
                            <w:w w:val="80"/>
                            <w:sz w:val="20"/>
                          </w:rPr>
                          <w:t>Mata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w w:val="80"/>
                          <w:sz w:val="20"/>
                        </w:rPr>
                        <w:t>Pelajaran</w:t>
                      </w:r>
                    </w:p>
                  </w:tc>
                  <w:tc>
                    <w:tcPr>
                      <w:tcW w:w="4305" w:type="dxa"/>
                      <w:tcBorders>
                        <w:left w:val="nil"/>
                      </w:tcBorders>
                    </w:tcPr>
                    <w:p w14:paraId="660A683F" w14:textId="77777777" w:rsidR="000C33DB" w:rsidRDefault="0095614D">
                      <w:pPr>
                        <w:pStyle w:val="TableParagraph"/>
                        <w:spacing w:line="211" w:lineRule="exact"/>
                        <w:ind w:left="184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 IPA</w:t>
                      </w:r>
                    </w:p>
                  </w:tc>
                  <w:tc>
                    <w:tcPr>
                      <w:tcW w:w="3117" w:type="dxa"/>
                    </w:tcPr>
                    <w:p w14:paraId="384E241C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Kelas/Smester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IX/1</w:t>
                      </w:r>
                    </w:p>
                  </w:tc>
                  <w:tc>
                    <w:tcPr>
                      <w:tcW w:w="1421" w:type="dxa"/>
                    </w:tcPr>
                    <w:p w14:paraId="28CC1D3E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Pertemuan</w:t>
                      </w:r>
                      <w:r>
                        <w:rPr>
                          <w:spacing w:val="2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w w:val="85"/>
                          <w:sz w:val="20"/>
                        </w:rPr>
                        <w:t>4</w:t>
                      </w:r>
                    </w:p>
                  </w:tc>
                </w:tr>
                <w:tr w:rsidR="000C33DB" w14:paraId="3D53D2D3" w14:textId="77777777">
                  <w:trPr>
                    <w:trHeight w:val="230"/>
                  </w:trPr>
                  <w:tc>
                    <w:tcPr>
                      <w:tcW w:w="1368" w:type="dxa"/>
                      <w:tcBorders>
                        <w:right w:val="nil"/>
                      </w:tcBorders>
                    </w:tcPr>
                    <w:p w14:paraId="12CB9847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Tema</w:t>
                      </w:r>
                    </w:p>
                  </w:tc>
                  <w:tc>
                    <w:tcPr>
                      <w:tcW w:w="4305" w:type="dxa"/>
                      <w:tcBorders>
                        <w:left w:val="nil"/>
                        <w:right w:val="nil"/>
                      </w:tcBorders>
                    </w:tcPr>
                    <w:p w14:paraId="279D9C28" w14:textId="77777777" w:rsidR="000C33DB" w:rsidRDefault="0095614D">
                      <w:pPr>
                        <w:pStyle w:val="TableParagraph"/>
                        <w:spacing w:line="210" w:lineRule="exact"/>
                        <w:ind w:left="16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Listrik</w:t>
                      </w:r>
                      <w:r>
                        <w:rPr>
                          <w:rFonts w:ascii="Arial"/>
                          <w:b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Dinamis</w:t>
                      </w:r>
                    </w:p>
                  </w:tc>
                  <w:tc>
                    <w:tcPr>
                      <w:tcW w:w="3117" w:type="dxa"/>
                      <w:tcBorders>
                        <w:left w:val="nil"/>
                        <w:right w:val="nil"/>
                      </w:tcBorders>
                    </w:tcPr>
                    <w:p w14:paraId="647C857E" w14:textId="77777777" w:rsidR="000C33DB" w:rsidRDefault="000C33DB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1421" w:type="dxa"/>
                      <w:tcBorders>
                        <w:left w:val="nil"/>
                      </w:tcBorders>
                    </w:tcPr>
                    <w:p w14:paraId="181A203F" w14:textId="77777777" w:rsidR="000C33DB" w:rsidRDefault="000C33DB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</w:tbl>
              <w:p w14:paraId="53CBBC7F" w14:textId="77777777" w:rsidR="000C33DB" w:rsidRDefault="000C33DB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pict w14:anchorId="67D193D0">
        <v:shape id="_x0000_s2074" type="#_x0000_t202" style="position:absolute;margin-left:55.6pt;margin-top:79.45pt;width:327.15pt;height:25.1pt;z-index:-19364352;mso-position-horizontal-relative:page;mso-position-vertical-relative:page" filled="f" stroked="f">
          <v:textbox inset="0,0,0,0">
            <w:txbxContent>
              <w:p w14:paraId="2B68308D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  <w:p w14:paraId="571B67D7" w14:textId="77777777" w:rsidR="000C33DB" w:rsidRDefault="0095614D">
                <w:pPr>
                  <w:pStyle w:val="BodyText"/>
                  <w:spacing w:before="2"/>
                  <w:ind w:left="304"/>
                </w:pPr>
                <w:r>
                  <w:rPr>
                    <w:w w:val="80"/>
                  </w:rPr>
                  <w:t>Setelah</w:t>
                </w:r>
                <w:r>
                  <w:rPr>
                    <w:spacing w:val="9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mengikuti</w:t>
                </w:r>
                <w:r>
                  <w:rPr>
                    <w:spacing w:val="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proses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pembelajaran</w:t>
                </w:r>
                <w:r>
                  <w:rPr>
                    <w:spacing w:val="16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melalui</w:t>
                </w:r>
                <w:r>
                  <w:rPr>
                    <w:spacing w:val="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diskusi</w:t>
                </w:r>
                <w:r>
                  <w:rPr>
                    <w:spacing w:val="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kelompok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peserta</w:t>
                </w:r>
                <w:r>
                  <w:rPr>
                    <w:spacing w:val="10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didik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dapat: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3EF" w14:textId="77777777" w:rsidR="000C33DB" w:rsidRDefault="0095614D">
    <w:pPr>
      <w:pStyle w:val="BodyText"/>
      <w:spacing w:line="14" w:lineRule="auto"/>
    </w:pPr>
    <w:r>
      <w:pict w14:anchorId="72777D3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56.4pt;margin-top:32.8pt;width:511.2pt;height:36.45pt;z-index:1573376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368"/>
                  <w:gridCol w:w="4305"/>
                  <w:gridCol w:w="3117"/>
                  <w:gridCol w:w="1421"/>
                </w:tblGrid>
                <w:tr w:rsidR="000C33DB" w14:paraId="7197DA06" w14:textId="77777777">
                  <w:trPr>
                    <w:trHeight w:val="230"/>
                  </w:trPr>
                  <w:tc>
                    <w:tcPr>
                      <w:tcW w:w="5673" w:type="dxa"/>
                      <w:gridSpan w:val="2"/>
                    </w:tcPr>
                    <w:p w14:paraId="12C5F9E6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Satuan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Pendidikan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SMPN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1</w:t>
                      </w:r>
                      <w:r>
                        <w:rPr>
                          <w:spacing w:val="1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KAMPAR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KIRI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TENGAH</w:t>
                      </w:r>
                    </w:p>
                  </w:tc>
                  <w:tc>
                    <w:tcPr>
                      <w:tcW w:w="3117" w:type="dxa"/>
                    </w:tcPr>
                    <w:p w14:paraId="501095D7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Alokasi</w:t>
                      </w:r>
                      <w:r>
                        <w:rPr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waktu</w:t>
                      </w:r>
                      <w:r>
                        <w:rPr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2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x</w:t>
                      </w:r>
                      <w:r>
                        <w:rPr>
                          <w:spacing w:val="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40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menit</w:t>
                      </w:r>
                    </w:p>
                  </w:tc>
                  <w:tc>
                    <w:tcPr>
                      <w:tcW w:w="1421" w:type="dxa"/>
                    </w:tcPr>
                    <w:p w14:paraId="2751362B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KD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 3.5</w:t>
                      </w:r>
                      <w:r>
                        <w:rPr>
                          <w:spacing w:val="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dan</w:t>
                      </w:r>
                      <w:r>
                        <w:rPr>
                          <w:spacing w:val="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4.5</w:t>
                      </w:r>
                    </w:p>
                  </w:tc>
                </w:tr>
                <w:tr w:rsidR="000C33DB" w14:paraId="7861A842" w14:textId="77777777">
                  <w:trPr>
                    <w:trHeight w:val="230"/>
                  </w:trPr>
                  <w:tc>
                    <w:tcPr>
                      <w:tcW w:w="1368" w:type="dxa"/>
                      <w:tcBorders>
                        <w:right w:val="nil"/>
                      </w:tcBorders>
                    </w:tcPr>
                    <w:p w14:paraId="6994002E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hyperlink r:id="rId1">
                        <w:r>
                          <w:rPr>
                            <w:w w:val="80"/>
                            <w:sz w:val="20"/>
                          </w:rPr>
                          <w:t>Mata</w:t>
                        </w:r>
                        <w:r>
                          <w:rPr>
                            <w:spacing w:val="7"/>
                            <w:w w:val="80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w w:val="80"/>
                          <w:sz w:val="20"/>
                        </w:rPr>
                        <w:t>Pelajaran</w:t>
                      </w:r>
                    </w:p>
                  </w:tc>
                  <w:tc>
                    <w:tcPr>
                      <w:tcW w:w="4305" w:type="dxa"/>
                      <w:tcBorders>
                        <w:left w:val="nil"/>
                      </w:tcBorders>
                    </w:tcPr>
                    <w:p w14:paraId="6DD7C30B" w14:textId="77777777" w:rsidR="000C33DB" w:rsidRDefault="0095614D">
                      <w:pPr>
                        <w:pStyle w:val="TableParagraph"/>
                        <w:spacing w:line="211" w:lineRule="exact"/>
                        <w:ind w:left="184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 IPA</w:t>
                      </w:r>
                    </w:p>
                  </w:tc>
                  <w:tc>
                    <w:tcPr>
                      <w:tcW w:w="3117" w:type="dxa"/>
                    </w:tcPr>
                    <w:p w14:paraId="09627123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Kelas/Smester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IX/1</w:t>
                      </w:r>
                    </w:p>
                  </w:tc>
                  <w:tc>
                    <w:tcPr>
                      <w:tcW w:w="1421" w:type="dxa"/>
                    </w:tcPr>
                    <w:p w14:paraId="209B142C" w14:textId="77777777" w:rsidR="000C33DB" w:rsidRDefault="0095614D">
                      <w:pPr>
                        <w:pStyle w:val="TableParagraph"/>
                        <w:spacing w:line="211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85"/>
                          <w:sz w:val="20"/>
                        </w:rPr>
                        <w:t>Pertemuan</w:t>
                      </w:r>
                      <w:r>
                        <w:rPr>
                          <w:spacing w:val="20"/>
                          <w:w w:val="85"/>
                          <w:sz w:val="20"/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rPr>
                          <w:w w:val="85"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6</w:t>
                      </w:r>
                      <w:r>
                        <w:fldChar w:fldCharType="end"/>
                      </w:r>
                    </w:p>
                  </w:tc>
                </w:tr>
                <w:tr w:rsidR="000C33DB" w14:paraId="0CC13F8F" w14:textId="77777777">
                  <w:trPr>
                    <w:trHeight w:val="230"/>
                  </w:trPr>
                  <w:tc>
                    <w:tcPr>
                      <w:tcW w:w="1368" w:type="dxa"/>
                      <w:tcBorders>
                        <w:right w:val="nil"/>
                      </w:tcBorders>
                    </w:tcPr>
                    <w:p w14:paraId="5580E8BB" w14:textId="77777777" w:rsidR="000C33DB" w:rsidRDefault="0095614D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Tema</w:t>
                      </w:r>
                    </w:p>
                  </w:tc>
                  <w:tc>
                    <w:tcPr>
                      <w:tcW w:w="4305" w:type="dxa"/>
                      <w:tcBorders>
                        <w:left w:val="nil"/>
                        <w:right w:val="nil"/>
                      </w:tcBorders>
                    </w:tcPr>
                    <w:p w14:paraId="4D6D3868" w14:textId="77777777" w:rsidR="000C33DB" w:rsidRDefault="0095614D">
                      <w:pPr>
                        <w:pStyle w:val="TableParagraph"/>
                        <w:spacing w:line="210" w:lineRule="exact"/>
                        <w:ind w:left="162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: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Listrik</w:t>
                      </w:r>
                      <w:r>
                        <w:rPr>
                          <w:rFonts w:ascii="Arial"/>
                          <w:b/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0"/>
                        </w:rPr>
                        <w:t>Dinamis</w:t>
                      </w:r>
                    </w:p>
                  </w:tc>
                  <w:tc>
                    <w:tcPr>
                      <w:tcW w:w="3117" w:type="dxa"/>
                      <w:tcBorders>
                        <w:left w:val="nil"/>
                        <w:right w:val="nil"/>
                      </w:tcBorders>
                    </w:tcPr>
                    <w:p w14:paraId="7219CBE3" w14:textId="77777777" w:rsidR="000C33DB" w:rsidRDefault="000C33DB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  <w:tc>
                    <w:tcPr>
                      <w:tcW w:w="1421" w:type="dxa"/>
                      <w:tcBorders>
                        <w:left w:val="nil"/>
                      </w:tcBorders>
                    </w:tcPr>
                    <w:p w14:paraId="62AFC90F" w14:textId="77777777" w:rsidR="000C33DB" w:rsidRDefault="000C33DB">
                      <w:pPr>
                        <w:pStyle w:val="TableParagraph"/>
                        <w:rPr>
                          <w:rFonts w:ascii="Times New Roman"/>
                          <w:sz w:val="16"/>
                        </w:rPr>
                      </w:pPr>
                    </w:p>
                  </w:tc>
                </w:tr>
              </w:tbl>
              <w:p w14:paraId="6CB01522" w14:textId="77777777" w:rsidR="000C33DB" w:rsidRDefault="000C33DB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pict w14:anchorId="6D0B0ABB">
        <v:shape id="_x0000_s2071" type="#_x0000_t202" style="position:absolute;margin-left:55.6pt;margin-top:79.45pt;width:327.15pt;height:25.1pt;z-index:-19363328;mso-position-horizontal-relative:page;mso-position-vertical-relative:page" filled="f" stroked="f">
          <v:textbox inset="0,0,0,0">
            <w:txbxContent>
              <w:p w14:paraId="1CF5BD27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6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  <w:p w14:paraId="1A6636D2" w14:textId="77777777" w:rsidR="000C33DB" w:rsidRDefault="0095614D">
                <w:pPr>
                  <w:pStyle w:val="BodyText"/>
                  <w:spacing w:before="2"/>
                  <w:ind w:left="304"/>
                </w:pPr>
                <w:r>
                  <w:rPr>
                    <w:w w:val="80"/>
                  </w:rPr>
                  <w:t>Setelah</w:t>
                </w:r>
                <w:r>
                  <w:rPr>
                    <w:spacing w:val="9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mengikuti</w:t>
                </w:r>
                <w:r>
                  <w:rPr>
                    <w:spacing w:val="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proses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pembelajaran</w:t>
                </w:r>
                <w:r>
                  <w:rPr>
                    <w:spacing w:val="16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melalui</w:t>
                </w:r>
                <w:r>
                  <w:rPr>
                    <w:spacing w:val="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diskusi</w:t>
                </w:r>
                <w:r>
                  <w:rPr>
                    <w:spacing w:val="8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kelompok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peserta</w:t>
                </w:r>
                <w:r>
                  <w:rPr>
                    <w:spacing w:val="10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didik</w:t>
                </w:r>
                <w:r>
                  <w:rPr>
                    <w:spacing w:val="11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dapat: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F675" w14:textId="77777777" w:rsidR="000C33DB" w:rsidRDefault="000C33D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4D32" w14:textId="77777777" w:rsidR="000C33DB" w:rsidRDefault="0095614D">
    <w:pPr>
      <w:pStyle w:val="BodyText"/>
      <w:spacing w:line="14" w:lineRule="auto"/>
    </w:pPr>
    <w:r>
      <w:pict w14:anchorId="38E7D4BF"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10.1pt;margin-top:20.25pt;width:203.15pt;height:13.5pt;z-index:-19378176;mso-position-horizontal-relative:page;mso-position-vertical-relative:page" filled="f" stroked="f">
          <v:textbox inset="0,0,0,0">
            <w:txbxContent>
              <w:p w14:paraId="3C1E0955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C1E5" w14:textId="77777777" w:rsidR="000C33DB" w:rsidRDefault="0095614D">
    <w:pPr>
      <w:pStyle w:val="BodyText"/>
      <w:spacing w:line="14" w:lineRule="auto"/>
    </w:pPr>
    <w:r>
      <w:pict w14:anchorId="666EA003"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10.1pt;margin-top:20.25pt;width:203.15pt;height:13.5pt;z-index:-19376640;mso-position-horizontal-relative:page;mso-position-vertical-relative:page" filled="f" stroked="f">
          <v:textbox inset="0,0,0,0">
            <w:txbxContent>
              <w:p w14:paraId="2CA915B8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28A5" w14:textId="77777777" w:rsidR="000C33DB" w:rsidRDefault="0095614D">
    <w:pPr>
      <w:pStyle w:val="BodyText"/>
      <w:spacing w:line="14" w:lineRule="auto"/>
    </w:pPr>
    <w:r>
      <w:pict w14:anchorId="0436ADC1"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10.1pt;margin-top:20.25pt;width:203.15pt;height:13.5pt;z-index:-19375104;mso-position-horizontal-relative:page;mso-position-vertical-relative:page" filled="f" stroked="f">
          <v:textbox inset="0,0,0,0">
            <w:txbxContent>
              <w:p w14:paraId="00AD4D87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C4FA6" w14:textId="77777777" w:rsidR="000C33DB" w:rsidRDefault="000C33DB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18560" w14:textId="77777777" w:rsidR="000C33DB" w:rsidRDefault="000C33DB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A337" w14:textId="77777777" w:rsidR="000C33DB" w:rsidRDefault="000C33DB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910A" w14:textId="77777777" w:rsidR="000C33DB" w:rsidRDefault="000C33DB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01FE" w14:textId="77777777" w:rsidR="000C33DB" w:rsidRDefault="0095614D">
    <w:pPr>
      <w:pStyle w:val="BodyText"/>
      <w:spacing w:line="14" w:lineRule="auto"/>
    </w:pPr>
    <w:r>
      <w:pict w14:anchorId="2AF8E25A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5.6pt;margin-top:79.45pt;width:45.9pt;height:13.5pt;z-index:-19372032;mso-position-horizontal-relative:page;mso-position-vertical-relative:page" filled="f" stroked="f">
          <v:textbox inset="0,0,0,0">
            <w:txbxContent>
              <w:p w14:paraId="3FF89A1A" w14:textId="77777777" w:rsidR="000C33DB" w:rsidRDefault="0095614D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A,</w:t>
                </w:r>
                <w:r>
                  <w:rPr>
                    <w:rFonts w:ascii="Arial"/>
                    <w:b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TUJUAN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D01"/>
    <w:multiLevelType w:val="hybridMultilevel"/>
    <w:tmpl w:val="B956C5FE"/>
    <w:lvl w:ilvl="0" w:tplc="254055C6">
      <w:start w:val="1"/>
      <w:numFmt w:val="decimal"/>
      <w:lvlText w:val="%1."/>
      <w:lvlJc w:val="left"/>
      <w:pPr>
        <w:ind w:left="571" w:hanging="4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2220A3D0">
      <w:numFmt w:val="bullet"/>
      <w:lvlText w:val="•"/>
      <w:lvlJc w:val="left"/>
      <w:pPr>
        <w:ind w:left="1329" w:hanging="460"/>
      </w:pPr>
      <w:rPr>
        <w:rFonts w:hint="default"/>
        <w:lang w:val="id" w:eastAsia="en-US" w:bidi="ar-SA"/>
      </w:rPr>
    </w:lvl>
    <w:lvl w:ilvl="2" w:tplc="D6201D6E">
      <w:numFmt w:val="bullet"/>
      <w:lvlText w:val="•"/>
      <w:lvlJc w:val="left"/>
      <w:pPr>
        <w:ind w:left="2078" w:hanging="460"/>
      </w:pPr>
      <w:rPr>
        <w:rFonts w:hint="default"/>
        <w:lang w:val="id" w:eastAsia="en-US" w:bidi="ar-SA"/>
      </w:rPr>
    </w:lvl>
    <w:lvl w:ilvl="3" w:tplc="5F7C844E">
      <w:numFmt w:val="bullet"/>
      <w:lvlText w:val="•"/>
      <w:lvlJc w:val="left"/>
      <w:pPr>
        <w:ind w:left="2827" w:hanging="460"/>
      </w:pPr>
      <w:rPr>
        <w:rFonts w:hint="default"/>
        <w:lang w:val="id" w:eastAsia="en-US" w:bidi="ar-SA"/>
      </w:rPr>
    </w:lvl>
    <w:lvl w:ilvl="4" w:tplc="1826B316">
      <w:numFmt w:val="bullet"/>
      <w:lvlText w:val="•"/>
      <w:lvlJc w:val="left"/>
      <w:pPr>
        <w:ind w:left="3576" w:hanging="460"/>
      </w:pPr>
      <w:rPr>
        <w:rFonts w:hint="default"/>
        <w:lang w:val="id" w:eastAsia="en-US" w:bidi="ar-SA"/>
      </w:rPr>
    </w:lvl>
    <w:lvl w:ilvl="5" w:tplc="EC620FD8">
      <w:numFmt w:val="bullet"/>
      <w:lvlText w:val="•"/>
      <w:lvlJc w:val="left"/>
      <w:pPr>
        <w:ind w:left="4326" w:hanging="460"/>
      </w:pPr>
      <w:rPr>
        <w:rFonts w:hint="default"/>
        <w:lang w:val="id" w:eastAsia="en-US" w:bidi="ar-SA"/>
      </w:rPr>
    </w:lvl>
    <w:lvl w:ilvl="6" w:tplc="5144206A">
      <w:numFmt w:val="bullet"/>
      <w:lvlText w:val="•"/>
      <w:lvlJc w:val="left"/>
      <w:pPr>
        <w:ind w:left="5075" w:hanging="460"/>
      </w:pPr>
      <w:rPr>
        <w:rFonts w:hint="default"/>
        <w:lang w:val="id" w:eastAsia="en-US" w:bidi="ar-SA"/>
      </w:rPr>
    </w:lvl>
    <w:lvl w:ilvl="7" w:tplc="E4C4C054">
      <w:numFmt w:val="bullet"/>
      <w:lvlText w:val="•"/>
      <w:lvlJc w:val="left"/>
      <w:pPr>
        <w:ind w:left="5824" w:hanging="460"/>
      </w:pPr>
      <w:rPr>
        <w:rFonts w:hint="default"/>
        <w:lang w:val="id" w:eastAsia="en-US" w:bidi="ar-SA"/>
      </w:rPr>
    </w:lvl>
    <w:lvl w:ilvl="8" w:tplc="DF7062AC">
      <w:numFmt w:val="bullet"/>
      <w:lvlText w:val="•"/>
      <w:lvlJc w:val="left"/>
      <w:pPr>
        <w:ind w:left="6573" w:hanging="460"/>
      </w:pPr>
      <w:rPr>
        <w:rFonts w:hint="default"/>
        <w:lang w:val="id" w:eastAsia="en-US" w:bidi="ar-SA"/>
      </w:rPr>
    </w:lvl>
  </w:abstractNum>
  <w:abstractNum w:abstractNumId="1" w15:restartNumberingAfterBreak="0">
    <w:nsid w:val="0279145D"/>
    <w:multiLevelType w:val="hybridMultilevel"/>
    <w:tmpl w:val="C2B2B6EA"/>
    <w:lvl w:ilvl="0" w:tplc="B644DD30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35A8E222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DA4E8F9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EDA8CCC6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86669C2A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9642CE96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08D2AC8E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6CA0B936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BF2817C6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2" w15:restartNumberingAfterBreak="0">
    <w:nsid w:val="02DC5865"/>
    <w:multiLevelType w:val="hybridMultilevel"/>
    <w:tmpl w:val="D4FC4E86"/>
    <w:lvl w:ilvl="0" w:tplc="DD94327A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1960E00">
      <w:numFmt w:val="bullet"/>
      <w:lvlText w:val="•"/>
      <w:lvlJc w:val="left"/>
      <w:pPr>
        <w:ind w:left="1174" w:hanging="324"/>
      </w:pPr>
      <w:rPr>
        <w:rFonts w:hint="default"/>
        <w:lang w:val="id" w:eastAsia="en-US" w:bidi="ar-SA"/>
      </w:rPr>
    </w:lvl>
    <w:lvl w:ilvl="2" w:tplc="5114DC4C">
      <w:numFmt w:val="bullet"/>
      <w:lvlText w:val="•"/>
      <w:lvlJc w:val="left"/>
      <w:pPr>
        <w:ind w:left="1909" w:hanging="324"/>
      </w:pPr>
      <w:rPr>
        <w:rFonts w:hint="default"/>
        <w:lang w:val="id" w:eastAsia="en-US" w:bidi="ar-SA"/>
      </w:rPr>
    </w:lvl>
    <w:lvl w:ilvl="3" w:tplc="13AE6CD4">
      <w:numFmt w:val="bullet"/>
      <w:lvlText w:val="•"/>
      <w:lvlJc w:val="left"/>
      <w:pPr>
        <w:ind w:left="2644" w:hanging="324"/>
      </w:pPr>
      <w:rPr>
        <w:rFonts w:hint="default"/>
        <w:lang w:val="id" w:eastAsia="en-US" w:bidi="ar-SA"/>
      </w:rPr>
    </w:lvl>
    <w:lvl w:ilvl="4" w:tplc="945053BA">
      <w:numFmt w:val="bullet"/>
      <w:lvlText w:val="•"/>
      <w:lvlJc w:val="left"/>
      <w:pPr>
        <w:ind w:left="3379" w:hanging="324"/>
      </w:pPr>
      <w:rPr>
        <w:rFonts w:hint="default"/>
        <w:lang w:val="id" w:eastAsia="en-US" w:bidi="ar-SA"/>
      </w:rPr>
    </w:lvl>
    <w:lvl w:ilvl="5" w:tplc="89F4EE12">
      <w:numFmt w:val="bullet"/>
      <w:lvlText w:val="•"/>
      <w:lvlJc w:val="left"/>
      <w:pPr>
        <w:ind w:left="4114" w:hanging="324"/>
      </w:pPr>
      <w:rPr>
        <w:rFonts w:hint="default"/>
        <w:lang w:val="id" w:eastAsia="en-US" w:bidi="ar-SA"/>
      </w:rPr>
    </w:lvl>
    <w:lvl w:ilvl="6" w:tplc="D030655A">
      <w:numFmt w:val="bullet"/>
      <w:lvlText w:val="•"/>
      <w:lvlJc w:val="left"/>
      <w:pPr>
        <w:ind w:left="4848" w:hanging="324"/>
      </w:pPr>
      <w:rPr>
        <w:rFonts w:hint="default"/>
        <w:lang w:val="id" w:eastAsia="en-US" w:bidi="ar-SA"/>
      </w:rPr>
    </w:lvl>
    <w:lvl w:ilvl="7" w:tplc="A8F665A2">
      <w:numFmt w:val="bullet"/>
      <w:lvlText w:val="•"/>
      <w:lvlJc w:val="left"/>
      <w:pPr>
        <w:ind w:left="5583" w:hanging="324"/>
      </w:pPr>
      <w:rPr>
        <w:rFonts w:hint="default"/>
        <w:lang w:val="id" w:eastAsia="en-US" w:bidi="ar-SA"/>
      </w:rPr>
    </w:lvl>
    <w:lvl w:ilvl="8" w:tplc="6DDAA4A0">
      <w:numFmt w:val="bullet"/>
      <w:lvlText w:val="•"/>
      <w:lvlJc w:val="left"/>
      <w:pPr>
        <w:ind w:left="6318" w:hanging="324"/>
      </w:pPr>
      <w:rPr>
        <w:rFonts w:hint="default"/>
        <w:lang w:val="id" w:eastAsia="en-US" w:bidi="ar-SA"/>
      </w:rPr>
    </w:lvl>
  </w:abstractNum>
  <w:abstractNum w:abstractNumId="3" w15:restartNumberingAfterBreak="0">
    <w:nsid w:val="030221F8"/>
    <w:multiLevelType w:val="hybridMultilevel"/>
    <w:tmpl w:val="D8CA4780"/>
    <w:lvl w:ilvl="0" w:tplc="51EC3968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BDB20D3E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3DAA109A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2EB435C8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84DC586E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08166D44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34923842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C7A802A0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F6745BC4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4" w15:restartNumberingAfterBreak="0">
    <w:nsid w:val="03895E1A"/>
    <w:multiLevelType w:val="hybridMultilevel"/>
    <w:tmpl w:val="A2C296B8"/>
    <w:lvl w:ilvl="0" w:tplc="957891FC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F04E6670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3D1234F2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B7944E1E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5B8A4028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C8C272A4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A0926A68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77103CF6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FA007694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5" w15:restartNumberingAfterBreak="0">
    <w:nsid w:val="05386041"/>
    <w:multiLevelType w:val="hybridMultilevel"/>
    <w:tmpl w:val="F0CA117A"/>
    <w:lvl w:ilvl="0" w:tplc="F4ACEB16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E2EF07E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94F28848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9820714E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5842545E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1F0A33D2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4840542A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69429A16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DE9A576A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6" w15:restartNumberingAfterBreak="0">
    <w:nsid w:val="056809D8"/>
    <w:multiLevelType w:val="hybridMultilevel"/>
    <w:tmpl w:val="9A86978A"/>
    <w:lvl w:ilvl="0" w:tplc="355C9272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BCC0A804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4C585ED6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A726E7B2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39889642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F4202408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8DDCCC1C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D9F407AE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09901DEE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05757BEE"/>
    <w:multiLevelType w:val="hybridMultilevel"/>
    <w:tmpl w:val="589CD59C"/>
    <w:lvl w:ilvl="0" w:tplc="7E5044DC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BCC7E26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E5E40A10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552838F2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F704F676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99026C98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9E92B96E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58C61754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3A9277F0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8" w15:restartNumberingAfterBreak="0">
    <w:nsid w:val="059B38D9"/>
    <w:multiLevelType w:val="hybridMultilevel"/>
    <w:tmpl w:val="5D724534"/>
    <w:lvl w:ilvl="0" w:tplc="603086E6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B7BE6AE4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373ECF3C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F04073F6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24F63ABE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D9342F6C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91EA62E2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0B3413CC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E2881F9C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9" w15:restartNumberingAfterBreak="0">
    <w:nsid w:val="05C326F0"/>
    <w:multiLevelType w:val="hybridMultilevel"/>
    <w:tmpl w:val="15502366"/>
    <w:lvl w:ilvl="0" w:tplc="65E45E38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1BC23B36">
      <w:numFmt w:val="bullet"/>
      <w:lvlText w:val="•"/>
      <w:lvlJc w:val="left"/>
      <w:pPr>
        <w:ind w:left="1274" w:hanging="461"/>
      </w:pPr>
      <w:rPr>
        <w:rFonts w:hint="default"/>
        <w:lang w:val="id" w:eastAsia="en-US" w:bidi="ar-SA"/>
      </w:rPr>
    </w:lvl>
    <w:lvl w:ilvl="2" w:tplc="D020D7A8">
      <w:numFmt w:val="bullet"/>
      <w:lvlText w:val="•"/>
      <w:lvlJc w:val="left"/>
      <w:pPr>
        <w:ind w:left="1989" w:hanging="461"/>
      </w:pPr>
      <w:rPr>
        <w:rFonts w:hint="default"/>
        <w:lang w:val="id" w:eastAsia="en-US" w:bidi="ar-SA"/>
      </w:rPr>
    </w:lvl>
    <w:lvl w:ilvl="3" w:tplc="E144A9F4">
      <w:numFmt w:val="bullet"/>
      <w:lvlText w:val="•"/>
      <w:lvlJc w:val="left"/>
      <w:pPr>
        <w:ind w:left="2704" w:hanging="461"/>
      </w:pPr>
      <w:rPr>
        <w:rFonts w:hint="default"/>
        <w:lang w:val="id" w:eastAsia="en-US" w:bidi="ar-SA"/>
      </w:rPr>
    </w:lvl>
    <w:lvl w:ilvl="4" w:tplc="6A4E998C">
      <w:numFmt w:val="bullet"/>
      <w:lvlText w:val="•"/>
      <w:lvlJc w:val="left"/>
      <w:pPr>
        <w:ind w:left="3419" w:hanging="461"/>
      </w:pPr>
      <w:rPr>
        <w:rFonts w:hint="default"/>
        <w:lang w:val="id" w:eastAsia="en-US" w:bidi="ar-SA"/>
      </w:rPr>
    </w:lvl>
    <w:lvl w:ilvl="5" w:tplc="FE8A9272">
      <w:numFmt w:val="bullet"/>
      <w:lvlText w:val="•"/>
      <w:lvlJc w:val="left"/>
      <w:pPr>
        <w:ind w:left="4134" w:hanging="461"/>
      </w:pPr>
      <w:rPr>
        <w:rFonts w:hint="default"/>
        <w:lang w:val="id" w:eastAsia="en-US" w:bidi="ar-SA"/>
      </w:rPr>
    </w:lvl>
    <w:lvl w:ilvl="6" w:tplc="BDE0EA58">
      <w:numFmt w:val="bullet"/>
      <w:lvlText w:val="•"/>
      <w:lvlJc w:val="left"/>
      <w:pPr>
        <w:ind w:left="4848" w:hanging="461"/>
      </w:pPr>
      <w:rPr>
        <w:rFonts w:hint="default"/>
        <w:lang w:val="id" w:eastAsia="en-US" w:bidi="ar-SA"/>
      </w:rPr>
    </w:lvl>
    <w:lvl w:ilvl="7" w:tplc="DD20AEBC">
      <w:numFmt w:val="bullet"/>
      <w:lvlText w:val="•"/>
      <w:lvlJc w:val="left"/>
      <w:pPr>
        <w:ind w:left="5563" w:hanging="461"/>
      </w:pPr>
      <w:rPr>
        <w:rFonts w:hint="default"/>
        <w:lang w:val="id" w:eastAsia="en-US" w:bidi="ar-SA"/>
      </w:rPr>
    </w:lvl>
    <w:lvl w:ilvl="8" w:tplc="E7122A1E">
      <w:numFmt w:val="bullet"/>
      <w:lvlText w:val="•"/>
      <w:lvlJc w:val="left"/>
      <w:pPr>
        <w:ind w:left="6278" w:hanging="461"/>
      </w:pPr>
      <w:rPr>
        <w:rFonts w:hint="default"/>
        <w:lang w:val="id" w:eastAsia="en-US" w:bidi="ar-SA"/>
      </w:rPr>
    </w:lvl>
  </w:abstractNum>
  <w:abstractNum w:abstractNumId="10" w15:restartNumberingAfterBreak="0">
    <w:nsid w:val="06D9630F"/>
    <w:multiLevelType w:val="hybridMultilevel"/>
    <w:tmpl w:val="0E98226C"/>
    <w:lvl w:ilvl="0" w:tplc="EE8E6CA4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A36E0D0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110678F0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F5AA0D28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3E12B34C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D7FC83B2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C27A6FB0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3CC6C5C8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3B52499A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1" w15:restartNumberingAfterBreak="0">
    <w:nsid w:val="08460EBD"/>
    <w:multiLevelType w:val="hybridMultilevel"/>
    <w:tmpl w:val="448E567C"/>
    <w:lvl w:ilvl="0" w:tplc="5F328CBE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76E8378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2C668D50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E33AEBCE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E7A08034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BE961592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F014B640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580A127C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927C1BEA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2" w15:restartNumberingAfterBreak="0">
    <w:nsid w:val="09A363B4"/>
    <w:multiLevelType w:val="hybridMultilevel"/>
    <w:tmpl w:val="9A5E8448"/>
    <w:lvl w:ilvl="0" w:tplc="43C0A95A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DF6115A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F3AE058E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53DA4A44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8206B51A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35EC30AC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A8D8E416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DE6C6DE8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D8A24EE4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3" w15:restartNumberingAfterBreak="0">
    <w:nsid w:val="0BCF350A"/>
    <w:multiLevelType w:val="hybridMultilevel"/>
    <w:tmpl w:val="0E7E6B52"/>
    <w:lvl w:ilvl="0" w:tplc="C310B86E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A38DA68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7A92D662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2B84E716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FC9457B2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B90C74F8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C77206D0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D9FE83A2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6C069976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4" w15:restartNumberingAfterBreak="0">
    <w:nsid w:val="0DD55639"/>
    <w:multiLevelType w:val="hybridMultilevel"/>
    <w:tmpl w:val="FBEAC2EE"/>
    <w:lvl w:ilvl="0" w:tplc="A7FA8A88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684EA3A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7222F2B2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368E63A4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070C9620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F308077A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34061FD4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685C2500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BE5EBFFC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5" w15:restartNumberingAfterBreak="0">
    <w:nsid w:val="0F392A42"/>
    <w:multiLevelType w:val="hybridMultilevel"/>
    <w:tmpl w:val="DCB4975A"/>
    <w:lvl w:ilvl="0" w:tplc="EBFCE3D8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8C452AE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690C74BC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F3DCC7EE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87CE5B74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C98EC2A2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5EBEF260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FE40A05E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C922A4A2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6" w15:restartNumberingAfterBreak="0">
    <w:nsid w:val="11BF7BA9"/>
    <w:multiLevelType w:val="hybridMultilevel"/>
    <w:tmpl w:val="98405E54"/>
    <w:lvl w:ilvl="0" w:tplc="500424B0">
      <w:numFmt w:val="bullet"/>
      <w:lvlText w:val=""/>
      <w:lvlJc w:val="left"/>
      <w:pPr>
        <w:ind w:left="435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6349292">
      <w:numFmt w:val="bullet"/>
      <w:lvlText w:val="•"/>
      <w:lvlJc w:val="left"/>
      <w:pPr>
        <w:ind w:left="1203" w:hanging="324"/>
      </w:pPr>
      <w:rPr>
        <w:rFonts w:hint="default"/>
        <w:lang w:val="id" w:eastAsia="en-US" w:bidi="ar-SA"/>
      </w:rPr>
    </w:lvl>
    <w:lvl w:ilvl="2" w:tplc="5BAEB228">
      <w:numFmt w:val="bullet"/>
      <w:lvlText w:val="•"/>
      <w:lvlJc w:val="left"/>
      <w:pPr>
        <w:ind w:left="1966" w:hanging="324"/>
      </w:pPr>
      <w:rPr>
        <w:rFonts w:hint="default"/>
        <w:lang w:val="id" w:eastAsia="en-US" w:bidi="ar-SA"/>
      </w:rPr>
    </w:lvl>
    <w:lvl w:ilvl="3" w:tplc="58228E10">
      <w:numFmt w:val="bullet"/>
      <w:lvlText w:val="•"/>
      <w:lvlJc w:val="left"/>
      <w:pPr>
        <w:ind w:left="2729" w:hanging="324"/>
      </w:pPr>
      <w:rPr>
        <w:rFonts w:hint="default"/>
        <w:lang w:val="id" w:eastAsia="en-US" w:bidi="ar-SA"/>
      </w:rPr>
    </w:lvl>
    <w:lvl w:ilvl="4" w:tplc="7A9E95B8">
      <w:numFmt w:val="bullet"/>
      <w:lvlText w:val="•"/>
      <w:lvlJc w:val="left"/>
      <w:pPr>
        <w:ind w:left="3492" w:hanging="324"/>
      </w:pPr>
      <w:rPr>
        <w:rFonts w:hint="default"/>
        <w:lang w:val="id" w:eastAsia="en-US" w:bidi="ar-SA"/>
      </w:rPr>
    </w:lvl>
    <w:lvl w:ilvl="5" w:tplc="207C93A0">
      <w:numFmt w:val="bullet"/>
      <w:lvlText w:val="•"/>
      <w:lvlJc w:val="left"/>
      <w:pPr>
        <w:ind w:left="4256" w:hanging="324"/>
      </w:pPr>
      <w:rPr>
        <w:rFonts w:hint="default"/>
        <w:lang w:val="id" w:eastAsia="en-US" w:bidi="ar-SA"/>
      </w:rPr>
    </w:lvl>
    <w:lvl w:ilvl="6" w:tplc="C9649F30">
      <w:numFmt w:val="bullet"/>
      <w:lvlText w:val="•"/>
      <w:lvlJc w:val="left"/>
      <w:pPr>
        <w:ind w:left="5019" w:hanging="324"/>
      </w:pPr>
      <w:rPr>
        <w:rFonts w:hint="default"/>
        <w:lang w:val="id" w:eastAsia="en-US" w:bidi="ar-SA"/>
      </w:rPr>
    </w:lvl>
    <w:lvl w:ilvl="7" w:tplc="A0821F36">
      <w:numFmt w:val="bullet"/>
      <w:lvlText w:val="•"/>
      <w:lvlJc w:val="left"/>
      <w:pPr>
        <w:ind w:left="5782" w:hanging="324"/>
      </w:pPr>
      <w:rPr>
        <w:rFonts w:hint="default"/>
        <w:lang w:val="id" w:eastAsia="en-US" w:bidi="ar-SA"/>
      </w:rPr>
    </w:lvl>
    <w:lvl w:ilvl="8" w:tplc="DA1861DA">
      <w:numFmt w:val="bullet"/>
      <w:lvlText w:val="•"/>
      <w:lvlJc w:val="left"/>
      <w:pPr>
        <w:ind w:left="6545" w:hanging="324"/>
      </w:pPr>
      <w:rPr>
        <w:rFonts w:hint="default"/>
        <w:lang w:val="id" w:eastAsia="en-US" w:bidi="ar-SA"/>
      </w:rPr>
    </w:lvl>
  </w:abstractNum>
  <w:abstractNum w:abstractNumId="17" w15:restartNumberingAfterBreak="0">
    <w:nsid w:val="11FC17FA"/>
    <w:multiLevelType w:val="hybridMultilevel"/>
    <w:tmpl w:val="01E60CFC"/>
    <w:lvl w:ilvl="0" w:tplc="815645A0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6508EB8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A750537C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4E847B6E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BA004284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31DAD034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F59E337A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5CFEF03E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138E9322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8" w15:restartNumberingAfterBreak="0">
    <w:nsid w:val="13A710A3"/>
    <w:multiLevelType w:val="hybridMultilevel"/>
    <w:tmpl w:val="C8641C4C"/>
    <w:lvl w:ilvl="0" w:tplc="E7925744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6F4A4A2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68FE3B16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46B05F6A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EC5AEFB0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F340A6B8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4F84C978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8D7EC7C6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708E5796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9" w15:restartNumberingAfterBreak="0">
    <w:nsid w:val="13DA37CF"/>
    <w:multiLevelType w:val="hybridMultilevel"/>
    <w:tmpl w:val="8AC2B75E"/>
    <w:lvl w:ilvl="0" w:tplc="3C5015E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EAF67B22">
      <w:numFmt w:val="bullet"/>
      <w:lvlText w:val="•"/>
      <w:lvlJc w:val="left"/>
      <w:pPr>
        <w:ind w:left="1175" w:hanging="284"/>
      </w:pPr>
      <w:rPr>
        <w:rFonts w:hint="default"/>
        <w:lang w:val="id" w:eastAsia="en-US" w:bidi="ar-SA"/>
      </w:rPr>
    </w:lvl>
    <w:lvl w:ilvl="2" w:tplc="64101A58">
      <w:numFmt w:val="bullet"/>
      <w:lvlText w:val="•"/>
      <w:lvlJc w:val="left"/>
      <w:pPr>
        <w:ind w:left="1911" w:hanging="284"/>
      </w:pPr>
      <w:rPr>
        <w:rFonts w:hint="default"/>
        <w:lang w:val="id" w:eastAsia="en-US" w:bidi="ar-SA"/>
      </w:rPr>
    </w:lvl>
    <w:lvl w:ilvl="3" w:tplc="1FDED052">
      <w:numFmt w:val="bullet"/>
      <w:lvlText w:val="•"/>
      <w:lvlJc w:val="left"/>
      <w:pPr>
        <w:ind w:left="2647" w:hanging="284"/>
      </w:pPr>
      <w:rPr>
        <w:rFonts w:hint="default"/>
        <w:lang w:val="id" w:eastAsia="en-US" w:bidi="ar-SA"/>
      </w:rPr>
    </w:lvl>
    <w:lvl w:ilvl="4" w:tplc="86A61ABE">
      <w:numFmt w:val="bullet"/>
      <w:lvlText w:val="•"/>
      <w:lvlJc w:val="left"/>
      <w:pPr>
        <w:ind w:left="3383" w:hanging="284"/>
      </w:pPr>
      <w:rPr>
        <w:rFonts w:hint="default"/>
        <w:lang w:val="id" w:eastAsia="en-US" w:bidi="ar-SA"/>
      </w:rPr>
    </w:lvl>
    <w:lvl w:ilvl="5" w:tplc="5FB640DC">
      <w:numFmt w:val="bullet"/>
      <w:lvlText w:val="•"/>
      <w:lvlJc w:val="left"/>
      <w:pPr>
        <w:ind w:left="4119" w:hanging="284"/>
      </w:pPr>
      <w:rPr>
        <w:rFonts w:hint="default"/>
        <w:lang w:val="id" w:eastAsia="en-US" w:bidi="ar-SA"/>
      </w:rPr>
    </w:lvl>
    <w:lvl w:ilvl="6" w:tplc="B5F4FF30">
      <w:numFmt w:val="bullet"/>
      <w:lvlText w:val="•"/>
      <w:lvlJc w:val="left"/>
      <w:pPr>
        <w:ind w:left="4854" w:hanging="284"/>
      </w:pPr>
      <w:rPr>
        <w:rFonts w:hint="default"/>
        <w:lang w:val="id" w:eastAsia="en-US" w:bidi="ar-SA"/>
      </w:rPr>
    </w:lvl>
    <w:lvl w:ilvl="7" w:tplc="6598F6F8">
      <w:numFmt w:val="bullet"/>
      <w:lvlText w:val="•"/>
      <w:lvlJc w:val="left"/>
      <w:pPr>
        <w:ind w:left="5590" w:hanging="284"/>
      </w:pPr>
      <w:rPr>
        <w:rFonts w:hint="default"/>
        <w:lang w:val="id" w:eastAsia="en-US" w:bidi="ar-SA"/>
      </w:rPr>
    </w:lvl>
    <w:lvl w:ilvl="8" w:tplc="44B647B8">
      <w:numFmt w:val="bullet"/>
      <w:lvlText w:val="•"/>
      <w:lvlJc w:val="left"/>
      <w:pPr>
        <w:ind w:left="6326" w:hanging="284"/>
      </w:pPr>
      <w:rPr>
        <w:rFonts w:hint="default"/>
        <w:lang w:val="id" w:eastAsia="en-US" w:bidi="ar-SA"/>
      </w:rPr>
    </w:lvl>
  </w:abstractNum>
  <w:abstractNum w:abstractNumId="20" w15:restartNumberingAfterBreak="0">
    <w:nsid w:val="14D86939"/>
    <w:multiLevelType w:val="hybridMultilevel"/>
    <w:tmpl w:val="1270C1B6"/>
    <w:lvl w:ilvl="0" w:tplc="F2C288A0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FB8E0438">
      <w:numFmt w:val="bullet"/>
      <w:lvlText w:val="•"/>
      <w:lvlJc w:val="left"/>
      <w:pPr>
        <w:ind w:left="1274" w:hanging="461"/>
      </w:pPr>
      <w:rPr>
        <w:rFonts w:hint="default"/>
        <w:lang w:val="id" w:eastAsia="en-US" w:bidi="ar-SA"/>
      </w:rPr>
    </w:lvl>
    <w:lvl w:ilvl="2" w:tplc="287A348C">
      <w:numFmt w:val="bullet"/>
      <w:lvlText w:val="•"/>
      <w:lvlJc w:val="left"/>
      <w:pPr>
        <w:ind w:left="1989" w:hanging="461"/>
      </w:pPr>
      <w:rPr>
        <w:rFonts w:hint="default"/>
        <w:lang w:val="id" w:eastAsia="en-US" w:bidi="ar-SA"/>
      </w:rPr>
    </w:lvl>
    <w:lvl w:ilvl="3" w:tplc="6630AD16">
      <w:numFmt w:val="bullet"/>
      <w:lvlText w:val="•"/>
      <w:lvlJc w:val="left"/>
      <w:pPr>
        <w:ind w:left="2704" w:hanging="461"/>
      </w:pPr>
      <w:rPr>
        <w:rFonts w:hint="default"/>
        <w:lang w:val="id" w:eastAsia="en-US" w:bidi="ar-SA"/>
      </w:rPr>
    </w:lvl>
    <w:lvl w:ilvl="4" w:tplc="ACCA403C">
      <w:numFmt w:val="bullet"/>
      <w:lvlText w:val="•"/>
      <w:lvlJc w:val="left"/>
      <w:pPr>
        <w:ind w:left="3419" w:hanging="461"/>
      </w:pPr>
      <w:rPr>
        <w:rFonts w:hint="default"/>
        <w:lang w:val="id" w:eastAsia="en-US" w:bidi="ar-SA"/>
      </w:rPr>
    </w:lvl>
    <w:lvl w:ilvl="5" w:tplc="B680EDB4">
      <w:numFmt w:val="bullet"/>
      <w:lvlText w:val="•"/>
      <w:lvlJc w:val="left"/>
      <w:pPr>
        <w:ind w:left="4134" w:hanging="461"/>
      </w:pPr>
      <w:rPr>
        <w:rFonts w:hint="default"/>
        <w:lang w:val="id" w:eastAsia="en-US" w:bidi="ar-SA"/>
      </w:rPr>
    </w:lvl>
    <w:lvl w:ilvl="6" w:tplc="B92415E8">
      <w:numFmt w:val="bullet"/>
      <w:lvlText w:val="•"/>
      <w:lvlJc w:val="left"/>
      <w:pPr>
        <w:ind w:left="4848" w:hanging="461"/>
      </w:pPr>
      <w:rPr>
        <w:rFonts w:hint="default"/>
        <w:lang w:val="id" w:eastAsia="en-US" w:bidi="ar-SA"/>
      </w:rPr>
    </w:lvl>
    <w:lvl w:ilvl="7" w:tplc="EB6C2862">
      <w:numFmt w:val="bullet"/>
      <w:lvlText w:val="•"/>
      <w:lvlJc w:val="left"/>
      <w:pPr>
        <w:ind w:left="5563" w:hanging="461"/>
      </w:pPr>
      <w:rPr>
        <w:rFonts w:hint="default"/>
        <w:lang w:val="id" w:eastAsia="en-US" w:bidi="ar-SA"/>
      </w:rPr>
    </w:lvl>
    <w:lvl w:ilvl="8" w:tplc="7A603650">
      <w:numFmt w:val="bullet"/>
      <w:lvlText w:val="•"/>
      <w:lvlJc w:val="left"/>
      <w:pPr>
        <w:ind w:left="6278" w:hanging="461"/>
      </w:pPr>
      <w:rPr>
        <w:rFonts w:hint="default"/>
        <w:lang w:val="id" w:eastAsia="en-US" w:bidi="ar-SA"/>
      </w:rPr>
    </w:lvl>
  </w:abstractNum>
  <w:abstractNum w:abstractNumId="21" w15:restartNumberingAfterBreak="0">
    <w:nsid w:val="15F162DA"/>
    <w:multiLevelType w:val="hybridMultilevel"/>
    <w:tmpl w:val="0C5A1858"/>
    <w:lvl w:ilvl="0" w:tplc="432A10E8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5B850E0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FC68DD8E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2C68FB4E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61F2FB54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70F4B980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E74E5686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D512D502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279A963E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22" w15:restartNumberingAfterBreak="0">
    <w:nsid w:val="1925637A"/>
    <w:multiLevelType w:val="hybridMultilevel"/>
    <w:tmpl w:val="35682DE6"/>
    <w:lvl w:ilvl="0" w:tplc="5960102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7F8EEFC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CE9E35AE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B04E27F4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35EE5E74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150010EC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77B61CD2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EF1CB44C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57E8DD8A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1B2D3679"/>
    <w:multiLevelType w:val="hybridMultilevel"/>
    <w:tmpl w:val="FB46628A"/>
    <w:lvl w:ilvl="0" w:tplc="E0CA2EF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0CA4B04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35846976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5FE8AB90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52EE0AE8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CE74EBD6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FDCC1EFE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6AF24A38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97D68EE6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1BC04993"/>
    <w:multiLevelType w:val="hybridMultilevel"/>
    <w:tmpl w:val="BF1AF90A"/>
    <w:lvl w:ilvl="0" w:tplc="A498FA1A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6E82DA28">
      <w:numFmt w:val="bullet"/>
      <w:lvlText w:val="•"/>
      <w:lvlJc w:val="left"/>
      <w:pPr>
        <w:ind w:left="1190" w:hanging="284"/>
      </w:pPr>
      <w:rPr>
        <w:rFonts w:hint="default"/>
        <w:lang w:val="id" w:eastAsia="en-US" w:bidi="ar-SA"/>
      </w:rPr>
    </w:lvl>
    <w:lvl w:ilvl="2" w:tplc="BA468B04">
      <w:numFmt w:val="bullet"/>
      <w:lvlText w:val="•"/>
      <w:lvlJc w:val="left"/>
      <w:pPr>
        <w:ind w:left="1940" w:hanging="284"/>
      </w:pPr>
      <w:rPr>
        <w:rFonts w:hint="default"/>
        <w:lang w:val="id" w:eastAsia="en-US" w:bidi="ar-SA"/>
      </w:rPr>
    </w:lvl>
    <w:lvl w:ilvl="3" w:tplc="81E84706">
      <w:numFmt w:val="bullet"/>
      <w:lvlText w:val="•"/>
      <w:lvlJc w:val="left"/>
      <w:pPr>
        <w:ind w:left="2690" w:hanging="284"/>
      </w:pPr>
      <w:rPr>
        <w:rFonts w:hint="default"/>
        <w:lang w:val="id" w:eastAsia="en-US" w:bidi="ar-SA"/>
      </w:rPr>
    </w:lvl>
    <w:lvl w:ilvl="4" w:tplc="2186743E">
      <w:numFmt w:val="bullet"/>
      <w:lvlText w:val="•"/>
      <w:lvlJc w:val="left"/>
      <w:pPr>
        <w:ind w:left="3440" w:hanging="284"/>
      </w:pPr>
      <w:rPr>
        <w:rFonts w:hint="default"/>
        <w:lang w:val="id" w:eastAsia="en-US" w:bidi="ar-SA"/>
      </w:rPr>
    </w:lvl>
    <w:lvl w:ilvl="5" w:tplc="D9C032EC">
      <w:numFmt w:val="bullet"/>
      <w:lvlText w:val="•"/>
      <w:lvlJc w:val="left"/>
      <w:pPr>
        <w:ind w:left="4191" w:hanging="284"/>
      </w:pPr>
      <w:rPr>
        <w:rFonts w:hint="default"/>
        <w:lang w:val="id" w:eastAsia="en-US" w:bidi="ar-SA"/>
      </w:rPr>
    </w:lvl>
    <w:lvl w:ilvl="6" w:tplc="F8683A4A">
      <w:numFmt w:val="bullet"/>
      <w:lvlText w:val="•"/>
      <w:lvlJc w:val="left"/>
      <w:pPr>
        <w:ind w:left="4941" w:hanging="284"/>
      </w:pPr>
      <w:rPr>
        <w:rFonts w:hint="default"/>
        <w:lang w:val="id" w:eastAsia="en-US" w:bidi="ar-SA"/>
      </w:rPr>
    </w:lvl>
    <w:lvl w:ilvl="7" w:tplc="8F7ADBF4">
      <w:numFmt w:val="bullet"/>
      <w:lvlText w:val="•"/>
      <w:lvlJc w:val="left"/>
      <w:pPr>
        <w:ind w:left="5691" w:hanging="284"/>
      </w:pPr>
      <w:rPr>
        <w:rFonts w:hint="default"/>
        <w:lang w:val="id" w:eastAsia="en-US" w:bidi="ar-SA"/>
      </w:rPr>
    </w:lvl>
    <w:lvl w:ilvl="8" w:tplc="C6009A44">
      <w:numFmt w:val="bullet"/>
      <w:lvlText w:val="•"/>
      <w:lvlJc w:val="left"/>
      <w:pPr>
        <w:ind w:left="6441" w:hanging="284"/>
      </w:pPr>
      <w:rPr>
        <w:rFonts w:hint="default"/>
        <w:lang w:val="id" w:eastAsia="en-US" w:bidi="ar-SA"/>
      </w:rPr>
    </w:lvl>
  </w:abstractNum>
  <w:abstractNum w:abstractNumId="25" w15:restartNumberingAfterBreak="0">
    <w:nsid w:val="1BFB16E2"/>
    <w:multiLevelType w:val="hybridMultilevel"/>
    <w:tmpl w:val="107E2B80"/>
    <w:lvl w:ilvl="0" w:tplc="346683BC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249AB39E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2" w:tplc="3222B5CC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3" w:tplc="EF60C610">
      <w:numFmt w:val="bullet"/>
      <w:lvlText w:val="•"/>
      <w:lvlJc w:val="left"/>
      <w:pPr>
        <w:ind w:left="3638" w:hanging="360"/>
      </w:pPr>
      <w:rPr>
        <w:rFonts w:hint="default"/>
        <w:lang w:val="id" w:eastAsia="en-US" w:bidi="ar-SA"/>
      </w:rPr>
    </w:lvl>
    <w:lvl w:ilvl="4" w:tplc="E976E130">
      <w:numFmt w:val="bullet"/>
      <w:lvlText w:val="•"/>
      <w:lvlJc w:val="left"/>
      <w:pPr>
        <w:ind w:left="4611" w:hanging="360"/>
      </w:pPr>
      <w:rPr>
        <w:rFonts w:hint="default"/>
        <w:lang w:val="id" w:eastAsia="en-US" w:bidi="ar-SA"/>
      </w:rPr>
    </w:lvl>
    <w:lvl w:ilvl="5" w:tplc="A91AE006">
      <w:numFmt w:val="bullet"/>
      <w:lvlText w:val="•"/>
      <w:lvlJc w:val="left"/>
      <w:pPr>
        <w:ind w:left="5584" w:hanging="360"/>
      </w:pPr>
      <w:rPr>
        <w:rFonts w:hint="default"/>
        <w:lang w:val="id" w:eastAsia="en-US" w:bidi="ar-SA"/>
      </w:rPr>
    </w:lvl>
    <w:lvl w:ilvl="6" w:tplc="DE3ADB78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411ACF84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  <w:lvl w:ilvl="8" w:tplc="AEAA27E8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1CC431FC"/>
    <w:multiLevelType w:val="hybridMultilevel"/>
    <w:tmpl w:val="A4E8E0E6"/>
    <w:lvl w:ilvl="0" w:tplc="964C4D86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901284A8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9EBE8D6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FCE8F006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D3D66DD0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21F40530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70EEFE60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416E6D94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315048AE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27" w15:restartNumberingAfterBreak="0">
    <w:nsid w:val="1CF77731"/>
    <w:multiLevelType w:val="hybridMultilevel"/>
    <w:tmpl w:val="EBA6E17C"/>
    <w:lvl w:ilvl="0" w:tplc="0BF4FDA8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9F9E092E">
      <w:start w:val="1"/>
      <w:numFmt w:val="decimal"/>
      <w:lvlText w:val="%2."/>
      <w:lvlJc w:val="left"/>
      <w:pPr>
        <w:ind w:left="864" w:hanging="32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2" w:tplc="88AC9634">
      <w:numFmt w:val="bullet"/>
      <w:lvlText w:val="•"/>
      <w:lvlJc w:val="left"/>
      <w:pPr>
        <w:ind w:left="1925" w:hanging="324"/>
      </w:pPr>
      <w:rPr>
        <w:rFonts w:hint="default"/>
        <w:lang w:val="id" w:eastAsia="en-US" w:bidi="ar-SA"/>
      </w:rPr>
    </w:lvl>
    <w:lvl w:ilvl="3" w:tplc="D8723AC0">
      <w:numFmt w:val="bullet"/>
      <w:lvlText w:val="•"/>
      <w:lvlJc w:val="left"/>
      <w:pPr>
        <w:ind w:left="2990" w:hanging="324"/>
      </w:pPr>
      <w:rPr>
        <w:rFonts w:hint="default"/>
        <w:lang w:val="id" w:eastAsia="en-US" w:bidi="ar-SA"/>
      </w:rPr>
    </w:lvl>
    <w:lvl w:ilvl="4" w:tplc="406CE562">
      <w:numFmt w:val="bullet"/>
      <w:lvlText w:val="•"/>
      <w:lvlJc w:val="left"/>
      <w:pPr>
        <w:ind w:left="4056" w:hanging="324"/>
      </w:pPr>
      <w:rPr>
        <w:rFonts w:hint="default"/>
        <w:lang w:val="id" w:eastAsia="en-US" w:bidi="ar-SA"/>
      </w:rPr>
    </w:lvl>
    <w:lvl w:ilvl="5" w:tplc="A11E9E82">
      <w:numFmt w:val="bullet"/>
      <w:lvlText w:val="•"/>
      <w:lvlJc w:val="left"/>
      <w:pPr>
        <w:ind w:left="5121" w:hanging="324"/>
      </w:pPr>
      <w:rPr>
        <w:rFonts w:hint="default"/>
        <w:lang w:val="id" w:eastAsia="en-US" w:bidi="ar-SA"/>
      </w:rPr>
    </w:lvl>
    <w:lvl w:ilvl="6" w:tplc="87926E00">
      <w:numFmt w:val="bullet"/>
      <w:lvlText w:val="•"/>
      <w:lvlJc w:val="left"/>
      <w:pPr>
        <w:ind w:left="6186" w:hanging="324"/>
      </w:pPr>
      <w:rPr>
        <w:rFonts w:hint="default"/>
        <w:lang w:val="id" w:eastAsia="en-US" w:bidi="ar-SA"/>
      </w:rPr>
    </w:lvl>
    <w:lvl w:ilvl="7" w:tplc="9802F5F6">
      <w:numFmt w:val="bullet"/>
      <w:lvlText w:val="•"/>
      <w:lvlJc w:val="left"/>
      <w:pPr>
        <w:ind w:left="7252" w:hanging="324"/>
      </w:pPr>
      <w:rPr>
        <w:rFonts w:hint="default"/>
        <w:lang w:val="id" w:eastAsia="en-US" w:bidi="ar-SA"/>
      </w:rPr>
    </w:lvl>
    <w:lvl w:ilvl="8" w:tplc="847E480A">
      <w:numFmt w:val="bullet"/>
      <w:lvlText w:val="•"/>
      <w:lvlJc w:val="left"/>
      <w:pPr>
        <w:ind w:left="8317" w:hanging="324"/>
      </w:pPr>
      <w:rPr>
        <w:rFonts w:hint="default"/>
        <w:lang w:val="id" w:eastAsia="en-US" w:bidi="ar-SA"/>
      </w:rPr>
    </w:lvl>
  </w:abstractNum>
  <w:abstractNum w:abstractNumId="28" w15:restartNumberingAfterBreak="0">
    <w:nsid w:val="1D5A3112"/>
    <w:multiLevelType w:val="hybridMultilevel"/>
    <w:tmpl w:val="54D01310"/>
    <w:lvl w:ilvl="0" w:tplc="BF40733A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7727DD2">
      <w:numFmt w:val="bullet"/>
      <w:lvlText w:val="•"/>
      <w:lvlJc w:val="left"/>
      <w:pPr>
        <w:ind w:left="1171" w:hanging="316"/>
      </w:pPr>
      <w:rPr>
        <w:rFonts w:hint="default"/>
        <w:lang w:val="id" w:eastAsia="en-US" w:bidi="ar-SA"/>
      </w:rPr>
    </w:lvl>
    <w:lvl w:ilvl="2" w:tplc="631EDBF2">
      <w:numFmt w:val="bullet"/>
      <w:lvlText w:val="•"/>
      <w:lvlJc w:val="left"/>
      <w:pPr>
        <w:ind w:left="1922" w:hanging="316"/>
      </w:pPr>
      <w:rPr>
        <w:rFonts w:hint="default"/>
        <w:lang w:val="id" w:eastAsia="en-US" w:bidi="ar-SA"/>
      </w:rPr>
    </w:lvl>
    <w:lvl w:ilvl="3" w:tplc="7924F28A">
      <w:numFmt w:val="bullet"/>
      <w:lvlText w:val="•"/>
      <w:lvlJc w:val="left"/>
      <w:pPr>
        <w:ind w:left="2673" w:hanging="316"/>
      </w:pPr>
      <w:rPr>
        <w:rFonts w:hint="default"/>
        <w:lang w:val="id" w:eastAsia="en-US" w:bidi="ar-SA"/>
      </w:rPr>
    </w:lvl>
    <w:lvl w:ilvl="4" w:tplc="4E045BD0">
      <w:numFmt w:val="bullet"/>
      <w:lvlText w:val="•"/>
      <w:lvlJc w:val="left"/>
      <w:pPr>
        <w:ind w:left="3424" w:hanging="316"/>
      </w:pPr>
      <w:rPr>
        <w:rFonts w:hint="default"/>
        <w:lang w:val="id" w:eastAsia="en-US" w:bidi="ar-SA"/>
      </w:rPr>
    </w:lvl>
    <w:lvl w:ilvl="5" w:tplc="B4C6960E">
      <w:numFmt w:val="bullet"/>
      <w:lvlText w:val="•"/>
      <w:lvlJc w:val="left"/>
      <w:pPr>
        <w:ind w:left="4176" w:hanging="316"/>
      </w:pPr>
      <w:rPr>
        <w:rFonts w:hint="default"/>
        <w:lang w:val="id" w:eastAsia="en-US" w:bidi="ar-SA"/>
      </w:rPr>
    </w:lvl>
    <w:lvl w:ilvl="6" w:tplc="2A0C89CC">
      <w:numFmt w:val="bullet"/>
      <w:lvlText w:val="•"/>
      <w:lvlJc w:val="left"/>
      <w:pPr>
        <w:ind w:left="4927" w:hanging="316"/>
      </w:pPr>
      <w:rPr>
        <w:rFonts w:hint="default"/>
        <w:lang w:val="id" w:eastAsia="en-US" w:bidi="ar-SA"/>
      </w:rPr>
    </w:lvl>
    <w:lvl w:ilvl="7" w:tplc="ECECD62E">
      <w:numFmt w:val="bullet"/>
      <w:lvlText w:val="•"/>
      <w:lvlJc w:val="left"/>
      <w:pPr>
        <w:ind w:left="5678" w:hanging="316"/>
      </w:pPr>
      <w:rPr>
        <w:rFonts w:hint="default"/>
        <w:lang w:val="id" w:eastAsia="en-US" w:bidi="ar-SA"/>
      </w:rPr>
    </w:lvl>
    <w:lvl w:ilvl="8" w:tplc="4F7E15E4">
      <w:numFmt w:val="bullet"/>
      <w:lvlText w:val="•"/>
      <w:lvlJc w:val="left"/>
      <w:pPr>
        <w:ind w:left="6429" w:hanging="316"/>
      </w:pPr>
      <w:rPr>
        <w:rFonts w:hint="default"/>
        <w:lang w:val="id" w:eastAsia="en-US" w:bidi="ar-SA"/>
      </w:rPr>
    </w:lvl>
  </w:abstractNum>
  <w:abstractNum w:abstractNumId="29" w15:restartNumberingAfterBreak="0">
    <w:nsid w:val="1D881C20"/>
    <w:multiLevelType w:val="hybridMultilevel"/>
    <w:tmpl w:val="56128202"/>
    <w:lvl w:ilvl="0" w:tplc="09987B86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5588C052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98C08B4C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72D85662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5028820A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2E7E1AD0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E3E69950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314A31E2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0DDE79D2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1DDB04E4"/>
    <w:multiLevelType w:val="hybridMultilevel"/>
    <w:tmpl w:val="9A5060C2"/>
    <w:lvl w:ilvl="0" w:tplc="60FC3F6C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7938BD42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FEE07958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A1804826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330E2568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5608E6A4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DA465DD6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30FE0602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DEE80A54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20243955"/>
    <w:multiLevelType w:val="hybridMultilevel"/>
    <w:tmpl w:val="3E10390E"/>
    <w:lvl w:ilvl="0" w:tplc="30AEE67A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8398E704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3AB0E6F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302EB0C8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95148576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81181528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F7F06E40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06C64618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7ABCEAAA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32" w15:restartNumberingAfterBreak="0">
    <w:nsid w:val="204060AB"/>
    <w:multiLevelType w:val="hybridMultilevel"/>
    <w:tmpl w:val="912A836E"/>
    <w:lvl w:ilvl="0" w:tplc="B2D074D4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82CE9B72">
      <w:start w:val="1"/>
      <w:numFmt w:val="decimal"/>
      <w:lvlText w:val="%2."/>
      <w:lvlJc w:val="left"/>
      <w:pPr>
        <w:ind w:left="820" w:hanging="28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2" w:tplc="EC54DD04">
      <w:numFmt w:val="bullet"/>
      <w:lvlText w:val=""/>
      <w:lvlJc w:val="left"/>
      <w:pPr>
        <w:ind w:left="2825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3" w:tplc="9C366ACC">
      <w:numFmt w:val="bullet"/>
      <w:lvlText w:val="•"/>
      <w:lvlJc w:val="left"/>
      <w:pPr>
        <w:ind w:left="3773" w:hanging="284"/>
      </w:pPr>
      <w:rPr>
        <w:rFonts w:hint="default"/>
        <w:lang w:val="id" w:eastAsia="en-US" w:bidi="ar-SA"/>
      </w:rPr>
    </w:lvl>
    <w:lvl w:ilvl="4" w:tplc="8B220E5E">
      <w:numFmt w:val="bullet"/>
      <w:lvlText w:val="•"/>
      <w:lvlJc w:val="left"/>
      <w:pPr>
        <w:ind w:left="4727" w:hanging="284"/>
      </w:pPr>
      <w:rPr>
        <w:rFonts w:hint="default"/>
        <w:lang w:val="id" w:eastAsia="en-US" w:bidi="ar-SA"/>
      </w:rPr>
    </w:lvl>
    <w:lvl w:ilvl="5" w:tplc="891A28F2">
      <w:numFmt w:val="bullet"/>
      <w:lvlText w:val="•"/>
      <w:lvlJc w:val="left"/>
      <w:pPr>
        <w:ind w:left="5680" w:hanging="284"/>
      </w:pPr>
      <w:rPr>
        <w:rFonts w:hint="default"/>
        <w:lang w:val="id" w:eastAsia="en-US" w:bidi="ar-SA"/>
      </w:rPr>
    </w:lvl>
    <w:lvl w:ilvl="6" w:tplc="3A5C4EA4">
      <w:numFmt w:val="bullet"/>
      <w:lvlText w:val="•"/>
      <w:lvlJc w:val="left"/>
      <w:pPr>
        <w:ind w:left="6634" w:hanging="284"/>
      </w:pPr>
      <w:rPr>
        <w:rFonts w:hint="default"/>
        <w:lang w:val="id" w:eastAsia="en-US" w:bidi="ar-SA"/>
      </w:rPr>
    </w:lvl>
    <w:lvl w:ilvl="7" w:tplc="7E669374">
      <w:numFmt w:val="bullet"/>
      <w:lvlText w:val="•"/>
      <w:lvlJc w:val="left"/>
      <w:pPr>
        <w:ind w:left="7587" w:hanging="284"/>
      </w:pPr>
      <w:rPr>
        <w:rFonts w:hint="default"/>
        <w:lang w:val="id" w:eastAsia="en-US" w:bidi="ar-SA"/>
      </w:rPr>
    </w:lvl>
    <w:lvl w:ilvl="8" w:tplc="73062334">
      <w:numFmt w:val="bullet"/>
      <w:lvlText w:val="•"/>
      <w:lvlJc w:val="left"/>
      <w:pPr>
        <w:ind w:left="8541" w:hanging="284"/>
      </w:pPr>
      <w:rPr>
        <w:rFonts w:hint="default"/>
        <w:lang w:val="id" w:eastAsia="en-US" w:bidi="ar-SA"/>
      </w:rPr>
    </w:lvl>
  </w:abstractNum>
  <w:abstractNum w:abstractNumId="33" w15:restartNumberingAfterBreak="0">
    <w:nsid w:val="204A61DF"/>
    <w:multiLevelType w:val="hybridMultilevel"/>
    <w:tmpl w:val="DDC46AB8"/>
    <w:lvl w:ilvl="0" w:tplc="A06022A6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BB58B426">
      <w:numFmt w:val="bullet"/>
      <w:lvlText w:val="•"/>
      <w:lvlJc w:val="left"/>
      <w:pPr>
        <w:ind w:left="1274" w:hanging="461"/>
      </w:pPr>
      <w:rPr>
        <w:rFonts w:hint="default"/>
        <w:lang w:val="id" w:eastAsia="en-US" w:bidi="ar-SA"/>
      </w:rPr>
    </w:lvl>
    <w:lvl w:ilvl="2" w:tplc="96D880F6">
      <w:numFmt w:val="bullet"/>
      <w:lvlText w:val="•"/>
      <w:lvlJc w:val="left"/>
      <w:pPr>
        <w:ind w:left="1989" w:hanging="461"/>
      </w:pPr>
      <w:rPr>
        <w:rFonts w:hint="default"/>
        <w:lang w:val="id" w:eastAsia="en-US" w:bidi="ar-SA"/>
      </w:rPr>
    </w:lvl>
    <w:lvl w:ilvl="3" w:tplc="FD845D12">
      <w:numFmt w:val="bullet"/>
      <w:lvlText w:val="•"/>
      <w:lvlJc w:val="left"/>
      <w:pPr>
        <w:ind w:left="2704" w:hanging="461"/>
      </w:pPr>
      <w:rPr>
        <w:rFonts w:hint="default"/>
        <w:lang w:val="id" w:eastAsia="en-US" w:bidi="ar-SA"/>
      </w:rPr>
    </w:lvl>
    <w:lvl w:ilvl="4" w:tplc="0202536E">
      <w:numFmt w:val="bullet"/>
      <w:lvlText w:val="•"/>
      <w:lvlJc w:val="left"/>
      <w:pPr>
        <w:ind w:left="3419" w:hanging="461"/>
      </w:pPr>
      <w:rPr>
        <w:rFonts w:hint="default"/>
        <w:lang w:val="id" w:eastAsia="en-US" w:bidi="ar-SA"/>
      </w:rPr>
    </w:lvl>
    <w:lvl w:ilvl="5" w:tplc="3C10C474">
      <w:numFmt w:val="bullet"/>
      <w:lvlText w:val="•"/>
      <w:lvlJc w:val="left"/>
      <w:pPr>
        <w:ind w:left="4134" w:hanging="461"/>
      </w:pPr>
      <w:rPr>
        <w:rFonts w:hint="default"/>
        <w:lang w:val="id" w:eastAsia="en-US" w:bidi="ar-SA"/>
      </w:rPr>
    </w:lvl>
    <w:lvl w:ilvl="6" w:tplc="19FC3F82">
      <w:numFmt w:val="bullet"/>
      <w:lvlText w:val="•"/>
      <w:lvlJc w:val="left"/>
      <w:pPr>
        <w:ind w:left="4848" w:hanging="461"/>
      </w:pPr>
      <w:rPr>
        <w:rFonts w:hint="default"/>
        <w:lang w:val="id" w:eastAsia="en-US" w:bidi="ar-SA"/>
      </w:rPr>
    </w:lvl>
    <w:lvl w:ilvl="7" w:tplc="F0266844">
      <w:numFmt w:val="bullet"/>
      <w:lvlText w:val="•"/>
      <w:lvlJc w:val="left"/>
      <w:pPr>
        <w:ind w:left="5563" w:hanging="461"/>
      </w:pPr>
      <w:rPr>
        <w:rFonts w:hint="default"/>
        <w:lang w:val="id" w:eastAsia="en-US" w:bidi="ar-SA"/>
      </w:rPr>
    </w:lvl>
    <w:lvl w:ilvl="8" w:tplc="897E0BB6">
      <w:numFmt w:val="bullet"/>
      <w:lvlText w:val="•"/>
      <w:lvlJc w:val="left"/>
      <w:pPr>
        <w:ind w:left="6278" w:hanging="461"/>
      </w:pPr>
      <w:rPr>
        <w:rFonts w:hint="default"/>
        <w:lang w:val="id" w:eastAsia="en-US" w:bidi="ar-SA"/>
      </w:rPr>
    </w:lvl>
  </w:abstractNum>
  <w:abstractNum w:abstractNumId="34" w15:restartNumberingAfterBreak="0">
    <w:nsid w:val="20546993"/>
    <w:multiLevelType w:val="hybridMultilevel"/>
    <w:tmpl w:val="D08ABABE"/>
    <w:lvl w:ilvl="0" w:tplc="A602094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0CA2E64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2F344E32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57E461B0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263890EC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32DCAAC0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0F1C08F4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FC107C98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45543010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20837750"/>
    <w:multiLevelType w:val="hybridMultilevel"/>
    <w:tmpl w:val="338E31C4"/>
    <w:lvl w:ilvl="0" w:tplc="7310C242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D3FCE406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7CB485EE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8020ACD8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8FD672FA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77B003A6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4DBA65FA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B0DEAB1E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48CE5A76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36" w15:restartNumberingAfterBreak="0">
    <w:nsid w:val="20B32428"/>
    <w:multiLevelType w:val="hybridMultilevel"/>
    <w:tmpl w:val="AFE68440"/>
    <w:lvl w:ilvl="0" w:tplc="13981A1E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E9C159E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B2E0D544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2688A63A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AF0CE054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8E8E6F7A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2586E248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8FCAE2A0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9710D5E2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37" w15:restartNumberingAfterBreak="0">
    <w:nsid w:val="21910005"/>
    <w:multiLevelType w:val="hybridMultilevel"/>
    <w:tmpl w:val="FDF07BC6"/>
    <w:lvl w:ilvl="0" w:tplc="BBB220A2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0FC3B1A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BA3ABB84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563A5C62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8CEA736C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781AF108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7E561FA0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9D540980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B78E55D2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227F105C"/>
    <w:multiLevelType w:val="hybridMultilevel"/>
    <w:tmpl w:val="ADA2C99C"/>
    <w:lvl w:ilvl="0" w:tplc="D9EEFED0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169EF94E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CDE6946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93A83D8E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C562B56A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312E1430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FCB425A2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26529882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530C467C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39" w15:restartNumberingAfterBreak="0">
    <w:nsid w:val="22972445"/>
    <w:multiLevelType w:val="hybridMultilevel"/>
    <w:tmpl w:val="56CAF8D6"/>
    <w:lvl w:ilvl="0" w:tplc="D4042274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1B82AEF4">
      <w:start w:val="1"/>
      <w:numFmt w:val="decimal"/>
      <w:lvlText w:val="%2."/>
      <w:lvlJc w:val="left"/>
      <w:pPr>
        <w:ind w:left="812" w:hanging="272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2" w:tplc="5B3A55DC">
      <w:numFmt w:val="bullet"/>
      <w:lvlText w:val="•"/>
      <w:lvlJc w:val="left"/>
      <w:pPr>
        <w:ind w:left="1889" w:hanging="272"/>
      </w:pPr>
      <w:rPr>
        <w:rFonts w:hint="default"/>
        <w:lang w:val="id" w:eastAsia="en-US" w:bidi="ar-SA"/>
      </w:rPr>
    </w:lvl>
    <w:lvl w:ilvl="3" w:tplc="2D8EE4E8">
      <w:numFmt w:val="bullet"/>
      <w:lvlText w:val="•"/>
      <w:lvlJc w:val="left"/>
      <w:pPr>
        <w:ind w:left="2959" w:hanging="272"/>
      </w:pPr>
      <w:rPr>
        <w:rFonts w:hint="default"/>
        <w:lang w:val="id" w:eastAsia="en-US" w:bidi="ar-SA"/>
      </w:rPr>
    </w:lvl>
    <w:lvl w:ilvl="4" w:tplc="196EF618">
      <w:numFmt w:val="bullet"/>
      <w:lvlText w:val="•"/>
      <w:lvlJc w:val="left"/>
      <w:pPr>
        <w:ind w:left="4029" w:hanging="272"/>
      </w:pPr>
      <w:rPr>
        <w:rFonts w:hint="default"/>
        <w:lang w:val="id" w:eastAsia="en-US" w:bidi="ar-SA"/>
      </w:rPr>
    </w:lvl>
    <w:lvl w:ilvl="5" w:tplc="8E32B800">
      <w:numFmt w:val="bullet"/>
      <w:lvlText w:val="•"/>
      <w:lvlJc w:val="left"/>
      <w:pPr>
        <w:ind w:left="5099" w:hanging="272"/>
      </w:pPr>
      <w:rPr>
        <w:rFonts w:hint="default"/>
        <w:lang w:val="id" w:eastAsia="en-US" w:bidi="ar-SA"/>
      </w:rPr>
    </w:lvl>
    <w:lvl w:ilvl="6" w:tplc="7E6EB208">
      <w:numFmt w:val="bullet"/>
      <w:lvlText w:val="•"/>
      <w:lvlJc w:val="left"/>
      <w:pPr>
        <w:ind w:left="6168" w:hanging="272"/>
      </w:pPr>
      <w:rPr>
        <w:rFonts w:hint="default"/>
        <w:lang w:val="id" w:eastAsia="en-US" w:bidi="ar-SA"/>
      </w:rPr>
    </w:lvl>
    <w:lvl w:ilvl="7" w:tplc="8BB04F8E">
      <w:numFmt w:val="bullet"/>
      <w:lvlText w:val="•"/>
      <w:lvlJc w:val="left"/>
      <w:pPr>
        <w:ind w:left="7238" w:hanging="272"/>
      </w:pPr>
      <w:rPr>
        <w:rFonts w:hint="default"/>
        <w:lang w:val="id" w:eastAsia="en-US" w:bidi="ar-SA"/>
      </w:rPr>
    </w:lvl>
    <w:lvl w:ilvl="8" w:tplc="8E6A124C">
      <w:numFmt w:val="bullet"/>
      <w:lvlText w:val="•"/>
      <w:lvlJc w:val="left"/>
      <w:pPr>
        <w:ind w:left="8308" w:hanging="272"/>
      </w:pPr>
      <w:rPr>
        <w:rFonts w:hint="default"/>
        <w:lang w:val="id" w:eastAsia="en-US" w:bidi="ar-SA"/>
      </w:rPr>
    </w:lvl>
  </w:abstractNum>
  <w:abstractNum w:abstractNumId="40" w15:restartNumberingAfterBreak="0">
    <w:nsid w:val="23227BB5"/>
    <w:multiLevelType w:val="hybridMultilevel"/>
    <w:tmpl w:val="3DA09808"/>
    <w:lvl w:ilvl="0" w:tplc="DFCC3874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133AF344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228471E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189ECE8C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507ADF66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F9141D24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752CAAAC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3DDCA62A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13DAF76E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41" w15:restartNumberingAfterBreak="0">
    <w:nsid w:val="23A4020C"/>
    <w:multiLevelType w:val="hybridMultilevel"/>
    <w:tmpl w:val="8FE484E2"/>
    <w:lvl w:ilvl="0" w:tplc="5A1EABEA">
      <w:start w:val="1"/>
      <w:numFmt w:val="decimal"/>
      <w:lvlText w:val="%1."/>
      <w:lvlJc w:val="left"/>
      <w:pPr>
        <w:ind w:left="724" w:hanging="1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A95CB88C">
      <w:numFmt w:val="bullet"/>
      <w:lvlText w:val="•"/>
      <w:lvlJc w:val="left"/>
      <w:pPr>
        <w:ind w:left="1692" w:hanging="184"/>
      </w:pPr>
      <w:rPr>
        <w:rFonts w:hint="default"/>
        <w:lang w:val="id" w:eastAsia="en-US" w:bidi="ar-SA"/>
      </w:rPr>
    </w:lvl>
    <w:lvl w:ilvl="2" w:tplc="54244C98">
      <w:numFmt w:val="bullet"/>
      <w:lvlText w:val="•"/>
      <w:lvlJc w:val="left"/>
      <w:pPr>
        <w:ind w:left="2665" w:hanging="184"/>
      </w:pPr>
      <w:rPr>
        <w:rFonts w:hint="default"/>
        <w:lang w:val="id" w:eastAsia="en-US" w:bidi="ar-SA"/>
      </w:rPr>
    </w:lvl>
    <w:lvl w:ilvl="3" w:tplc="D0087938">
      <w:numFmt w:val="bullet"/>
      <w:lvlText w:val="•"/>
      <w:lvlJc w:val="left"/>
      <w:pPr>
        <w:ind w:left="3638" w:hanging="184"/>
      </w:pPr>
      <w:rPr>
        <w:rFonts w:hint="default"/>
        <w:lang w:val="id" w:eastAsia="en-US" w:bidi="ar-SA"/>
      </w:rPr>
    </w:lvl>
    <w:lvl w:ilvl="4" w:tplc="C5CA729A">
      <w:numFmt w:val="bullet"/>
      <w:lvlText w:val="•"/>
      <w:lvlJc w:val="left"/>
      <w:pPr>
        <w:ind w:left="4611" w:hanging="184"/>
      </w:pPr>
      <w:rPr>
        <w:rFonts w:hint="default"/>
        <w:lang w:val="id" w:eastAsia="en-US" w:bidi="ar-SA"/>
      </w:rPr>
    </w:lvl>
    <w:lvl w:ilvl="5" w:tplc="0D98BF08">
      <w:numFmt w:val="bullet"/>
      <w:lvlText w:val="•"/>
      <w:lvlJc w:val="left"/>
      <w:pPr>
        <w:ind w:left="5584" w:hanging="184"/>
      </w:pPr>
      <w:rPr>
        <w:rFonts w:hint="default"/>
        <w:lang w:val="id" w:eastAsia="en-US" w:bidi="ar-SA"/>
      </w:rPr>
    </w:lvl>
    <w:lvl w:ilvl="6" w:tplc="4D287842">
      <w:numFmt w:val="bullet"/>
      <w:lvlText w:val="•"/>
      <w:lvlJc w:val="left"/>
      <w:pPr>
        <w:ind w:left="6556" w:hanging="184"/>
      </w:pPr>
      <w:rPr>
        <w:rFonts w:hint="default"/>
        <w:lang w:val="id" w:eastAsia="en-US" w:bidi="ar-SA"/>
      </w:rPr>
    </w:lvl>
    <w:lvl w:ilvl="7" w:tplc="F59E7532">
      <w:numFmt w:val="bullet"/>
      <w:lvlText w:val="•"/>
      <w:lvlJc w:val="left"/>
      <w:pPr>
        <w:ind w:left="7529" w:hanging="184"/>
      </w:pPr>
      <w:rPr>
        <w:rFonts w:hint="default"/>
        <w:lang w:val="id" w:eastAsia="en-US" w:bidi="ar-SA"/>
      </w:rPr>
    </w:lvl>
    <w:lvl w:ilvl="8" w:tplc="9568631C">
      <w:numFmt w:val="bullet"/>
      <w:lvlText w:val="•"/>
      <w:lvlJc w:val="left"/>
      <w:pPr>
        <w:ind w:left="8502" w:hanging="184"/>
      </w:pPr>
      <w:rPr>
        <w:rFonts w:hint="default"/>
        <w:lang w:val="id" w:eastAsia="en-US" w:bidi="ar-SA"/>
      </w:rPr>
    </w:lvl>
  </w:abstractNum>
  <w:abstractNum w:abstractNumId="42" w15:restartNumberingAfterBreak="0">
    <w:nsid w:val="23D435AB"/>
    <w:multiLevelType w:val="hybridMultilevel"/>
    <w:tmpl w:val="4B94C2F0"/>
    <w:lvl w:ilvl="0" w:tplc="11B6ECF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C04B244">
      <w:numFmt w:val="bullet"/>
      <w:lvlText w:val="•"/>
      <w:lvlJc w:val="left"/>
      <w:pPr>
        <w:ind w:left="1171" w:hanging="284"/>
      </w:pPr>
      <w:rPr>
        <w:rFonts w:hint="default"/>
        <w:lang w:val="id" w:eastAsia="en-US" w:bidi="ar-SA"/>
      </w:rPr>
    </w:lvl>
    <w:lvl w:ilvl="2" w:tplc="4D32E1A0">
      <w:numFmt w:val="bullet"/>
      <w:lvlText w:val="•"/>
      <w:lvlJc w:val="left"/>
      <w:pPr>
        <w:ind w:left="1922" w:hanging="284"/>
      </w:pPr>
      <w:rPr>
        <w:rFonts w:hint="default"/>
        <w:lang w:val="id" w:eastAsia="en-US" w:bidi="ar-SA"/>
      </w:rPr>
    </w:lvl>
    <w:lvl w:ilvl="3" w:tplc="4C70F8CA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4" w:tplc="F6B88360">
      <w:numFmt w:val="bullet"/>
      <w:lvlText w:val="•"/>
      <w:lvlJc w:val="left"/>
      <w:pPr>
        <w:ind w:left="3424" w:hanging="284"/>
      </w:pPr>
      <w:rPr>
        <w:rFonts w:hint="default"/>
        <w:lang w:val="id" w:eastAsia="en-US" w:bidi="ar-SA"/>
      </w:rPr>
    </w:lvl>
    <w:lvl w:ilvl="5" w:tplc="5B729E62">
      <w:numFmt w:val="bullet"/>
      <w:lvlText w:val="•"/>
      <w:lvlJc w:val="left"/>
      <w:pPr>
        <w:ind w:left="4176" w:hanging="284"/>
      </w:pPr>
      <w:rPr>
        <w:rFonts w:hint="default"/>
        <w:lang w:val="id" w:eastAsia="en-US" w:bidi="ar-SA"/>
      </w:rPr>
    </w:lvl>
    <w:lvl w:ilvl="6" w:tplc="7D6C3996">
      <w:numFmt w:val="bullet"/>
      <w:lvlText w:val="•"/>
      <w:lvlJc w:val="left"/>
      <w:pPr>
        <w:ind w:left="4927" w:hanging="284"/>
      </w:pPr>
      <w:rPr>
        <w:rFonts w:hint="default"/>
        <w:lang w:val="id" w:eastAsia="en-US" w:bidi="ar-SA"/>
      </w:rPr>
    </w:lvl>
    <w:lvl w:ilvl="7" w:tplc="9C840CEA">
      <w:numFmt w:val="bullet"/>
      <w:lvlText w:val="•"/>
      <w:lvlJc w:val="left"/>
      <w:pPr>
        <w:ind w:left="5678" w:hanging="284"/>
      </w:pPr>
      <w:rPr>
        <w:rFonts w:hint="default"/>
        <w:lang w:val="id" w:eastAsia="en-US" w:bidi="ar-SA"/>
      </w:rPr>
    </w:lvl>
    <w:lvl w:ilvl="8" w:tplc="ADFE58C6">
      <w:numFmt w:val="bullet"/>
      <w:lvlText w:val="•"/>
      <w:lvlJc w:val="left"/>
      <w:pPr>
        <w:ind w:left="6429" w:hanging="284"/>
      </w:pPr>
      <w:rPr>
        <w:rFonts w:hint="default"/>
        <w:lang w:val="id" w:eastAsia="en-US" w:bidi="ar-SA"/>
      </w:rPr>
    </w:lvl>
  </w:abstractNum>
  <w:abstractNum w:abstractNumId="43" w15:restartNumberingAfterBreak="0">
    <w:nsid w:val="254B6C85"/>
    <w:multiLevelType w:val="hybridMultilevel"/>
    <w:tmpl w:val="0C12506C"/>
    <w:lvl w:ilvl="0" w:tplc="B81A31AE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1CEB77E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D8B8CD36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47EEF368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60609EB0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781AFBDA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74763116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7D14CBD0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6DEC53F8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44" w15:restartNumberingAfterBreak="0">
    <w:nsid w:val="262464D1"/>
    <w:multiLevelType w:val="hybridMultilevel"/>
    <w:tmpl w:val="E1B20980"/>
    <w:lvl w:ilvl="0" w:tplc="BF9699A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9628360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6CBCD264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F94A1C86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ADEE27E2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7EE44F3A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CB74D94C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C3C2A080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E6A26D5E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45" w15:restartNumberingAfterBreak="0">
    <w:nsid w:val="275B148C"/>
    <w:multiLevelType w:val="hybridMultilevel"/>
    <w:tmpl w:val="F858E7D0"/>
    <w:lvl w:ilvl="0" w:tplc="9B9E61BC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D0A28A94">
      <w:start w:val="1"/>
      <w:numFmt w:val="decimal"/>
      <w:lvlText w:val="%2."/>
      <w:lvlJc w:val="left"/>
      <w:pPr>
        <w:ind w:left="820" w:hanging="28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2" w:tplc="BABEC122">
      <w:numFmt w:val="bullet"/>
      <w:lvlText w:val="•"/>
      <w:lvlJc w:val="left"/>
      <w:pPr>
        <w:ind w:left="1889" w:hanging="280"/>
      </w:pPr>
      <w:rPr>
        <w:rFonts w:hint="default"/>
        <w:lang w:val="id" w:eastAsia="en-US" w:bidi="ar-SA"/>
      </w:rPr>
    </w:lvl>
    <w:lvl w:ilvl="3" w:tplc="BDAE5854">
      <w:numFmt w:val="bullet"/>
      <w:lvlText w:val="•"/>
      <w:lvlJc w:val="left"/>
      <w:pPr>
        <w:ind w:left="2959" w:hanging="280"/>
      </w:pPr>
      <w:rPr>
        <w:rFonts w:hint="default"/>
        <w:lang w:val="id" w:eastAsia="en-US" w:bidi="ar-SA"/>
      </w:rPr>
    </w:lvl>
    <w:lvl w:ilvl="4" w:tplc="053AFA56">
      <w:numFmt w:val="bullet"/>
      <w:lvlText w:val="•"/>
      <w:lvlJc w:val="left"/>
      <w:pPr>
        <w:ind w:left="4029" w:hanging="280"/>
      </w:pPr>
      <w:rPr>
        <w:rFonts w:hint="default"/>
        <w:lang w:val="id" w:eastAsia="en-US" w:bidi="ar-SA"/>
      </w:rPr>
    </w:lvl>
    <w:lvl w:ilvl="5" w:tplc="5FCEE79C">
      <w:numFmt w:val="bullet"/>
      <w:lvlText w:val="•"/>
      <w:lvlJc w:val="left"/>
      <w:pPr>
        <w:ind w:left="5099" w:hanging="280"/>
      </w:pPr>
      <w:rPr>
        <w:rFonts w:hint="default"/>
        <w:lang w:val="id" w:eastAsia="en-US" w:bidi="ar-SA"/>
      </w:rPr>
    </w:lvl>
    <w:lvl w:ilvl="6" w:tplc="FE5007EE">
      <w:numFmt w:val="bullet"/>
      <w:lvlText w:val="•"/>
      <w:lvlJc w:val="left"/>
      <w:pPr>
        <w:ind w:left="6168" w:hanging="280"/>
      </w:pPr>
      <w:rPr>
        <w:rFonts w:hint="default"/>
        <w:lang w:val="id" w:eastAsia="en-US" w:bidi="ar-SA"/>
      </w:rPr>
    </w:lvl>
    <w:lvl w:ilvl="7" w:tplc="A01A8F60">
      <w:numFmt w:val="bullet"/>
      <w:lvlText w:val="•"/>
      <w:lvlJc w:val="left"/>
      <w:pPr>
        <w:ind w:left="7238" w:hanging="280"/>
      </w:pPr>
      <w:rPr>
        <w:rFonts w:hint="default"/>
        <w:lang w:val="id" w:eastAsia="en-US" w:bidi="ar-SA"/>
      </w:rPr>
    </w:lvl>
    <w:lvl w:ilvl="8" w:tplc="F806C44E">
      <w:numFmt w:val="bullet"/>
      <w:lvlText w:val="•"/>
      <w:lvlJc w:val="left"/>
      <w:pPr>
        <w:ind w:left="8308" w:hanging="280"/>
      </w:pPr>
      <w:rPr>
        <w:rFonts w:hint="default"/>
        <w:lang w:val="id" w:eastAsia="en-US" w:bidi="ar-SA"/>
      </w:rPr>
    </w:lvl>
  </w:abstractNum>
  <w:abstractNum w:abstractNumId="46" w15:restartNumberingAfterBreak="0">
    <w:nsid w:val="27686DDE"/>
    <w:multiLevelType w:val="hybridMultilevel"/>
    <w:tmpl w:val="6D385C42"/>
    <w:lvl w:ilvl="0" w:tplc="DDEE8C4A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9830D5E8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ADA870BA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2384F65A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9FBA2796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1F045144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F932BF6A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C80E6972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CAE8D136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47" w15:restartNumberingAfterBreak="0">
    <w:nsid w:val="28BC7A37"/>
    <w:multiLevelType w:val="hybridMultilevel"/>
    <w:tmpl w:val="D5EEC132"/>
    <w:lvl w:ilvl="0" w:tplc="1E2024FE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9EDAB5EC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C9D8FA6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EDA42EAA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A9883AAC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53160550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51C0A994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19368156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3C66A066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48" w15:restartNumberingAfterBreak="0">
    <w:nsid w:val="2A6B0BED"/>
    <w:multiLevelType w:val="hybridMultilevel"/>
    <w:tmpl w:val="63DC4C7C"/>
    <w:lvl w:ilvl="0" w:tplc="ACF232A6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6D083496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CB6C9A26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17789D76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3C0864A2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0C20667E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673E2AF6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881E5CA0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F6A84CF6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49" w15:restartNumberingAfterBreak="0">
    <w:nsid w:val="2A9E3375"/>
    <w:multiLevelType w:val="hybridMultilevel"/>
    <w:tmpl w:val="81701E4A"/>
    <w:lvl w:ilvl="0" w:tplc="41E69F70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0742E25C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911C7282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816A3214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9C7CD9A8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C3041300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58F2D008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6BFC0A6A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FF4814A2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50" w15:restartNumberingAfterBreak="0">
    <w:nsid w:val="2D8465DF"/>
    <w:multiLevelType w:val="hybridMultilevel"/>
    <w:tmpl w:val="C9BE1A78"/>
    <w:lvl w:ilvl="0" w:tplc="B22604E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8620F6E2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FF26F796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B74A41EA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404AD458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E5DE124C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4E9C250C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B9021DCA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18584A46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51" w15:restartNumberingAfterBreak="0">
    <w:nsid w:val="2DA96A00"/>
    <w:multiLevelType w:val="hybridMultilevel"/>
    <w:tmpl w:val="9A80AFF2"/>
    <w:lvl w:ilvl="0" w:tplc="83ACE6E8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DA964DE2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48CC4AA4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06B0DAA6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A7201280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09F2086A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08842F9E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4CDCFF94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97262FC8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52" w15:restartNumberingAfterBreak="0">
    <w:nsid w:val="2DD62875"/>
    <w:multiLevelType w:val="hybridMultilevel"/>
    <w:tmpl w:val="86F61252"/>
    <w:lvl w:ilvl="0" w:tplc="3F6A3B88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080DB6A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1632EF04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21B698E2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AA46EB7C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939C6A2E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DD20AB02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D5E07730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C9C4F68E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53" w15:restartNumberingAfterBreak="0">
    <w:nsid w:val="2E8A2704"/>
    <w:multiLevelType w:val="hybridMultilevel"/>
    <w:tmpl w:val="F95CED6A"/>
    <w:lvl w:ilvl="0" w:tplc="960CE45A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F79491E8"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2" w:tplc="0212DF66">
      <w:numFmt w:val="bullet"/>
      <w:lvlText w:val="•"/>
      <w:lvlJc w:val="left"/>
      <w:pPr>
        <w:ind w:left="2633" w:hanging="284"/>
      </w:pPr>
      <w:rPr>
        <w:rFonts w:hint="default"/>
        <w:lang w:val="id" w:eastAsia="en-US" w:bidi="ar-SA"/>
      </w:rPr>
    </w:lvl>
    <w:lvl w:ilvl="3" w:tplc="C69C0200">
      <w:numFmt w:val="bullet"/>
      <w:lvlText w:val="•"/>
      <w:lvlJc w:val="left"/>
      <w:pPr>
        <w:ind w:left="3610" w:hanging="284"/>
      </w:pPr>
      <w:rPr>
        <w:rFonts w:hint="default"/>
        <w:lang w:val="id" w:eastAsia="en-US" w:bidi="ar-SA"/>
      </w:rPr>
    </w:lvl>
    <w:lvl w:ilvl="4" w:tplc="10562F10">
      <w:numFmt w:val="bullet"/>
      <w:lvlText w:val="•"/>
      <w:lvlJc w:val="left"/>
      <w:pPr>
        <w:ind w:left="4587" w:hanging="284"/>
      </w:pPr>
      <w:rPr>
        <w:rFonts w:hint="default"/>
        <w:lang w:val="id" w:eastAsia="en-US" w:bidi="ar-SA"/>
      </w:rPr>
    </w:lvl>
    <w:lvl w:ilvl="5" w:tplc="BF3CF76E">
      <w:numFmt w:val="bullet"/>
      <w:lvlText w:val="•"/>
      <w:lvlJc w:val="left"/>
      <w:pPr>
        <w:ind w:left="5564" w:hanging="284"/>
      </w:pPr>
      <w:rPr>
        <w:rFonts w:hint="default"/>
        <w:lang w:val="id" w:eastAsia="en-US" w:bidi="ar-SA"/>
      </w:rPr>
    </w:lvl>
    <w:lvl w:ilvl="6" w:tplc="E2044180">
      <w:numFmt w:val="bullet"/>
      <w:lvlText w:val="•"/>
      <w:lvlJc w:val="left"/>
      <w:pPr>
        <w:ind w:left="6540" w:hanging="284"/>
      </w:pPr>
      <w:rPr>
        <w:rFonts w:hint="default"/>
        <w:lang w:val="id" w:eastAsia="en-US" w:bidi="ar-SA"/>
      </w:rPr>
    </w:lvl>
    <w:lvl w:ilvl="7" w:tplc="438A8FA8">
      <w:numFmt w:val="bullet"/>
      <w:lvlText w:val="•"/>
      <w:lvlJc w:val="left"/>
      <w:pPr>
        <w:ind w:left="7517" w:hanging="284"/>
      </w:pPr>
      <w:rPr>
        <w:rFonts w:hint="default"/>
        <w:lang w:val="id" w:eastAsia="en-US" w:bidi="ar-SA"/>
      </w:rPr>
    </w:lvl>
    <w:lvl w:ilvl="8" w:tplc="BAE09BEC">
      <w:numFmt w:val="bullet"/>
      <w:lvlText w:val="•"/>
      <w:lvlJc w:val="left"/>
      <w:pPr>
        <w:ind w:left="8494" w:hanging="284"/>
      </w:pPr>
      <w:rPr>
        <w:rFonts w:hint="default"/>
        <w:lang w:val="id" w:eastAsia="en-US" w:bidi="ar-SA"/>
      </w:rPr>
    </w:lvl>
  </w:abstractNum>
  <w:abstractNum w:abstractNumId="54" w15:restartNumberingAfterBreak="0">
    <w:nsid w:val="2E9E2C22"/>
    <w:multiLevelType w:val="hybridMultilevel"/>
    <w:tmpl w:val="AC442466"/>
    <w:lvl w:ilvl="0" w:tplc="E14CD52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F49EE6CA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6E9CB306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93FE0216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80F6FAC0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422265E4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4A701D7E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DA44EC48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0504B128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55" w15:restartNumberingAfterBreak="0">
    <w:nsid w:val="2F593726"/>
    <w:multiLevelType w:val="hybridMultilevel"/>
    <w:tmpl w:val="DC065D82"/>
    <w:lvl w:ilvl="0" w:tplc="CAC0A482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9BD48E6A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2" w:tplc="037ADC94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3" w:tplc="C4DA747C">
      <w:numFmt w:val="bullet"/>
      <w:lvlText w:val="•"/>
      <w:lvlJc w:val="left"/>
      <w:pPr>
        <w:ind w:left="3638" w:hanging="360"/>
      </w:pPr>
      <w:rPr>
        <w:rFonts w:hint="default"/>
        <w:lang w:val="id" w:eastAsia="en-US" w:bidi="ar-SA"/>
      </w:rPr>
    </w:lvl>
    <w:lvl w:ilvl="4" w:tplc="4F9EDCC0">
      <w:numFmt w:val="bullet"/>
      <w:lvlText w:val="•"/>
      <w:lvlJc w:val="left"/>
      <w:pPr>
        <w:ind w:left="4611" w:hanging="360"/>
      </w:pPr>
      <w:rPr>
        <w:rFonts w:hint="default"/>
        <w:lang w:val="id" w:eastAsia="en-US" w:bidi="ar-SA"/>
      </w:rPr>
    </w:lvl>
    <w:lvl w:ilvl="5" w:tplc="39BC33DA">
      <w:numFmt w:val="bullet"/>
      <w:lvlText w:val="•"/>
      <w:lvlJc w:val="left"/>
      <w:pPr>
        <w:ind w:left="5584" w:hanging="360"/>
      </w:pPr>
      <w:rPr>
        <w:rFonts w:hint="default"/>
        <w:lang w:val="id" w:eastAsia="en-US" w:bidi="ar-SA"/>
      </w:rPr>
    </w:lvl>
    <w:lvl w:ilvl="6" w:tplc="C3A638CE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B7FE3BA0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  <w:lvl w:ilvl="8" w:tplc="F3AA5D8E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56" w15:restartNumberingAfterBreak="0">
    <w:nsid w:val="31000527"/>
    <w:multiLevelType w:val="hybridMultilevel"/>
    <w:tmpl w:val="B11AAE32"/>
    <w:lvl w:ilvl="0" w:tplc="496C2B78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5C20AA6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E3D2AC00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105E2D04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6BC4D36C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57EEB87E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63D41F86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E39C8664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0F9A0C7E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57" w15:restartNumberingAfterBreak="0">
    <w:nsid w:val="318C76B0"/>
    <w:multiLevelType w:val="hybridMultilevel"/>
    <w:tmpl w:val="122ED38E"/>
    <w:lvl w:ilvl="0" w:tplc="A3AA63A0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8D325A7C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E3F034F8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95BA75B6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46AEF312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B4B4E85C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AB625B56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6AD84122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1A1C2DF4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58" w15:restartNumberingAfterBreak="0">
    <w:nsid w:val="334B00D6"/>
    <w:multiLevelType w:val="hybridMultilevel"/>
    <w:tmpl w:val="932EE8B6"/>
    <w:lvl w:ilvl="0" w:tplc="168A27FA">
      <w:start w:val="1"/>
      <w:numFmt w:val="decimal"/>
      <w:lvlText w:val="%1."/>
      <w:lvlJc w:val="left"/>
      <w:pPr>
        <w:ind w:left="820" w:hanging="28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067034F0">
      <w:numFmt w:val="bullet"/>
      <w:lvlText w:val=""/>
      <w:lvlJc w:val="left"/>
      <w:pPr>
        <w:ind w:left="2825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5C581BD2">
      <w:numFmt w:val="bullet"/>
      <w:lvlText w:val="•"/>
      <w:lvlJc w:val="left"/>
      <w:pPr>
        <w:ind w:left="3667" w:hanging="284"/>
      </w:pPr>
      <w:rPr>
        <w:rFonts w:hint="default"/>
        <w:lang w:val="id" w:eastAsia="en-US" w:bidi="ar-SA"/>
      </w:rPr>
    </w:lvl>
    <w:lvl w:ilvl="3" w:tplc="92FEB866">
      <w:numFmt w:val="bullet"/>
      <w:lvlText w:val="•"/>
      <w:lvlJc w:val="left"/>
      <w:pPr>
        <w:ind w:left="4515" w:hanging="284"/>
      </w:pPr>
      <w:rPr>
        <w:rFonts w:hint="default"/>
        <w:lang w:val="id" w:eastAsia="en-US" w:bidi="ar-SA"/>
      </w:rPr>
    </w:lvl>
    <w:lvl w:ilvl="4" w:tplc="D56654C8">
      <w:numFmt w:val="bullet"/>
      <w:lvlText w:val="•"/>
      <w:lvlJc w:val="left"/>
      <w:pPr>
        <w:ind w:left="5362" w:hanging="284"/>
      </w:pPr>
      <w:rPr>
        <w:rFonts w:hint="default"/>
        <w:lang w:val="id" w:eastAsia="en-US" w:bidi="ar-SA"/>
      </w:rPr>
    </w:lvl>
    <w:lvl w:ilvl="5" w:tplc="09869998">
      <w:numFmt w:val="bullet"/>
      <w:lvlText w:val="•"/>
      <w:lvlJc w:val="left"/>
      <w:pPr>
        <w:ind w:left="6210" w:hanging="284"/>
      </w:pPr>
      <w:rPr>
        <w:rFonts w:hint="default"/>
        <w:lang w:val="id" w:eastAsia="en-US" w:bidi="ar-SA"/>
      </w:rPr>
    </w:lvl>
    <w:lvl w:ilvl="6" w:tplc="CAF0F7EE">
      <w:numFmt w:val="bullet"/>
      <w:lvlText w:val="•"/>
      <w:lvlJc w:val="left"/>
      <w:pPr>
        <w:ind w:left="7057" w:hanging="284"/>
      </w:pPr>
      <w:rPr>
        <w:rFonts w:hint="default"/>
        <w:lang w:val="id" w:eastAsia="en-US" w:bidi="ar-SA"/>
      </w:rPr>
    </w:lvl>
    <w:lvl w:ilvl="7" w:tplc="E6087052">
      <w:numFmt w:val="bullet"/>
      <w:lvlText w:val="•"/>
      <w:lvlJc w:val="left"/>
      <w:pPr>
        <w:ind w:left="7905" w:hanging="284"/>
      </w:pPr>
      <w:rPr>
        <w:rFonts w:hint="default"/>
        <w:lang w:val="id" w:eastAsia="en-US" w:bidi="ar-SA"/>
      </w:rPr>
    </w:lvl>
    <w:lvl w:ilvl="8" w:tplc="522A8B8E">
      <w:numFmt w:val="bullet"/>
      <w:lvlText w:val="•"/>
      <w:lvlJc w:val="left"/>
      <w:pPr>
        <w:ind w:left="8752" w:hanging="284"/>
      </w:pPr>
      <w:rPr>
        <w:rFonts w:hint="default"/>
        <w:lang w:val="id" w:eastAsia="en-US" w:bidi="ar-SA"/>
      </w:rPr>
    </w:lvl>
  </w:abstractNum>
  <w:abstractNum w:abstractNumId="59" w15:restartNumberingAfterBreak="0">
    <w:nsid w:val="335A3763"/>
    <w:multiLevelType w:val="hybridMultilevel"/>
    <w:tmpl w:val="282A5E42"/>
    <w:lvl w:ilvl="0" w:tplc="99C21D34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9BBC0478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CCB84CA4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C0785D0E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674A014E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7438E896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79181066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732CD606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3576797A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60" w15:restartNumberingAfterBreak="0">
    <w:nsid w:val="34B71A5A"/>
    <w:multiLevelType w:val="hybridMultilevel"/>
    <w:tmpl w:val="4692DFF6"/>
    <w:lvl w:ilvl="0" w:tplc="6DB8BE58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EA4F13C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3BCEA400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0636A40E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44CEF732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E076AA78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5DD88B24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8C6ED5F0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17A45D88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61" w15:restartNumberingAfterBreak="0">
    <w:nsid w:val="34DD3252"/>
    <w:multiLevelType w:val="hybridMultilevel"/>
    <w:tmpl w:val="57945634"/>
    <w:lvl w:ilvl="0" w:tplc="A27AACAA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A9EE7EA8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97C25766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4872BA0E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548CE55E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DB60A2FA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FE2CA2CA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B9FC9DAA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FECC6FB8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62" w15:restartNumberingAfterBreak="0">
    <w:nsid w:val="34FE2900"/>
    <w:multiLevelType w:val="hybridMultilevel"/>
    <w:tmpl w:val="46A6A5AA"/>
    <w:lvl w:ilvl="0" w:tplc="1DACA1D2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3201E16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902081E0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06A6687C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B536746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22BA7CEE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3F2616EE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F420164A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94843A60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63" w15:restartNumberingAfterBreak="0">
    <w:nsid w:val="35B22221"/>
    <w:multiLevelType w:val="hybridMultilevel"/>
    <w:tmpl w:val="093EFBCE"/>
    <w:lvl w:ilvl="0" w:tplc="CE84317C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F9E72AA">
      <w:numFmt w:val="bullet"/>
      <w:lvlText w:val="•"/>
      <w:lvlJc w:val="left"/>
      <w:pPr>
        <w:ind w:left="1189" w:hanging="324"/>
      </w:pPr>
      <w:rPr>
        <w:rFonts w:hint="default"/>
        <w:lang w:val="id" w:eastAsia="en-US" w:bidi="ar-SA"/>
      </w:rPr>
    </w:lvl>
    <w:lvl w:ilvl="2" w:tplc="4DFE9466">
      <w:numFmt w:val="bullet"/>
      <w:lvlText w:val="•"/>
      <w:lvlJc w:val="left"/>
      <w:pPr>
        <w:ind w:left="1938" w:hanging="324"/>
      </w:pPr>
      <w:rPr>
        <w:rFonts w:hint="default"/>
        <w:lang w:val="id" w:eastAsia="en-US" w:bidi="ar-SA"/>
      </w:rPr>
    </w:lvl>
    <w:lvl w:ilvl="3" w:tplc="AD482D24">
      <w:numFmt w:val="bullet"/>
      <w:lvlText w:val="•"/>
      <w:lvlJc w:val="left"/>
      <w:pPr>
        <w:ind w:left="2687" w:hanging="324"/>
      </w:pPr>
      <w:rPr>
        <w:rFonts w:hint="default"/>
        <w:lang w:val="id" w:eastAsia="en-US" w:bidi="ar-SA"/>
      </w:rPr>
    </w:lvl>
    <w:lvl w:ilvl="4" w:tplc="31F86D56">
      <w:numFmt w:val="bullet"/>
      <w:lvlText w:val="•"/>
      <w:lvlJc w:val="left"/>
      <w:pPr>
        <w:ind w:left="3436" w:hanging="324"/>
      </w:pPr>
      <w:rPr>
        <w:rFonts w:hint="default"/>
        <w:lang w:val="id" w:eastAsia="en-US" w:bidi="ar-SA"/>
      </w:rPr>
    </w:lvl>
    <w:lvl w:ilvl="5" w:tplc="00D2EBD4">
      <w:numFmt w:val="bullet"/>
      <w:lvlText w:val="•"/>
      <w:lvlJc w:val="left"/>
      <w:pPr>
        <w:ind w:left="4186" w:hanging="324"/>
      </w:pPr>
      <w:rPr>
        <w:rFonts w:hint="default"/>
        <w:lang w:val="id" w:eastAsia="en-US" w:bidi="ar-SA"/>
      </w:rPr>
    </w:lvl>
    <w:lvl w:ilvl="6" w:tplc="AF18DC7C">
      <w:numFmt w:val="bullet"/>
      <w:lvlText w:val="•"/>
      <w:lvlJc w:val="left"/>
      <w:pPr>
        <w:ind w:left="4935" w:hanging="324"/>
      </w:pPr>
      <w:rPr>
        <w:rFonts w:hint="default"/>
        <w:lang w:val="id" w:eastAsia="en-US" w:bidi="ar-SA"/>
      </w:rPr>
    </w:lvl>
    <w:lvl w:ilvl="7" w:tplc="2AE63532">
      <w:numFmt w:val="bullet"/>
      <w:lvlText w:val="•"/>
      <w:lvlJc w:val="left"/>
      <w:pPr>
        <w:ind w:left="5684" w:hanging="324"/>
      </w:pPr>
      <w:rPr>
        <w:rFonts w:hint="default"/>
        <w:lang w:val="id" w:eastAsia="en-US" w:bidi="ar-SA"/>
      </w:rPr>
    </w:lvl>
    <w:lvl w:ilvl="8" w:tplc="47E0EC3E">
      <w:numFmt w:val="bullet"/>
      <w:lvlText w:val="•"/>
      <w:lvlJc w:val="left"/>
      <w:pPr>
        <w:ind w:left="6433" w:hanging="324"/>
      </w:pPr>
      <w:rPr>
        <w:rFonts w:hint="default"/>
        <w:lang w:val="id" w:eastAsia="en-US" w:bidi="ar-SA"/>
      </w:rPr>
    </w:lvl>
  </w:abstractNum>
  <w:abstractNum w:abstractNumId="64" w15:restartNumberingAfterBreak="0">
    <w:nsid w:val="368130B2"/>
    <w:multiLevelType w:val="hybridMultilevel"/>
    <w:tmpl w:val="8D125FAE"/>
    <w:lvl w:ilvl="0" w:tplc="1C2C253E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95A105E">
      <w:numFmt w:val="bullet"/>
      <w:lvlText w:val="•"/>
      <w:lvlJc w:val="left"/>
      <w:pPr>
        <w:ind w:left="1171" w:hanging="316"/>
      </w:pPr>
      <w:rPr>
        <w:rFonts w:hint="default"/>
        <w:lang w:val="id" w:eastAsia="en-US" w:bidi="ar-SA"/>
      </w:rPr>
    </w:lvl>
    <w:lvl w:ilvl="2" w:tplc="6C580EAA">
      <w:numFmt w:val="bullet"/>
      <w:lvlText w:val="•"/>
      <w:lvlJc w:val="left"/>
      <w:pPr>
        <w:ind w:left="1922" w:hanging="316"/>
      </w:pPr>
      <w:rPr>
        <w:rFonts w:hint="default"/>
        <w:lang w:val="id" w:eastAsia="en-US" w:bidi="ar-SA"/>
      </w:rPr>
    </w:lvl>
    <w:lvl w:ilvl="3" w:tplc="00A03670">
      <w:numFmt w:val="bullet"/>
      <w:lvlText w:val="•"/>
      <w:lvlJc w:val="left"/>
      <w:pPr>
        <w:ind w:left="2673" w:hanging="316"/>
      </w:pPr>
      <w:rPr>
        <w:rFonts w:hint="default"/>
        <w:lang w:val="id" w:eastAsia="en-US" w:bidi="ar-SA"/>
      </w:rPr>
    </w:lvl>
    <w:lvl w:ilvl="4" w:tplc="D91C8746">
      <w:numFmt w:val="bullet"/>
      <w:lvlText w:val="•"/>
      <w:lvlJc w:val="left"/>
      <w:pPr>
        <w:ind w:left="3424" w:hanging="316"/>
      </w:pPr>
      <w:rPr>
        <w:rFonts w:hint="default"/>
        <w:lang w:val="id" w:eastAsia="en-US" w:bidi="ar-SA"/>
      </w:rPr>
    </w:lvl>
    <w:lvl w:ilvl="5" w:tplc="EC22840A">
      <w:numFmt w:val="bullet"/>
      <w:lvlText w:val="•"/>
      <w:lvlJc w:val="left"/>
      <w:pPr>
        <w:ind w:left="4176" w:hanging="316"/>
      </w:pPr>
      <w:rPr>
        <w:rFonts w:hint="default"/>
        <w:lang w:val="id" w:eastAsia="en-US" w:bidi="ar-SA"/>
      </w:rPr>
    </w:lvl>
    <w:lvl w:ilvl="6" w:tplc="E2BAB914">
      <w:numFmt w:val="bullet"/>
      <w:lvlText w:val="•"/>
      <w:lvlJc w:val="left"/>
      <w:pPr>
        <w:ind w:left="4927" w:hanging="316"/>
      </w:pPr>
      <w:rPr>
        <w:rFonts w:hint="default"/>
        <w:lang w:val="id" w:eastAsia="en-US" w:bidi="ar-SA"/>
      </w:rPr>
    </w:lvl>
    <w:lvl w:ilvl="7" w:tplc="D4B0E9E6">
      <w:numFmt w:val="bullet"/>
      <w:lvlText w:val="•"/>
      <w:lvlJc w:val="left"/>
      <w:pPr>
        <w:ind w:left="5678" w:hanging="316"/>
      </w:pPr>
      <w:rPr>
        <w:rFonts w:hint="default"/>
        <w:lang w:val="id" w:eastAsia="en-US" w:bidi="ar-SA"/>
      </w:rPr>
    </w:lvl>
    <w:lvl w:ilvl="8" w:tplc="B23E9AE4">
      <w:numFmt w:val="bullet"/>
      <w:lvlText w:val="•"/>
      <w:lvlJc w:val="left"/>
      <w:pPr>
        <w:ind w:left="6429" w:hanging="316"/>
      </w:pPr>
      <w:rPr>
        <w:rFonts w:hint="default"/>
        <w:lang w:val="id" w:eastAsia="en-US" w:bidi="ar-SA"/>
      </w:rPr>
    </w:lvl>
  </w:abstractNum>
  <w:abstractNum w:abstractNumId="65" w15:restartNumberingAfterBreak="0">
    <w:nsid w:val="369A73D3"/>
    <w:multiLevelType w:val="hybridMultilevel"/>
    <w:tmpl w:val="6442C40C"/>
    <w:lvl w:ilvl="0" w:tplc="7C4E3A7C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77C0E12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19D2D6DA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03F8BBC2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AC362244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E374713E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BD1C73D8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BEFA2F1A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554827E8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66" w15:restartNumberingAfterBreak="0">
    <w:nsid w:val="388E5669"/>
    <w:multiLevelType w:val="hybridMultilevel"/>
    <w:tmpl w:val="78D4EB12"/>
    <w:lvl w:ilvl="0" w:tplc="D8BAD7FC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65E3E56">
      <w:numFmt w:val="bullet"/>
      <w:lvlText w:val="•"/>
      <w:lvlJc w:val="left"/>
      <w:pPr>
        <w:ind w:left="1508" w:hanging="361"/>
      </w:pPr>
      <w:rPr>
        <w:rFonts w:hint="default"/>
        <w:lang w:val="id" w:eastAsia="en-US" w:bidi="ar-SA"/>
      </w:rPr>
    </w:lvl>
    <w:lvl w:ilvl="2" w:tplc="C5363BAE">
      <w:numFmt w:val="bullet"/>
      <w:lvlText w:val="•"/>
      <w:lvlJc w:val="left"/>
      <w:pPr>
        <w:ind w:left="2197" w:hanging="361"/>
      </w:pPr>
      <w:rPr>
        <w:rFonts w:hint="default"/>
        <w:lang w:val="id" w:eastAsia="en-US" w:bidi="ar-SA"/>
      </w:rPr>
    </w:lvl>
    <w:lvl w:ilvl="3" w:tplc="F1A49FEE">
      <w:numFmt w:val="bullet"/>
      <w:lvlText w:val="•"/>
      <w:lvlJc w:val="left"/>
      <w:pPr>
        <w:ind w:left="2886" w:hanging="361"/>
      </w:pPr>
      <w:rPr>
        <w:rFonts w:hint="default"/>
        <w:lang w:val="id" w:eastAsia="en-US" w:bidi="ar-SA"/>
      </w:rPr>
    </w:lvl>
    <w:lvl w:ilvl="4" w:tplc="1598A734">
      <w:numFmt w:val="bullet"/>
      <w:lvlText w:val="•"/>
      <w:lvlJc w:val="left"/>
      <w:pPr>
        <w:ind w:left="3575" w:hanging="361"/>
      </w:pPr>
      <w:rPr>
        <w:rFonts w:hint="default"/>
        <w:lang w:val="id" w:eastAsia="en-US" w:bidi="ar-SA"/>
      </w:rPr>
    </w:lvl>
    <w:lvl w:ilvl="5" w:tplc="0E9A64DE">
      <w:numFmt w:val="bullet"/>
      <w:lvlText w:val="•"/>
      <w:lvlJc w:val="left"/>
      <w:pPr>
        <w:ind w:left="4264" w:hanging="361"/>
      </w:pPr>
      <w:rPr>
        <w:rFonts w:hint="default"/>
        <w:lang w:val="id" w:eastAsia="en-US" w:bidi="ar-SA"/>
      </w:rPr>
    </w:lvl>
    <w:lvl w:ilvl="6" w:tplc="2DFEBE88">
      <w:numFmt w:val="bullet"/>
      <w:lvlText w:val="•"/>
      <w:lvlJc w:val="left"/>
      <w:pPr>
        <w:ind w:left="4952" w:hanging="361"/>
      </w:pPr>
      <w:rPr>
        <w:rFonts w:hint="default"/>
        <w:lang w:val="id" w:eastAsia="en-US" w:bidi="ar-SA"/>
      </w:rPr>
    </w:lvl>
    <w:lvl w:ilvl="7" w:tplc="0178C5EA">
      <w:numFmt w:val="bullet"/>
      <w:lvlText w:val="•"/>
      <w:lvlJc w:val="left"/>
      <w:pPr>
        <w:ind w:left="5641" w:hanging="361"/>
      </w:pPr>
      <w:rPr>
        <w:rFonts w:hint="default"/>
        <w:lang w:val="id" w:eastAsia="en-US" w:bidi="ar-SA"/>
      </w:rPr>
    </w:lvl>
    <w:lvl w:ilvl="8" w:tplc="25A233B0">
      <w:numFmt w:val="bullet"/>
      <w:lvlText w:val="•"/>
      <w:lvlJc w:val="left"/>
      <w:pPr>
        <w:ind w:left="6330" w:hanging="361"/>
      </w:pPr>
      <w:rPr>
        <w:rFonts w:hint="default"/>
        <w:lang w:val="id" w:eastAsia="en-US" w:bidi="ar-SA"/>
      </w:rPr>
    </w:lvl>
  </w:abstractNum>
  <w:abstractNum w:abstractNumId="67" w15:restartNumberingAfterBreak="0">
    <w:nsid w:val="38EF68D1"/>
    <w:multiLevelType w:val="hybridMultilevel"/>
    <w:tmpl w:val="F39659B6"/>
    <w:lvl w:ilvl="0" w:tplc="04B4EAD0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2D821BC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B02297D0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B2F4E524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58204EEA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DBD0397E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07440A74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4B125536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6B9CCD06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68" w15:restartNumberingAfterBreak="0">
    <w:nsid w:val="3A0101B1"/>
    <w:multiLevelType w:val="hybridMultilevel"/>
    <w:tmpl w:val="1B9C7CDE"/>
    <w:lvl w:ilvl="0" w:tplc="CE285B82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E290418E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7736C938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21CE5DBA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3ABC9D88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18164818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40BE0950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842289F8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742654D4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69" w15:restartNumberingAfterBreak="0">
    <w:nsid w:val="3A104987"/>
    <w:multiLevelType w:val="hybridMultilevel"/>
    <w:tmpl w:val="17C430B0"/>
    <w:lvl w:ilvl="0" w:tplc="5B0AECE0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3CE14A4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187E1536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2A38EB16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48E6069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08C4CB1C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98C2DD94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3B0A6170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A22E6DB4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70" w15:restartNumberingAfterBreak="0">
    <w:nsid w:val="3A896966"/>
    <w:multiLevelType w:val="hybridMultilevel"/>
    <w:tmpl w:val="76FE59FA"/>
    <w:lvl w:ilvl="0" w:tplc="4A38C3FC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31EA2630">
      <w:start w:val="1"/>
      <w:numFmt w:val="lowerLetter"/>
      <w:lvlText w:val="%2."/>
      <w:lvlJc w:val="left"/>
      <w:pPr>
        <w:ind w:left="828" w:hanging="2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2" w:tplc="7D9C2914">
      <w:numFmt w:val="bullet"/>
      <w:lvlText w:val="•"/>
      <w:lvlJc w:val="left"/>
      <w:pPr>
        <w:ind w:left="1594" w:hanging="260"/>
      </w:pPr>
      <w:rPr>
        <w:rFonts w:hint="default"/>
        <w:lang w:val="id" w:eastAsia="en-US" w:bidi="ar-SA"/>
      </w:rPr>
    </w:lvl>
    <w:lvl w:ilvl="3" w:tplc="40DEED56">
      <w:numFmt w:val="bullet"/>
      <w:lvlText w:val="•"/>
      <w:lvlJc w:val="left"/>
      <w:pPr>
        <w:ind w:left="2368" w:hanging="260"/>
      </w:pPr>
      <w:rPr>
        <w:rFonts w:hint="default"/>
        <w:lang w:val="id" w:eastAsia="en-US" w:bidi="ar-SA"/>
      </w:rPr>
    </w:lvl>
    <w:lvl w:ilvl="4" w:tplc="B088D0BA">
      <w:numFmt w:val="bullet"/>
      <w:lvlText w:val="•"/>
      <w:lvlJc w:val="left"/>
      <w:pPr>
        <w:ind w:left="3142" w:hanging="260"/>
      </w:pPr>
      <w:rPr>
        <w:rFonts w:hint="default"/>
        <w:lang w:val="id" w:eastAsia="en-US" w:bidi="ar-SA"/>
      </w:rPr>
    </w:lvl>
    <w:lvl w:ilvl="5" w:tplc="0A8C1186">
      <w:numFmt w:val="bullet"/>
      <w:lvlText w:val="•"/>
      <w:lvlJc w:val="left"/>
      <w:pPr>
        <w:ind w:left="3916" w:hanging="260"/>
      </w:pPr>
      <w:rPr>
        <w:rFonts w:hint="default"/>
        <w:lang w:val="id" w:eastAsia="en-US" w:bidi="ar-SA"/>
      </w:rPr>
    </w:lvl>
    <w:lvl w:ilvl="6" w:tplc="8D2E82AE">
      <w:numFmt w:val="bullet"/>
      <w:lvlText w:val="•"/>
      <w:lvlJc w:val="left"/>
      <w:pPr>
        <w:ind w:left="4691" w:hanging="260"/>
      </w:pPr>
      <w:rPr>
        <w:rFonts w:hint="default"/>
        <w:lang w:val="id" w:eastAsia="en-US" w:bidi="ar-SA"/>
      </w:rPr>
    </w:lvl>
    <w:lvl w:ilvl="7" w:tplc="CAD4E3FC">
      <w:numFmt w:val="bullet"/>
      <w:lvlText w:val="•"/>
      <w:lvlJc w:val="left"/>
      <w:pPr>
        <w:ind w:left="5465" w:hanging="260"/>
      </w:pPr>
      <w:rPr>
        <w:rFonts w:hint="default"/>
        <w:lang w:val="id" w:eastAsia="en-US" w:bidi="ar-SA"/>
      </w:rPr>
    </w:lvl>
    <w:lvl w:ilvl="8" w:tplc="DF541D8C">
      <w:numFmt w:val="bullet"/>
      <w:lvlText w:val="•"/>
      <w:lvlJc w:val="left"/>
      <w:pPr>
        <w:ind w:left="6239" w:hanging="260"/>
      </w:pPr>
      <w:rPr>
        <w:rFonts w:hint="default"/>
        <w:lang w:val="id" w:eastAsia="en-US" w:bidi="ar-SA"/>
      </w:rPr>
    </w:lvl>
  </w:abstractNum>
  <w:abstractNum w:abstractNumId="71" w15:restartNumberingAfterBreak="0">
    <w:nsid w:val="3B38160E"/>
    <w:multiLevelType w:val="hybridMultilevel"/>
    <w:tmpl w:val="92043D8A"/>
    <w:lvl w:ilvl="0" w:tplc="5CB637C4">
      <w:start w:val="1"/>
      <w:numFmt w:val="decimal"/>
      <w:lvlText w:val="%1."/>
      <w:lvlJc w:val="left"/>
      <w:pPr>
        <w:ind w:left="820" w:hanging="28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AED6D196">
      <w:numFmt w:val="bullet"/>
      <w:lvlText w:val="•"/>
      <w:lvlJc w:val="left"/>
      <w:pPr>
        <w:ind w:left="1782" w:hanging="280"/>
      </w:pPr>
      <w:rPr>
        <w:rFonts w:hint="default"/>
        <w:lang w:val="id" w:eastAsia="en-US" w:bidi="ar-SA"/>
      </w:rPr>
    </w:lvl>
    <w:lvl w:ilvl="2" w:tplc="0A188254">
      <w:numFmt w:val="bullet"/>
      <w:lvlText w:val="•"/>
      <w:lvlJc w:val="left"/>
      <w:pPr>
        <w:ind w:left="2745" w:hanging="280"/>
      </w:pPr>
      <w:rPr>
        <w:rFonts w:hint="default"/>
        <w:lang w:val="id" w:eastAsia="en-US" w:bidi="ar-SA"/>
      </w:rPr>
    </w:lvl>
    <w:lvl w:ilvl="3" w:tplc="6448B802">
      <w:numFmt w:val="bullet"/>
      <w:lvlText w:val="•"/>
      <w:lvlJc w:val="left"/>
      <w:pPr>
        <w:ind w:left="3708" w:hanging="280"/>
      </w:pPr>
      <w:rPr>
        <w:rFonts w:hint="default"/>
        <w:lang w:val="id" w:eastAsia="en-US" w:bidi="ar-SA"/>
      </w:rPr>
    </w:lvl>
    <w:lvl w:ilvl="4" w:tplc="97203C7C">
      <w:numFmt w:val="bullet"/>
      <w:lvlText w:val="•"/>
      <w:lvlJc w:val="left"/>
      <w:pPr>
        <w:ind w:left="4671" w:hanging="280"/>
      </w:pPr>
      <w:rPr>
        <w:rFonts w:hint="default"/>
        <w:lang w:val="id" w:eastAsia="en-US" w:bidi="ar-SA"/>
      </w:rPr>
    </w:lvl>
    <w:lvl w:ilvl="5" w:tplc="B2247D42">
      <w:numFmt w:val="bullet"/>
      <w:lvlText w:val="•"/>
      <w:lvlJc w:val="left"/>
      <w:pPr>
        <w:ind w:left="5634" w:hanging="280"/>
      </w:pPr>
      <w:rPr>
        <w:rFonts w:hint="default"/>
        <w:lang w:val="id" w:eastAsia="en-US" w:bidi="ar-SA"/>
      </w:rPr>
    </w:lvl>
    <w:lvl w:ilvl="6" w:tplc="C9147B18">
      <w:numFmt w:val="bullet"/>
      <w:lvlText w:val="•"/>
      <w:lvlJc w:val="left"/>
      <w:pPr>
        <w:ind w:left="6596" w:hanging="280"/>
      </w:pPr>
      <w:rPr>
        <w:rFonts w:hint="default"/>
        <w:lang w:val="id" w:eastAsia="en-US" w:bidi="ar-SA"/>
      </w:rPr>
    </w:lvl>
    <w:lvl w:ilvl="7" w:tplc="C014422A">
      <w:numFmt w:val="bullet"/>
      <w:lvlText w:val="•"/>
      <w:lvlJc w:val="left"/>
      <w:pPr>
        <w:ind w:left="7559" w:hanging="280"/>
      </w:pPr>
      <w:rPr>
        <w:rFonts w:hint="default"/>
        <w:lang w:val="id" w:eastAsia="en-US" w:bidi="ar-SA"/>
      </w:rPr>
    </w:lvl>
    <w:lvl w:ilvl="8" w:tplc="CF466844">
      <w:numFmt w:val="bullet"/>
      <w:lvlText w:val="•"/>
      <w:lvlJc w:val="left"/>
      <w:pPr>
        <w:ind w:left="8522" w:hanging="280"/>
      </w:pPr>
      <w:rPr>
        <w:rFonts w:hint="default"/>
        <w:lang w:val="id" w:eastAsia="en-US" w:bidi="ar-SA"/>
      </w:rPr>
    </w:lvl>
  </w:abstractNum>
  <w:abstractNum w:abstractNumId="72" w15:restartNumberingAfterBreak="0">
    <w:nsid w:val="3F5D1757"/>
    <w:multiLevelType w:val="hybridMultilevel"/>
    <w:tmpl w:val="3B8E4764"/>
    <w:lvl w:ilvl="0" w:tplc="57608CE0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DB642B3E">
      <w:numFmt w:val="bullet"/>
      <w:lvlText w:val=""/>
      <w:lvlJc w:val="left"/>
      <w:pPr>
        <w:ind w:left="2545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489859EA">
      <w:numFmt w:val="bullet"/>
      <w:lvlText w:val="•"/>
      <w:lvlJc w:val="left"/>
      <w:pPr>
        <w:ind w:left="2906" w:hanging="284"/>
      </w:pPr>
      <w:rPr>
        <w:rFonts w:hint="default"/>
        <w:lang w:val="id" w:eastAsia="en-US" w:bidi="ar-SA"/>
      </w:rPr>
    </w:lvl>
    <w:lvl w:ilvl="3" w:tplc="00A05C6E">
      <w:numFmt w:val="bullet"/>
      <w:lvlText w:val="•"/>
      <w:lvlJc w:val="left"/>
      <w:pPr>
        <w:ind w:left="3273" w:hanging="284"/>
      </w:pPr>
      <w:rPr>
        <w:rFonts w:hint="default"/>
        <w:lang w:val="id" w:eastAsia="en-US" w:bidi="ar-SA"/>
      </w:rPr>
    </w:lvl>
    <w:lvl w:ilvl="4" w:tplc="54BC38FA">
      <w:numFmt w:val="bullet"/>
      <w:lvlText w:val="•"/>
      <w:lvlJc w:val="left"/>
      <w:pPr>
        <w:ind w:left="3640" w:hanging="284"/>
      </w:pPr>
      <w:rPr>
        <w:rFonts w:hint="default"/>
        <w:lang w:val="id" w:eastAsia="en-US" w:bidi="ar-SA"/>
      </w:rPr>
    </w:lvl>
    <w:lvl w:ilvl="5" w:tplc="42005D9E">
      <w:numFmt w:val="bullet"/>
      <w:lvlText w:val="•"/>
      <w:lvlJc w:val="left"/>
      <w:pPr>
        <w:ind w:left="4007" w:hanging="284"/>
      </w:pPr>
      <w:rPr>
        <w:rFonts w:hint="default"/>
        <w:lang w:val="id" w:eastAsia="en-US" w:bidi="ar-SA"/>
      </w:rPr>
    </w:lvl>
    <w:lvl w:ilvl="6" w:tplc="F9CA44E8">
      <w:numFmt w:val="bullet"/>
      <w:lvlText w:val="•"/>
      <w:lvlJc w:val="left"/>
      <w:pPr>
        <w:ind w:left="4374" w:hanging="284"/>
      </w:pPr>
      <w:rPr>
        <w:rFonts w:hint="default"/>
        <w:lang w:val="id" w:eastAsia="en-US" w:bidi="ar-SA"/>
      </w:rPr>
    </w:lvl>
    <w:lvl w:ilvl="7" w:tplc="D04A461A">
      <w:numFmt w:val="bullet"/>
      <w:lvlText w:val="•"/>
      <w:lvlJc w:val="left"/>
      <w:pPr>
        <w:ind w:left="4741" w:hanging="284"/>
      </w:pPr>
      <w:rPr>
        <w:rFonts w:hint="default"/>
        <w:lang w:val="id" w:eastAsia="en-US" w:bidi="ar-SA"/>
      </w:rPr>
    </w:lvl>
    <w:lvl w:ilvl="8" w:tplc="D0C6B4A8">
      <w:numFmt w:val="bullet"/>
      <w:lvlText w:val="•"/>
      <w:lvlJc w:val="left"/>
      <w:pPr>
        <w:ind w:left="5107" w:hanging="284"/>
      </w:pPr>
      <w:rPr>
        <w:rFonts w:hint="default"/>
        <w:lang w:val="id" w:eastAsia="en-US" w:bidi="ar-SA"/>
      </w:rPr>
    </w:lvl>
  </w:abstractNum>
  <w:abstractNum w:abstractNumId="73" w15:restartNumberingAfterBreak="0">
    <w:nsid w:val="415473C6"/>
    <w:multiLevelType w:val="hybridMultilevel"/>
    <w:tmpl w:val="69E4AC9E"/>
    <w:lvl w:ilvl="0" w:tplc="C450EAD0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93EC672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BD7CEAC0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4558B408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12B647AE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6F383690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87FC2FCC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164A79E8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4BE04FAE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74" w15:restartNumberingAfterBreak="0">
    <w:nsid w:val="41C150C6"/>
    <w:multiLevelType w:val="hybridMultilevel"/>
    <w:tmpl w:val="E7D0CEAE"/>
    <w:lvl w:ilvl="0" w:tplc="9794836C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A44FCDA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FAE23662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B172F41E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E6E22888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48F69500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B4826088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97CE692C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35E63A90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75" w15:restartNumberingAfterBreak="0">
    <w:nsid w:val="41D43187"/>
    <w:multiLevelType w:val="hybridMultilevel"/>
    <w:tmpl w:val="85101982"/>
    <w:lvl w:ilvl="0" w:tplc="0D3E4F96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BA9C6C7A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E6D419FE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68865C70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BF9C7808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6BC01668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F02A2D34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8FAE79DC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7E32B74E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76" w15:restartNumberingAfterBreak="0">
    <w:nsid w:val="422A7ED6"/>
    <w:multiLevelType w:val="hybridMultilevel"/>
    <w:tmpl w:val="333CFB28"/>
    <w:lvl w:ilvl="0" w:tplc="C388D972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92CC01A2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F1E476B0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D0FE37BC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AC70F600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EFE26D88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5E6856EC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278EF654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76FE8A44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77" w15:restartNumberingAfterBreak="0">
    <w:nsid w:val="423413FE"/>
    <w:multiLevelType w:val="hybridMultilevel"/>
    <w:tmpl w:val="642695CC"/>
    <w:lvl w:ilvl="0" w:tplc="1EF87DEC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5EAE178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33AA71B6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ABEE7EDA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CFBC0D30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36E432A0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6D945E06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7CBA4D6C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9E360846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78" w15:restartNumberingAfterBreak="0">
    <w:nsid w:val="428647B8"/>
    <w:multiLevelType w:val="hybridMultilevel"/>
    <w:tmpl w:val="233610FE"/>
    <w:lvl w:ilvl="0" w:tplc="5E823D16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7D8245C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25D6E252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08E0F6F8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45A07978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5440830A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B3A2E160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B9DA5C6C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FA82021C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79" w15:restartNumberingAfterBreak="0">
    <w:nsid w:val="428E0107"/>
    <w:multiLevelType w:val="hybridMultilevel"/>
    <w:tmpl w:val="24CC3214"/>
    <w:lvl w:ilvl="0" w:tplc="B6B85C2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4E87A8E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FAEA7418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536605FA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C70A749A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DAAEF9B0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6590E502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0A84CEDA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0736E0A0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80" w15:restartNumberingAfterBreak="0">
    <w:nsid w:val="432B799B"/>
    <w:multiLevelType w:val="hybridMultilevel"/>
    <w:tmpl w:val="1B4A6876"/>
    <w:lvl w:ilvl="0" w:tplc="DCCAC8D2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B2A92D2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0FAA5318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3D7AE726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4DAAE4E2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6A7E0232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B882C11E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13284A60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C87CC8A0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81" w15:restartNumberingAfterBreak="0">
    <w:nsid w:val="44233935"/>
    <w:multiLevelType w:val="hybridMultilevel"/>
    <w:tmpl w:val="C2A030C6"/>
    <w:lvl w:ilvl="0" w:tplc="678CF522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BFE43302"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2" w:tplc="37122832">
      <w:numFmt w:val="bullet"/>
      <w:lvlText w:val="•"/>
      <w:lvlJc w:val="left"/>
      <w:pPr>
        <w:ind w:left="2633" w:hanging="284"/>
      </w:pPr>
      <w:rPr>
        <w:rFonts w:hint="default"/>
        <w:lang w:val="id" w:eastAsia="en-US" w:bidi="ar-SA"/>
      </w:rPr>
    </w:lvl>
    <w:lvl w:ilvl="3" w:tplc="85AA2F1A">
      <w:numFmt w:val="bullet"/>
      <w:lvlText w:val="•"/>
      <w:lvlJc w:val="left"/>
      <w:pPr>
        <w:ind w:left="3610" w:hanging="284"/>
      </w:pPr>
      <w:rPr>
        <w:rFonts w:hint="default"/>
        <w:lang w:val="id" w:eastAsia="en-US" w:bidi="ar-SA"/>
      </w:rPr>
    </w:lvl>
    <w:lvl w:ilvl="4" w:tplc="65E6BAD0">
      <w:numFmt w:val="bullet"/>
      <w:lvlText w:val="•"/>
      <w:lvlJc w:val="left"/>
      <w:pPr>
        <w:ind w:left="4587" w:hanging="284"/>
      </w:pPr>
      <w:rPr>
        <w:rFonts w:hint="default"/>
        <w:lang w:val="id" w:eastAsia="en-US" w:bidi="ar-SA"/>
      </w:rPr>
    </w:lvl>
    <w:lvl w:ilvl="5" w:tplc="65CE0F28">
      <w:numFmt w:val="bullet"/>
      <w:lvlText w:val="•"/>
      <w:lvlJc w:val="left"/>
      <w:pPr>
        <w:ind w:left="5564" w:hanging="284"/>
      </w:pPr>
      <w:rPr>
        <w:rFonts w:hint="default"/>
        <w:lang w:val="id" w:eastAsia="en-US" w:bidi="ar-SA"/>
      </w:rPr>
    </w:lvl>
    <w:lvl w:ilvl="6" w:tplc="D1C28CCE">
      <w:numFmt w:val="bullet"/>
      <w:lvlText w:val="•"/>
      <w:lvlJc w:val="left"/>
      <w:pPr>
        <w:ind w:left="6540" w:hanging="284"/>
      </w:pPr>
      <w:rPr>
        <w:rFonts w:hint="default"/>
        <w:lang w:val="id" w:eastAsia="en-US" w:bidi="ar-SA"/>
      </w:rPr>
    </w:lvl>
    <w:lvl w:ilvl="7" w:tplc="4DAC454A">
      <w:numFmt w:val="bullet"/>
      <w:lvlText w:val="•"/>
      <w:lvlJc w:val="left"/>
      <w:pPr>
        <w:ind w:left="7517" w:hanging="284"/>
      </w:pPr>
      <w:rPr>
        <w:rFonts w:hint="default"/>
        <w:lang w:val="id" w:eastAsia="en-US" w:bidi="ar-SA"/>
      </w:rPr>
    </w:lvl>
    <w:lvl w:ilvl="8" w:tplc="B4B4E4A2">
      <w:numFmt w:val="bullet"/>
      <w:lvlText w:val="•"/>
      <w:lvlJc w:val="left"/>
      <w:pPr>
        <w:ind w:left="8494" w:hanging="284"/>
      </w:pPr>
      <w:rPr>
        <w:rFonts w:hint="default"/>
        <w:lang w:val="id" w:eastAsia="en-US" w:bidi="ar-SA"/>
      </w:rPr>
    </w:lvl>
  </w:abstractNum>
  <w:abstractNum w:abstractNumId="82" w15:restartNumberingAfterBreak="0">
    <w:nsid w:val="44842EB7"/>
    <w:multiLevelType w:val="hybridMultilevel"/>
    <w:tmpl w:val="DA7C60DA"/>
    <w:lvl w:ilvl="0" w:tplc="FFAC0D7A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DFE5C92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ADC2804A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142AD082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A67C89AE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6612589C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F2C61948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59267BBA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0212D2D6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83" w15:restartNumberingAfterBreak="0">
    <w:nsid w:val="465B60DA"/>
    <w:multiLevelType w:val="hybridMultilevel"/>
    <w:tmpl w:val="945E3ED4"/>
    <w:lvl w:ilvl="0" w:tplc="D05E3800">
      <w:start w:val="1"/>
      <w:numFmt w:val="decimal"/>
      <w:lvlText w:val="%1."/>
      <w:lvlJc w:val="left"/>
      <w:pPr>
        <w:ind w:left="724" w:hanging="328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AEE2ACE2">
      <w:numFmt w:val="bullet"/>
      <w:lvlText w:val="•"/>
      <w:lvlJc w:val="left"/>
      <w:pPr>
        <w:ind w:left="1692" w:hanging="328"/>
      </w:pPr>
      <w:rPr>
        <w:rFonts w:hint="default"/>
        <w:lang w:val="id" w:eastAsia="en-US" w:bidi="ar-SA"/>
      </w:rPr>
    </w:lvl>
    <w:lvl w:ilvl="2" w:tplc="EF729EE4">
      <w:numFmt w:val="bullet"/>
      <w:lvlText w:val="•"/>
      <w:lvlJc w:val="left"/>
      <w:pPr>
        <w:ind w:left="2665" w:hanging="328"/>
      </w:pPr>
      <w:rPr>
        <w:rFonts w:hint="default"/>
        <w:lang w:val="id" w:eastAsia="en-US" w:bidi="ar-SA"/>
      </w:rPr>
    </w:lvl>
    <w:lvl w:ilvl="3" w:tplc="12F6B824">
      <w:numFmt w:val="bullet"/>
      <w:lvlText w:val="•"/>
      <w:lvlJc w:val="left"/>
      <w:pPr>
        <w:ind w:left="3638" w:hanging="328"/>
      </w:pPr>
      <w:rPr>
        <w:rFonts w:hint="default"/>
        <w:lang w:val="id" w:eastAsia="en-US" w:bidi="ar-SA"/>
      </w:rPr>
    </w:lvl>
    <w:lvl w:ilvl="4" w:tplc="C9961530">
      <w:numFmt w:val="bullet"/>
      <w:lvlText w:val="•"/>
      <w:lvlJc w:val="left"/>
      <w:pPr>
        <w:ind w:left="4611" w:hanging="328"/>
      </w:pPr>
      <w:rPr>
        <w:rFonts w:hint="default"/>
        <w:lang w:val="id" w:eastAsia="en-US" w:bidi="ar-SA"/>
      </w:rPr>
    </w:lvl>
    <w:lvl w:ilvl="5" w:tplc="1834FAB6">
      <w:numFmt w:val="bullet"/>
      <w:lvlText w:val="•"/>
      <w:lvlJc w:val="left"/>
      <w:pPr>
        <w:ind w:left="5584" w:hanging="328"/>
      </w:pPr>
      <w:rPr>
        <w:rFonts w:hint="default"/>
        <w:lang w:val="id" w:eastAsia="en-US" w:bidi="ar-SA"/>
      </w:rPr>
    </w:lvl>
    <w:lvl w:ilvl="6" w:tplc="C2585734">
      <w:numFmt w:val="bullet"/>
      <w:lvlText w:val="•"/>
      <w:lvlJc w:val="left"/>
      <w:pPr>
        <w:ind w:left="6556" w:hanging="328"/>
      </w:pPr>
      <w:rPr>
        <w:rFonts w:hint="default"/>
        <w:lang w:val="id" w:eastAsia="en-US" w:bidi="ar-SA"/>
      </w:rPr>
    </w:lvl>
    <w:lvl w:ilvl="7" w:tplc="C17C4D2A">
      <w:numFmt w:val="bullet"/>
      <w:lvlText w:val="•"/>
      <w:lvlJc w:val="left"/>
      <w:pPr>
        <w:ind w:left="7529" w:hanging="328"/>
      </w:pPr>
      <w:rPr>
        <w:rFonts w:hint="default"/>
        <w:lang w:val="id" w:eastAsia="en-US" w:bidi="ar-SA"/>
      </w:rPr>
    </w:lvl>
    <w:lvl w:ilvl="8" w:tplc="D3A4E298">
      <w:numFmt w:val="bullet"/>
      <w:lvlText w:val="•"/>
      <w:lvlJc w:val="left"/>
      <w:pPr>
        <w:ind w:left="8502" w:hanging="328"/>
      </w:pPr>
      <w:rPr>
        <w:rFonts w:hint="default"/>
        <w:lang w:val="id" w:eastAsia="en-US" w:bidi="ar-SA"/>
      </w:rPr>
    </w:lvl>
  </w:abstractNum>
  <w:abstractNum w:abstractNumId="84" w15:restartNumberingAfterBreak="0">
    <w:nsid w:val="46D652AD"/>
    <w:multiLevelType w:val="hybridMultilevel"/>
    <w:tmpl w:val="E9CA72E6"/>
    <w:lvl w:ilvl="0" w:tplc="5652E85A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69F8CE42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2DEC36BE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8E0CF754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DAAA66D8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D5AA630E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801054AA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66B6D428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BABE79FE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85" w15:restartNumberingAfterBreak="0">
    <w:nsid w:val="46E03B46"/>
    <w:multiLevelType w:val="hybridMultilevel"/>
    <w:tmpl w:val="613E1356"/>
    <w:lvl w:ilvl="0" w:tplc="1D4441B4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06DC7DD8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6286321E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13AC3428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667E5966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1240A620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9CD2B3F8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E200DD18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82E4F474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86" w15:restartNumberingAfterBreak="0">
    <w:nsid w:val="47246E36"/>
    <w:multiLevelType w:val="hybridMultilevel"/>
    <w:tmpl w:val="A7EC820A"/>
    <w:lvl w:ilvl="0" w:tplc="5AC4A2DA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0B481A24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2" w:tplc="3E8278C8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3" w:tplc="2CDE8454">
      <w:numFmt w:val="bullet"/>
      <w:lvlText w:val="•"/>
      <w:lvlJc w:val="left"/>
      <w:pPr>
        <w:ind w:left="3638" w:hanging="360"/>
      </w:pPr>
      <w:rPr>
        <w:rFonts w:hint="default"/>
        <w:lang w:val="id" w:eastAsia="en-US" w:bidi="ar-SA"/>
      </w:rPr>
    </w:lvl>
    <w:lvl w:ilvl="4" w:tplc="2DD470FA">
      <w:numFmt w:val="bullet"/>
      <w:lvlText w:val="•"/>
      <w:lvlJc w:val="left"/>
      <w:pPr>
        <w:ind w:left="4611" w:hanging="360"/>
      </w:pPr>
      <w:rPr>
        <w:rFonts w:hint="default"/>
        <w:lang w:val="id" w:eastAsia="en-US" w:bidi="ar-SA"/>
      </w:rPr>
    </w:lvl>
    <w:lvl w:ilvl="5" w:tplc="A1F82898">
      <w:numFmt w:val="bullet"/>
      <w:lvlText w:val="•"/>
      <w:lvlJc w:val="left"/>
      <w:pPr>
        <w:ind w:left="5584" w:hanging="360"/>
      </w:pPr>
      <w:rPr>
        <w:rFonts w:hint="default"/>
        <w:lang w:val="id" w:eastAsia="en-US" w:bidi="ar-SA"/>
      </w:rPr>
    </w:lvl>
    <w:lvl w:ilvl="6" w:tplc="CDD26C84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82A68036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  <w:lvl w:ilvl="8" w:tplc="3E06D998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87" w15:restartNumberingAfterBreak="0">
    <w:nsid w:val="47775DB8"/>
    <w:multiLevelType w:val="hybridMultilevel"/>
    <w:tmpl w:val="42BCB8A0"/>
    <w:lvl w:ilvl="0" w:tplc="44EA214E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2E0032A2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2" w:tplc="D70A39DC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3" w:tplc="2F7E664C">
      <w:numFmt w:val="bullet"/>
      <w:lvlText w:val="•"/>
      <w:lvlJc w:val="left"/>
      <w:pPr>
        <w:ind w:left="3638" w:hanging="360"/>
      </w:pPr>
      <w:rPr>
        <w:rFonts w:hint="default"/>
        <w:lang w:val="id" w:eastAsia="en-US" w:bidi="ar-SA"/>
      </w:rPr>
    </w:lvl>
    <w:lvl w:ilvl="4" w:tplc="0660D564">
      <w:numFmt w:val="bullet"/>
      <w:lvlText w:val="•"/>
      <w:lvlJc w:val="left"/>
      <w:pPr>
        <w:ind w:left="4611" w:hanging="360"/>
      </w:pPr>
      <w:rPr>
        <w:rFonts w:hint="default"/>
        <w:lang w:val="id" w:eastAsia="en-US" w:bidi="ar-SA"/>
      </w:rPr>
    </w:lvl>
    <w:lvl w:ilvl="5" w:tplc="EBE68282">
      <w:numFmt w:val="bullet"/>
      <w:lvlText w:val="•"/>
      <w:lvlJc w:val="left"/>
      <w:pPr>
        <w:ind w:left="5584" w:hanging="360"/>
      </w:pPr>
      <w:rPr>
        <w:rFonts w:hint="default"/>
        <w:lang w:val="id" w:eastAsia="en-US" w:bidi="ar-SA"/>
      </w:rPr>
    </w:lvl>
    <w:lvl w:ilvl="6" w:tplc="553E7BCC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C084F7EE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  <w:lvl w:ilvl="8" w:tplc="FF0AE4DE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88" w15:restartNumberingAfterBreak="0">
    <w:nsid w:val="47927EEC"/>
    <w:multiLevelType w:val="hybridMultilevel"/>
    <w:tmpl w:val="DBEC8994"/>
    <w:lvl w:ilvl="0" w:tplc="557E4908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0E9243A6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8CB466E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330E2F9A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7A28EBA0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17F6A5BC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B3462EC4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94D66042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353833E6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89" w15:restartNumberingAfterBreak="0">
    <w:nsid w:val="48121476"/>
    <w:multiLevelType w:val="hybridMultilevel"/>
    <w:tmpl w:val="44BA0548"/>
    <w:lvl w:ilvl="0" w:tplc="DDB62DD0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2D0DF5A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1430B822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8E5A934A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2AECEE86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50FC412A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704A3DF8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9D60F4CE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490E16D0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90" w15:restartNumberingAfterBreak="0">
    <w:nsid w:val="491A2BF9"/>
    <w:multiLevelType w:val="hybridMultilevel"/>
    <w:tmpl w:val="638C64BE"/>
    <w:lvl w:ilvl="0" w:tplc="5C8AA53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DCBC93FC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BC06D12A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F58A5538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B0E4A6CA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2182D9FC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48BEF43A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0632099C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E3D4FDAC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91" w15:restartNumberingAfterBreak="0">
    <w:nsid w:val="4A1A114C"/>
    <w:multiLevelType w:val="hybridMultilevel"/>
    <w:tmpl w:val="828A73D2"/>
    <w:lvl w:ilvl="0" w:tplc="D3DA01D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4787D58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3566FDDE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B1744370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722C9036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FAE00FA0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A7F86D54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C3AC3E96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9282167E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92" w15:restartNumberingAfterBreak="0">
    <w:nsid w:val="4AE2144C"/>
    <w:multiLevelType w:val="hybridMultilevel"/>
    <w:tmpl w:val="D07A7E8C"/>
    <w:lvl w:ilvl="0" w:tplc="580C394C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6250FC74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AC8AD12A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B0368064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17F68FD2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FDA0A08A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7E74A15A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99D88D7C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60923C8A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93" w15:restartNumberingAfterBreak="0">
    <w:nsid w:val="4BD739A9"/>
    <w:multiLevelType w:val="hybridMultilevel"/>
    <w:tmpl w:val="A598273A"/>
    <w:lvl w:ilvl="0" w:tplc="474A7942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C5CCBEC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B48A8A1C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D3CCEB34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C81090A0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F586DF8A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4C84DA22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D63EA3D6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CFE2BBDE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94" w15:restartNumberingAfterBreak="0">
    <w:nsid w:val="4C646E74"/>
    <w:multiLevelType w:val="hybridMultilevel"/>
    <w:tmpl w:val="6152F60C"/>
    <w:lvl w:ilvl="0" w:tplc="C5562DAA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434DE2E">
      <w:numFmt w:val="bullet"/>
      <w:lvlText w:val="•"/>
      <w:lvlJc w:val="left"/>
      <w:pPr>
        <w:ind w:left="1185" w:hanging="284"/>
      </w:pPr>
      <w:rPr>
        <w:rFonts w:hint="default"/>
        <w:lang w:val="id" w:eastAsia="en-US" w:bidi="ar-SA"/>
      </w:rPr>
    </w:lvl>
    <w:lvl w:ilvl="2" w:tplc="1F601748">
      <w:numFmt w:val="bullet"/>
      <w:lvlText w:val="•"/>
      <w:lvlJc w:val="left"/>
      <w:pPr>
        <w:ind w:left="1950" w:hanging="284"/>
      </w:pPr>
      <w:rPr>
        <w:rFonts w:hint="default"/>
        <w:lang w:val="id" w:eastAsia="en-US" w:bidi="ar-SA"/>
      </w:rPr>
    </w:lvl>
    <w:lvl w:ilvl="3" w:tplc="9172611C">
      <w:numFmt w:val="bullet"/>
      <w:lvlText w:val="•"/>
      <w:lvlJc w:val="left"/>
      <w:pPr>
        <w:ind w:left="2715" w:hanging="284"/>
      </w:pPr>
      <w:rPr>
        <w:rFonts w:hint="default"/>
        <w:lang w:val="id" w:eastAsia="en-US" w:bidi="ar-SA"/>
      </w:rPr>
    </w:lvl>
    <w:lvl w:ilvl="4" w:tplc="C288644E">
      <w:numFmt w:val="bullet"/>
      <w:lvlText w:val="•"/>
      <w:lvlJc w:val="left"/>
      <w:pPr>
        <w:ind w:left="3480" w:hanging="284"/>
      </w:pPr>
      <w:rPr>
        <w:rFonts w:hint="default"/>
        <w:lang w:val="id" w:eastAsia="en-US" w:bidi="ar-SA"/>
      </w:rPr>
    </w:lvl>
    <w:lvl w:ilvl="5" w:tplc="9C14201E">
      <w:numFmt w:val="bullet"/>
      <w:lvlText w:val="•"/>
      <w:lvlJc w:val="left"/>
      <w:pPr>
        <w:ind w:left="4246" w:hanging="284"/>
      </w:pPr>
      <w:rPr>
        <w:rFonts w:hint="default"/>
        <w:lang w:val="id" w:eastAsia="en-US" w:bidi="ar-SA"/>
      </w:rPr>
    </w:lvl>
    <w:lvl w:ilvl="6" w:tplc="9530E678">
      <w:numFmt w:val="bullet"/>
      <w:lvlText w:val="•"/>
      <w:lvlJc w:val="left"/>
      <w:pPr>
        <w:ind w:left="5011" w:hanging="284"/>
      </w:pPr>
      <w:rPr>
        <w:rFonts w:hint="default"/>
        <w:lang w:val="id" w:eastAsia="en-US" w:bidi="ar-SA"/>
      </w:rPr>
    </w:lvl>
    <w:lvl w:ilvl="7" w:tplc="3A3A565C">
      <w:numFmt w:val="bullet"/>
      <w:lvlText w:val="•"/>
      <w:lvlJc w:val="left"/>
      <w:pPr>
        <w:ind w:left="5776" w:hanging="284"/>
      </w:pPr>
      <w:rPr>
        <w:rFonts w:hint="default"/>
        <w:lang w:val="id" w:eastAsia="en-US" w:bidi="ar-SA"/>
      </w:rPr>
    </w:lvl>
    <w:lvl w:ilvl="8" w:tplc="6DF860D4">
      <w:numFmt w:val="bullet"/>
      <w:lvlText w:val="•"/>
      <w:lvlJc w:val="left"/>
      <w:pPr>
        <w:ind w:left="6541" w:hanging="284"/>
      </w:pPr>
      <w:rPr>
        <w:rFonts w:hint="default"/>
        <w:lang w:val="id" w:eastAsia="en-US" w:bidi="ar-SA"/>
      </w:rPr>
    </w:lvl>
  </w:abstractNum>
  <w:abstractNum w:abstractNumId="95" w15:restartNumberingAfterBreak="0">
    <w:nsid w:val="4CF232E8"/>
    <w:multiLevelType w:val="hybridMultilevel"/>
    <w:tmpl w:val="76E82566"/>
    <w:lvl w:ilvl="0" w:tplc="0DA6F2E2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F44DD66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3E4C4A50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3DB22682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B2EA6D6A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FA0EA16C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3E48C436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E0188C8E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CB481AA4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96" w15:restartNumberingAfterBreak="0">
    <w:nsid w:val="4E734E8C"/>
    <w:multiLevelType w:val="hybridMultilevel"/>
    <w:tmpl w:val="2F960490"/>
    <w:lvl w:ilvl="0" w:tplc="86E6C39E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FCD2CB76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FA4821FA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D20E21B0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E7BE1FC6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7A92D944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BBBE079C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4F1A17C4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F9306D22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97" w15:restartNumberingAfterBreak="0">
    <w:nsid w:val="4EAC5B7C"/>
    <w:multiLevelType w:val="hybridMultilevel"/>
    <w:tmpl w:val="C244539E"/>
    <w:lvl w:ilvl="0" w:tplc="487ACC1E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95CE2B6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1780C7A8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10D88292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A6743C4A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4D68DD84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A7561B50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44888BF2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42820766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98" w15:restartNumberingAfterBreak="0">
    <w:nsid w:val="51381972"/>
    <w:multiLevelType w:val="hybridMultilevel"/>
    <w:tmpl w:val="D8B43434"/>
    <w:lvl w:ilvl="0" w:tplc="3E4C38DC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BB4E4D22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8B20CCC4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176619BC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A768B106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E13C4B98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80A23FCE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451A858A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6B54F520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99" w15:restartNumberingAfterBreak="0">
    <w:nsid w:val="51446427"/>
    <w:multiLevelType w:val="hybridMultilevel"/>
    <w:tmpl w:val="CE0C1B82"/>
    <w:lvl w:ilvl="0" w:tplc="8DCE9FDA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846B2C4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97C28476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2C8A399A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39027CC2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9042A87E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692E785E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1A127B04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AEB6127E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00" w15:restartNumberingAfterBreak="0">
    <w:nsid w:val="51864C8A"/>
    <w:multiLevelType w:val="hybridMultilevel"/>
    <w:tmpl w:val="11AA073A"/>
    <w:lvl w:ilvl="0" w:tplc="B37E5DD8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85CE9A86"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2" w:tplc="70DE78BE">
      <w:numFmt w:val="bullet"/>
      <w:lvlText w:val="•"/>
      <w:lvlJc w:val="left"/>
      <w:pPr>
        <w:ind w:left="2761" w:hanging="360"/>
      </w:pPr>
      <w:rPr>
        <w:rFonts w:hint="default"/>
        <w:lang w:val="id" w:eastAsia="en-US" w:bidi="ar-SA"/>
      </w:rPr>
    </w:lvl>
    <w:lvl w:ilvl="3" w:tplc="6F36F516"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  <w:lvl w:ilvl="4" w:tplc="E398CDF6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 w:tplc="FDC88A5A">
      <w:numFmt w:val="bullet"/>
      <w:lvlText w:val="•"/>
      <w:lvlJc w:val="left"/>
      <w:pPr>
        <w:ind w:left="5644" w:hanging="360"/>
      </w:pPr>
      <w:rPr>
        <w:rFonts w:hint="default"/>
        <w:lang w:val="id" w:eastAsia="en-US" w:bidi="ar-SA"/>
      </w:rPr>
    </w:lvl>
    <w:lvl w:ilvl="6" w:tplc="30C666C0">
      <w:numFmt w:val="bullet"/>
      <w:lvlText w:val="•"/>
      <w:lvlJc w:val="left"/>
      <w:pPr>
        <w:ind w:left="6604" w:hanging="360"/>
      </w:pPr>
      <w:rPr>
        <w:rFonts w:hint="default"/>
        <w:lang w:val="id" w:eastAsia="en-US" w:bidi="ar-SA"/>
      </w:rPr>
    </w:lvl>
    <w:lvl w:ilvl="7" w:tplc="308249E2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D0DE8506">
      <w:numFmt w:val="bullet"/>
      <w:lvlText w:val="•"/>
      <w:lvlJc w:val="left"/>
      <w:pPr>
        <w:ind w:left="8526" w:hanging="360"/>
      </w:pPr>
      <w:rPr>
        <w:rFonts w:hint="default"/>
        <w:lang w:val="id" w:eastAsia="en-US" w:bidi="ar-SA"/>
      </w:rPr>
    </w:lvl>
  </w:abstractNum>
  <w:abstractNum w:abstractNumId="101" w15:restartNumberingAfterBreak="0">
    <w:nsid w:val="520B2868"/>
    <w:multiLevelType w:val="hybridMultilevel"/>
    <w:tmpl w:val="BE044D92"/>
    <w:lvl w:ilvl="0" w:tplc="40EAC29A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37F28C20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43903A90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1B90BCF4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8360585C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29C4A57A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C6EE31D8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91F84C88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5B8EDE9C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02" w15:restartNumberingAfterBreak="0">
    <w:nsid w:val="52387E3F"/>
    <w:multiLevelType w:val="hybridMultilevel"/>
    <w:tmpl w:val="14B81ECC"/>
    <w:lvl w:ilvl="0" w:tplc="F5F2F5BC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43EA4C2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51C20FF2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F6B29B74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5F441E56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49606926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646012D0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39C495E8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85C8B0AC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03" w15:restartNumberingAfterBreak="0">
    <w:nsid w:val="54A750AC"/>
    <w:multiLevelType w:val="hybridMultilevel"/>
    <w:tmpl w:val="505E9E32"/>
    <w:lvl w:ilvl="0" w:tplc="59EE6014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46E4129C">
      <w:numFmt w:val="bullet"/>
      <w:lvlText w:val="•"/>
      <w:lvlJc w:val="left"/>
      <w:pPr>
        <w:ind w:left="1274" w:hanging="461"/>
      </w:pPr>
      <w:rPr>
        <w:rFonts w:hint="default"/>
        <w:lang w:val="id" w:eastAsia="en-US" w:bidi="ar-SA"/>
      </w:rPr>
    </w:lvl>
    <w:lvl w:ilvl="2" w:tplc="645C9082">
      <w:numFmt w:val="bullet"/>
      <w:lvlText w:val="•"/>
      <w:lvlJc w:val="left"/>
      <w:pPr>
        <w:ind w:left="1989" w:hanging="461"/>
      </w:pPr>
      <w:rPr>
        <w:rFonts w:hint="default"/>
        <w:lang w:val="id" w:eastAsia="en-US" w:bidi="ar-SA"/>
      </w:rPr>
    </w:lvl>
    <w:lvl w:ilvl="3" w:tplc="638EC3FC">
      <w:numFmt w:val="bullet"/>
      <w:lvlText w:val="•"/>
      <w:lvlJc w:val="left"/>
      <w:pPr>
        <w:ind w:left="2704" w:hanging="461"/>
      </w:pPr>
      <w:rPr>
        <w:rFonts w:hint="default"/>
        <w:lang w:val="id" w:eastAsia="en-US" w:bidi="ar-SA"/>
      </w:rPr>
    </w:lvl>
    <w:lvl w:ilvl="4" w:tplc="31AE68FA">
      <w:numFmt w:val="bullet"/>
      <w:lvlText w:val="•"/>
      <w:lvlJc w:val="left"/>
      <w:pPr>
        <w:ind w:left="3419" w:hanging="461"/>
      </w:pPr>
      <w:rPr>
        <w:rFonts w:hint="default"/>
        <w:lang w:val="id" w:eastAsia="en-US" w:bidi="ar-SA"/>
      </w:rPr>
    </w:lvl>
    <w:lvl w:ilvl="5" w:tplc="C2E442AE">
      <w:numFmt w:val="bullet"/>
      <w:lvlText w:val="•"/>
      <w:lvlJc w:val="left"/>
      <w:pPr>
        <w:ind w:left="4134" w:hanging="461"/>
      </w:pPr>
      <w:rPr>
        <w:rFonts w:hint="default"/>
        <w:lang w:val="id" w:eastAsia="en-US" w:bidi="ar-SA"/>
      </w:rPr>
    </w:lvl>
    <w:lvl w:ilvl="6" w:tplc="7A98A7A6">
      <w:numFmt w:val="bullet"/>
      <w:lvlText w:val="•"/>
      <w:lvlJc w:val="left"/>
      <w:pPr>
        <w:ind w:left="4848" w:hanging="461"/>
      </w:pPr>
      <w:rPr>
        <w:rFonts w:hint="default"/>
        <w:lang w:val="id" w:eastAsia="en-US" w:bidi="ar-SA"/>
      </w:rPr>
    </w:lvl>
    <w:lvl w:ilvl="7" w:tplc="1668E48C">
      <w:numFmt w:val="bullet"/>
      <w:lvlText w:val="•"/>
      <w:lvlJc w:val="left"/>
      <w:pPr>
        <w:ind w:left="5563" w:hanging="461"/>
      </w:pPr>
      <w:rPr>
        <w:rFonts w:hint="default"/>
        <w:lang w:val="id" w:eastAsia="en-US" w:bidi="ar-SA"/>
      </w:rPr>
    </w:lvl>
    <w:lvl w:ilvl="8" w:tplc="7C8EB7C0">
      <w:numFmt w:val="bullet"/>
      <w:lvlText w:val="•"/>
      <w:lvlJc w:val="left"/>
      <w:pPr>
        <w:ind w:left="6278" w:hanging="461"/>
      </w:pPr>
      <w:rPr>
        <w:rFonts w:hint="default"/>
        <w:lang w:val="id" w:eastAsia="en-US" w:bidi="ar-SA"/>
      </w:rPr>
    </w:lvl>
  </w:abstractNum>
  <w:abstractNum w:abstractNumId="104" w15:restartNumberingAfterBreak="0">
    <w:nsid w:val="54E525AE"/>
    <w:multiLevelType w:val="hybridMultilevel"/>
    <w:tmpl w:val="7194D84E"/>
    <w:lvl w:ilvl="0" w:tplc="AD92358C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8A80EBBC">
      <w:numFmt w:val="bullet"/>
      <w:lvlText w:val="•"/>
      <w:lvlJc w:val="left"/>
      <w:pPr>
        <w:ind w:left="1274" w:hanging="461"/>
      </w:pPr>
      <w:rPr>
        <w:rFonts w:hint="default"/>
        <w:lang w:val="id" w:eastAsia="en-US" w:bidi="ar-SA"/>
      </w:rPr>
    </w:lvl>
    <w:lvl w:ilvl="2" w:tplc="3D067132">
      <w:numFmt w:val="bullet"/>
      <w:lvlText w:val="•"/>
      <w:lvlJc w:val="left"/>
      <w:pPr>
        <w:ind w:left="1989" w:hanging="461"/>
      </w:pPr>
      <w:rPr>
        <w:rFonts w:hint="default"/>
        <w:lang w:val="id" w:eastAsia="en-US" w:bidi="ar-SA"/>
      </w:rPr>
    </w:lvl>
    <w:lvl w:ilvl="3" w:tplc="027A77CC">
      <w:numFmt w:val="bullet"/>
      <w:lvlText w:val="•"/>
      <w:lvlJc w:val="left"/>
      <w:pPr>
        <w:ind w:left="2704" w:hanging="461"/>
      </w:pPr>
      <w:rPr>
        <w:rFonts w:hint="default"/>
        <w:lang w:val="id" w:eastAsia="en-US" w:bidi="ar-SA"/>
      </w:rPr>
    </w:lvl>
    <w:lvl w:ilvl="4" w:tplc="70DAE766">
      <w:numFmt w:val="bullet"/>
      <w:lvlText w:val="•"/>
      <w:lvlJc w:val="left"/>
      <w:pPr>
        <w:ind w:left="3419" w:hanging="461"/>
      </w:pPr>
      <w:rPr>
        <w:rFonts w:hint="default"/>
        <w:lang w:val="id" w:eastAsia="en-US" w:bidi="ar-SA"/>
      </w:rPr>
    </w:lvl>
    <w:lvl w:ilvl="5" w:tplc="B5228AB6">
      <w:numFmt w:val="bullet"/>
      <w:lvlText w:val="•"/>
      <w:lvlJc w:val="left"/>
      <w:pPr>
        <w:ind w:left="4134" w:hanging="461"/>
      </w:pPr>
      <w:rPr>
        <w:rFonts w:hint="default"/>
        <w:lang w:val="id" w:eastAsia="en-US" w:bidi="ar-SA"/>
      </w:rPr>
    </w:lvl>
    <w:lvl w:ilvl="6" w:tplc="0E7ABF56">
      <w:numFmt w:val="bullet"/>
      <w:lvlText w:val="•"/>
      <w:lvlJc w:val="left"/>
      <w:pPr>
        <w:ind w:left="4848" w:hanging="461"/>
      </w:pPr>
      <w:rPr>
        <w:rFonts w:hint="default"/>
        <w:lang w:val="id" w:eastAsia="en-US" w:bidi="ar-SA"/>
      </w:rPr>
    </w:lvl>
    <w:lvl w:ilvl="7" w:tplc="C4E4FB9C">
      <w:numFmt w:val="bullet"/>
      <w:lvlText w:val="•"/>
      <w:lvlJc w:val="left"/>
      <w:pPr>
        <w:ind w:left="5563" w:hanging="461"/>
      </w:pPr>
      <w:rPr>
        <w:rFonts w:hint="default"/>
        <w:lang w:val="id" w:eastAsia="en-US" w:bidi="ar-SA"/>
      </w:rPr>
    </w:lvl>
    <w:lvl w:ilvl="8" w:tplc="3F66B81A">
      <w:numFmt w:val="bullet"/>
      <w:lvlText w:val="•"/>
      <w:lvlJc w:val="left"/>
      <w:pPr>
        <w:ind w:left="6278" w:hanging="461"/>
      </w:pPr>
      <w:rPr>
        <w:rFonts w:hint="default"/>
        <w:lang w:val="id" w:eastAsia="en-US" w:bidi="ar-SA"/>
      </w:rPr>
    </w:lvl>
  </w:abstractNum>
  <w:abstractNum w:abstractNumId="105" w15:restartNumberingAfterBreak="0">
    <w:nsid w:val="576329FF"/>
    <w:multiLevelType w:val="hybridMultilevel"/>
    <w:tmpl w:val="8DB4C81E"/>
    <w:lvl w:ilvl="0" w:tplc="99D637E0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806CB84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15D04AC0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010687B0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F604BAC6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B3AECA48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BD2E0CF8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E8F6E288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07885F96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06" w15:restartNumberingAfterBreak="0">
    <w:nsid w:val="58AC06BC"/>
    <w:multiLevelType w:val="hybridMultilevel"/>
    <w:tmpl w:val="F4F2A572"/>
    <w:lvl w:ilvl="0" w:tplc="8DDCC932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F9CA5E20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467EE032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8FE26530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57D4CD00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F9224FDE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57C0EB94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100CEBF6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B9F2F0B2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07" w15:restartNumberingAfterBreak="0">
    <w:nsid w:val="59AD019D"/>
    <w:multiLevelType w:val="hybridMultilevel"/>
    <w:tmpl w:val="2D5A228C"/>
    <w:lvl w:ilvl="0" w:tplc="A3267662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EC0C3ECE"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2" w:tplc="EC506C52">
      <w:numFmt w:val="bullet"/>
      <w:lvlText w:val="•"/>
      <w:lvlJc w:val="left"/>
      <w:pPr>
        <w:ind w:left="2761" w:hanging="360"/>
      </w:pPr>
      <w:rPr>
        <w:rFonts w:hint="default"/>
        <w:lang w:val="id" w:eastAsia="en-US" w:bidi="ar-SA"/>
      </w:rPr>
    </w:lvl>
    <w:lvl w:ilvl="3" w:tplc="FB92AE8A"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  <w:lvl w:ilvl="4" w:tplc="747C4DB8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 w:tplc="FE5A7BA4">
      <w:numFmt w:val="bullet"/>
      <w:lvlText w:val="•"/>
      <w:lvlJc w:val="left"/>
      <w:pPr>
        <w:ind w:left="5644" w:hanging="360"/>
      </w:pPr>
      <w:rPr>
        <w:rFonts w:hint="default"/>
        <w:lang w:val="id" w:eastAsia="en-US" w:bidi="ar-SA"/>
      </w:rPr>
    </w:lvl>
    <w:lvl w:ilvl="6" w:tplc="C734AC06">
      <w:numFmt w:val="bullet"/>
      <w:lvlText w:val="•"/>
      <w:lvlJc w:val="left"/>
      <w:pPr>
        <w:ind w:left="6604" w:hanging="360"/>
      </w:pPr>
      <w:rPr>
        <w:rFonts w:hint="default"/>
        <w:lang w:val="id" w:eastAsia="en-US" w:bidi="ar-SA"/>
      </w:rPr>
    </w:lvl>
    <w:lvl w:ilvl="7" w:tplc="E2F8D05C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FBA2FCC4">
      <w:numFmt w:val="bullet"/>
      <w:lvlText w:val="•"/>
      <w:lvlJc w:val="left"/>
      <w:pPr>
        <w:ind w:left="8526" w:hanging="360"/>
      </w:pPr>
      <w:rPr>
        <w:rFonts w:hint="default"/>
        <w:lang w:val="id" w:eastAsia="en-US" w:bidi="ar-SA"/>
      </w:rPr>
    </w:lvl>
  </w:abstractNum>
  <w:abstractNum w:abstractNumId="108" w15:restartNumberingAfterBreak="0">
    <w:nsid w:val="5AD9105A"/>
    <w:multiLevelType w:val="hybridMultilevel"/>
    <w:tmpl w:val="DCDEAF3A"/>
    <w:lvl w:ilvl="0" w:tplc="E9AACB7E">
      <w:start w:val="1"/>
      <w:numFmt w:val="decimal"/>
      <w:lvlText w:val="%1."/>
      <w:lvlJc w:val="left"/>
      <w:pPr>
        <w:ind w:left="820" w:hanging="28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37EA80C0">
      <w:numFmt w:val="bullet"/>
      <w:lvlText w:val=""/>
      <w:lvlJc w:val="left"/>
      <w:pPr>
        <w:ind w:left="2825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D172C136">
      <w:numFmt w:val="bullet"/>
      <w:lvlText w:val="•"/>
      <w:lvlJc w:val="left"/>
      <w:pPr>
        <w:ind w:left="3667" w:hanging="284"/>
      </w:pPr>
      <w:rPr>
        <w:rFonts w:hint="default"/>
        <w:lang w:val="id" w:eastAsia="en-US" w:bidi="ar-SA"/>
      </w:rPr>
    </w:lvl>
    <w:lvl w:ilvl="3" w:tplc="A6CA349C">
      <w:numFmt w:val="bullet"/>
      <w:lvlText w:val="•"/>
      <w:lvlJc w:val="left"/>
      <w:pPr>
        <w:ind w:left="4515" w:hanging="284"/>
      </w:pPr>
      <w:rPr>
        <w:rFonts w:hint="default"/>
        <w:lang w:val="id" w:eastAsia="en-US" w:bidi="ar-SA"/>
      </w:rPr>
    </w:lvl>
    <w:lvl w:ilvl="4" w:tplc="C966008A">
      <w:numFmt w:val="bullet"/>
      <w:lvlText w:val="•"/>
      <w:lvlJc w:val="left"/>
      <w:pPr>
        <w:ind w:left="5362" w:hanging="284"/>
      </w:pPr>
      <w:rPr>
        <w:rFonts w:hint="default"/>
        <w:lang w:val="id" w:eastAsia="en-US" w:bidi="ar-SA"/>
      </w:rPr>
    </w:lvl>
    <w:lvl w:ilvl="5" w:tplc="EF948FF2">
      <w:numFmt w:val="bullet"/>
      <w:lvlText w:val="•"/>
      <w:lvlJc w:val="left"/>
      <w:pPr>
        <w:ind w:left="6210" w:hanging="284"/>
      </w:pPr>
      <w:rPr>
        <w:rFonts w:hint="default"/>
        <w:lang w:val="id" w:eastAsia="en-US" w:bidi="ar-SA"/>
      </w:rPr>
    </w:lvl>
    <w:lvl w:ilvl="6" w:tplc="B6F2FE38">
      <w:numFmt w:val="bullet"/>
      <w:lvlText w:val="•"/>
      <w:lvlJc w:val="left"/>
      <w:pPr>
        <w:ind w:left="7057" w:hanging="284"/>
      </w:pPr>
      <w:rPr>
        <w:rFonts w:hint="default"/>
        <w:lang w:val="id" w:eastAsia="en-US" w:bidi="ar-SA"/>
      </w:rPr>
    </w:lvl>
    <w:lvl w:ilvl="7" w:tplc="51382C48">
      <w:numFmt w:val="bullet"/>
      <w:lvlText w:val="•"/>
      <w:lvlJc w:val="left"/>
      <w:pPr>
        <w:ind w:left="7905" w:hanging="284"/>
      </w:pPr>
      <w:rPr>
        <w:rFonts w:hint="default"/>
        <w:lang w:val="id" w:eastAsia="en-US" w:bidi="ar-SA"/>
      </w:rPr>
    </w:lvl>
    <w:lvl w:ilvl="8" w:tplc="4C32AFE6">
      <w:numFmt w:val="bullet"/>
      <w:lvlText w:val="•"/>
      <w:lvlJc w:val="left"/>
      <w:pPr>
        <w:ind w:left="8752" w:hanging="284"/>
      </w:pPr>
      <w:rPr>
        <w:rFonts w:hint="default"/>
        <w:lang w:val="id" w:eastAsia="en-US" w:bidi="ar-SA"/>
      </w:rPr>
    </w:lvl>
  </w:abstractNum>
  <w:abstractNum w:abstractNumId="109" w15:restartNumberingAfterBreak="0">
    <w:nsid w:val="5BF107F2"/>
    <w:multiLevelType w:val="hybridMultilevel"/>
    <w:tmpl w:val="E45AF214"/>
    <w:lvl w:ilvl="0" w:tplc="94EA5F96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514C6728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05FA894E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E09A27FC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78C47DF0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BD36390C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DAE87858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4FA4A6F2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182EE9CE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10" w15:restartNumberingAfterBreak="0">
    <w:nsid w:val="5BFD5231"/>
    <w:multiLevelType w:val="hybridMultilevel"/>
    <w:tmpl w:val="D0C0DE2E"/>
    <w:lvl w:ilvl="0" w:tplc="3B4054E4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90AAC54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9E244DB2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3F2CFC24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BF745EFE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D5688C26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28B05C16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27D2FCA2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5AB40C60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11" w15:restartNumberingAfterBreak="0">
    <w:nsid w:val="5D4317B8"/>
    <w:multiLevelType w:val="hybridMultilevel"/>
    <w:tmpl w:val="46D49090"/>
    <w:lvl w:ilvl="0" w:tplc="75F48B1E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2CCBE60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180023B2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C12C5FF4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AE80EBB4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0B4A8EF6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E764916C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43685544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94BC77FA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12" w15:restartNumberingAfterBreak="0">
    <w:nsid w:val="5D99744F"/>
    <w:multiLevelType w:val="hybridMultilevel"/>
    <w:tmpl w:val="885CBCF0"/>
    <w:lvl w:ilvl="0" w:tplc="E39EA0A0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28221FC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06B4878C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753861CA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02304570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70DE5934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87788332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921CDCB4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7CC622FC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13" w15:restartNumberingAfterBreak="0">
    <w:nsid w:val="5E9546D9"/>
    <w:multiLevelType w:val="hybridMultilevel"/>
    <w:tmpl w:val="842AD402"/>
    <w:lvl w:ilvl="0" w:tplc="04207E3C">
      <w:start w:val="1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5C5CCE68">
      <w:start w:val="1"/>
      <w:numFmt w:val="decimal"/>
      <w:lvlText w:val="%2."/>
      <w:lvlJc w:val="left"/>
      <w:pPr>
        <w:ind w:left="832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2" w:tplc="E5B849A8">
      <w:numFmt w:val="bullet"/>
      <w:lvlText w:val="•"/>
      <w:lvlJc w:val="left"/>
      <w:pPr>
        <w:ind w:left="1907" w:hanging="360"/>
      </w:pPr>
      <w:rPr>
        <w:rFonts w:hint="default"/>
        <w:lang w:val="id" w:eastAsia="en-US" w:bidi="ar-SA"/>
      </w:rPr>
    </w:lvl>
    <w:lvl w:ilvl="3" w:tplc="3506B7B0">
      <w:numFmt w:val="bullet"/>
      <w:lvlText w:val="•"/>
      <w:lvlJc w:val="left"/>
      <w:pPr>
        <w:ind w:left="2975" w:hanging="360"/>
      </w:pPr>
      <w:rPr>
        <w:rFonts w:hint="default"/>
        <w:lang w:val="id" w:eastAsia="en-US" w:bidi="ar-SA"/>
      </w:rPr>
    </w:lvl>
    <w:lvl w:ilvl="4" w:tplc="50F429C4">
      <w:numFmt w:val="bullet"/>
      <w:lvlText w:val="•"/>
      <w:lvlJc w:val="left"/>
      <w:pPr>
        <w:ind w:left="4042" w:hanging="360"/>
      </w:pPr>
      <w:rPr>
        <w:rFonts w:hint="default"/>
        <w:lang w:val="id" w:eastAsia="en-US" w:bidi="ar-SA"/>
      </w:rPr>
    </w:lvl>
    <w:lvl w:ilvl="5" w:tplc="AA7020E6">
      <w:numFmt w:val="bullet"/>
      <w:lvlText w:val="•"/>
      <w:lvlJc w:val="left"/>
      <w:pPr>
        <w:ind w:left="5110" w:hanging="360"/>
      </w:pPr>
      <w:rPr>
        <w:rFonts w:hint="default"/>
        <w:lang w:val="id" w:eastAsia="en-US" w:bidi="ar-SA"/>
      </w:rPr>
    </w:lvl>
    <w:lvl w:ilvl="6" w:tplc="7B32B170">
      <w:numFmt w:val="bullet"/>
      <w:lvlText w:val="•"/>
      <w:lvlJc w:val="left"/>
      <w:pPr>
        <w:ind w:left="6177" w:hanging="360"/>
      </w:pPr>
      <w:rPr>
        <w:rFonts w:hint="default"/>
        <w:lang w:val="id" w:eastAsia="en-US" w:bidi="ar-SA"/>
      </w:rPr>
    </w:lvl>
    <w:lvl w:ilvl="7" w:tplc="87707058">
      <w:numFmt w:val="bullet"/>
      <w:lvlText w:val="•"/>
      <w:lvlJc w:val="left"/>
      <w:pPr>
        <w:ind w:left="7245" w:hanging="360"/>
      </w:pPr>
      <w:rPr>
        <w:rFonts w:hint="default"/>
        <w:lang w:val="id" w:eastAsia="en-US" w:bidi="ar-SA"/>
      </w:rPr>
    </w:lvl>
    <w:lvl w:ilvl="8" w:tplc="55DC6830">
      <w:numFmt w:val="bullet"/>
      <w:lvlText w:val="•"/>
      <w:lvlJc w:val="left"/>
      <w:pPr>
        <w:ind w:left="8312" w:hanging="360"/>
      </w:pPr>
      <w:rPr>
        <w:rFonts w:hint="default"/>
        <w:lang w:val="id" w:eastAsia="en-US" w:bidi="ar-SA"/>
      </w:rPr>
    </w:lvl>
  </w:abstractNum>
  <w:abstractNum w:abstractNumId="114" w15:restartNumberingAfterBreak="0">
    <w:nsid w:val="5FF9215B"/>
    <w:multiLevelType w:val="hybridMultilevel"/>
    <w:tmpl w:val="B52268F0"/>
    <w:lvl w:ilvl="0" w:tplc="44A82C64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4B0EF0CE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C9147F84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569C049C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2E5CCBFE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7E1A09C6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59127448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680CF89C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175C8EBE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15" w15:restartNumberingAfterBreak="0">
    <w:nsid w:val="61443AD2"/>
    <w:multiLevelType w:val="hybridMultilevel"/>
    <w:tmpl w:val="8B2C7996"/>
    <w:lvl w:ilvl="0" w:tplc="D71AA810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7CA38B0">
      <w:numFmt w:val="bullet"/>
      <w:lvlText w:val="•"/>
      <w:lvlJc w:val="left"/>
      <w:pPr>
        <w:ind w:left="1171" w:hanging="284"/>
      </w:pPr>
      <w:rPr>
        <w:rFonts w:hint="default"/>
        <w:lang w:val="id" w:eastAsia="en-US" w:bidi="ar-SA"/>
      </w:rPr>
    </w:lvl>
    <w:lvl w:ilvl="2" w:tplc="2FF673DE">
      <w:numFmt w:val="bullet"/>
      <w:lvlText w:val="•"/>
      <w:lvlJc w:val="left"/>
      <w:pPr>
        <w:ind w:left="1922" w:hanging="284"/>
      </w:pPr>
      <w:rPr>
        <w:rFonts w:hint="default"/>
        <w:lang w:val="id" w:eastAsia="en-US" w:bidi="ar-SA"/>
      </w:rPr>
    </w:lvl>
    <w:lvl w:ilvl="3" w:tplc="9BC099AE">
      <w:numFmt w:val="bullet"/>
      <w:lvlText w:val="•"/>
      <w:lvlJc w:val="left"/>
      <w:pPr>
        <w:ind w:left="2673" w:hanging="284"/>
      </w:pPr>
      <w:rPr>
        <w:rFonts w:hint="default"/>
        <w:lang w:val="id" w:eastAsia="en-US" w:bidi="ar-SA"/>
      </w:rPr>
    </w:lvl>
    <w:lvl w:ilvl="4" w:tplc="47AE4068">
      <w:numFmt w:val="bullet"/>
      <w:lvlText w:val="•"/>
      <w:lvlJc w:val="left"/>
      <w:pPr>
        <w:ind w:left="3424" w:hanging="284"/>
      </w:pPr>
      <w:rPr>
        <w:rFonts w:hint="default"/>
        <w:lang w:val="id" w:eastAsia="en-US" w:bidi="ar-SA"/>
      </w:rPr>
    </w:lvl>
    <w:lvl w:ilvl="5" w:tplc="4EC8CECE">
      <w:numFmt w:val="bullet"/>
      <w:lvlText w:val="•"/>
      <w:lvlJc w:val="left"/>
      <w:pPr>
        <w:ind w:left="4176" w:hanging="284"/>
      </w:pPr>
      <w:rPr>
        <w:rFonts w:hint="default"/>
        <w:lang w:val="id" w:eastAsia="en-US" w:bidi="ar-SA"/>
      </w:rPr>
    </w:lvl>
    <w:lvl w:ilvl="6" w:tplc="71204728">
      <w:numFmt w:val="bullet"/>
      <w:lvlText w:val="•"/>
      <w:lvlJc w:val="left"/>
      <w:pPr>
        <w:ind w:left="4927" w:hanging="284"/>
      </w:pPr>
      <w:rPr>
        <w:rFonts w:hint="default"/>
        <w:lang w:val="id" w:eastAsia="en-US" w:bidi="ar-SA"/>
      </w:rPr>
    </w:lvl>
    <w:lvl w:ilvl="7" w:tplc="4482B7BC">
      <w:numFmt w:val="bullet"/>
      <w:lvlText w:val="•"/>
      <w:lvlJc w:val="left"/>
      <w:pPr>
        <w:ind w:left="5678" w:hanging="284"/>
      </w:pPr>
      <w:rPr>
        <w:rFonts w:hint="default"/>
        <w:lang w:val="id" w:eastAsia="en-US" w:bidi="ar-SA"/>
      </w:rPr>
    </w:lvl>
    <w:lvl w:ilvl="8" w:tplc="479818E4">
      <w:numFmt w:val="bullet"/>
      <w:lvlText w:val="•"/>
      <w:lvlJc w:val="left"/>
      <w:pPr>
        <w:ind w:left="6429" w:hanging="284"/>
      </w:pPr>
      <w:rPr>
        <w:rFonts w:hint="default"/>
        <w:lang w:val="id" w:eastAsia="en-US" w:bidi="ar-SA"/>
      </w:rPr>
    </w:lvl>
  </w:abstractNum>
  <w:abstractNum w:abstractNumId="116" w15:restartNumberingAfterBreak="0">
    <w:nsid w:val="623255D2"/>
    <w:multiLevelType w:val="hybridMultilevel"/>
    <w:tmpl w:val="1C3EC844"/>
    <w:lvl w:ilvl="0" w:tplc="857AFF1E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CE985914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B9F8F718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DA104974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6ACA338C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EB222FCC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0DF27382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A266B538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995AB84A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17" w15:restartNumberingAfterBreak="0">
    <w:nsid w:val="6237336D"/>
    <w:multiLevelType w:val="hybridMultilevel"/>
    <w:tmpl w:val="34421D0C"/>
    <w:lvl w:ilvl="0" w:tplc="DC6EF036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7C2FD24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D6062534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9A58C442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94228B90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A0BE26E2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05BA003E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B550706E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C564220E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18" w15:restartNumberingAfterBreak="0">
    <w:nsid w:val="62942458"/>
    <w:multiLevelType w:val="hybridMultilevel"/>
    <w:tmpl w:val="DE3428DC"/>
    <w:lvl w:ilvl="0" w:tplc="CAA22FDC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705E36F6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D8A0084A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49300EB8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FF2A86D2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B4164986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FC2CA68E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1B421B62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C57E031E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19" w15:restartNumberingAfterBreak="0">
    <w:nsid w:val="63404DEC"/>
    <w:multiLevelType w:val="hybridMultilevel"/>
    <w:tmpl w:val="177AE22C"/>
    <w:lvl w:ilvl="0" w:tplc="2D5ED08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E8AFFFA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C110F514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84AC60B2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EE223F8A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EB34D2E2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E7F6905C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912609F2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C82A9476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20" w15:restartNumberingAfterBreak="0">
    <w:nsid w:val="647E0BC5"/>
    <w:multiLevelType w:val="hybridMultilevel"/>
    <w:tmpl w:val="6A943214"/>
    <w:lvl w:ilvl="0" w:tplc="9EC21FEC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170ED49E">
      <w:numFmt w:val="bullet"/>
      <w:lvlText w:val="•"/>
      <w:lvlJc w:val="left"/>
      <w:pPr>
        <w:ind w:left="611" w:hanging="352"/>
      </w:pPr>
      <w:rPr>
        <w:rFonts w:hint="default"/>
        <w:lang w:val="id" w:eastAsia="en-US" w:bidi="ar-SA"/>
      </w:rPr>
    </w:lvl>
    <w:lvl w:ilvl="2" w:tplc="459E1A18">
      <w:numFmt w:val="bullet"/>
      <w:lvlText w:val="•"/>
      <w:lvlJc w:val="left"/>
      <w:pPr>
        <w:ind w:left="762" w:hanging="352"/>
      </w:pPr>
      <w:rPr>
        <w:rFonts w:hint="default"/>
        <w:lang w:val="id" w:eastAsia="en-US" w:bidi="ar-SA"/>
      </w:rPr>
    </w:lvl>
    <w:lvl w:ilvl="3" w:tplc="76A4D0EC">
      <w:numFmt w:val="bullet"/>
      <w:lvlText w:val="•"/>
      <w:lvlJc w:val="left"/>
      <w:pPr>
        <w:ind w:left="914" w:hanging="352"/>
      </w:pPr>
      <w:rPr>
        <w:rFonts w:hint="default"/>
        <w:lang w:val="id" w:eastAsia="en-US" w:bidi="ar-SA"/>
      </w:rPr>
    </w:lvl>
    <w:lvl w:ilvl="4" w:tplc="74A41ED6">
      <w:numFmt w:val="bullet"/>
      <w:lvlText w:val="•"/>
      <w:lvlJc w:val="left"/>
      <w:pPr>
        <w:ind w:left="1065" w:hanging="352"/>
      </w:pPr>
      <w:rPr>
        <w:rFonts w:hint="default"/>
        <w:lang w:val="id" w:eastAsia="en-US" w:bidi="ar-SA"/>
      </w:rPr>
    </w:lvl>
    <w:lvl w:ilvl="5" w:tplc="7D6E66A0">
      <w:numFmt w:val="bullet"/>
      <w:lvlText w:val="•"/>
      <w:lvlJc w:val="left"/>
      <w:pPr>
        <w:ind w:left="1217" w:hanging="352"/>
      </w:pPr>
      <w:rPr>
        <w:rFonts w:hint="default"/>
        <w:lang w:val="id" w:eastAsia="en-US" w:bidi="ar-SA"/>
      </w:rPr>
    </w:lvl>
    <w:lvl w:ilvl="6" w:tplc="60A63A70">
      <w:numFmt w:val="bullet"/>
      <w:lvlText w:val="•"/>
      <w:lvlJc w:val="left"/>
      <w:pPr>
        <w:ind w:left="1368" w:hanging="352"/>
      </w:pPr>
      <w:rPr>
        <w:rFonts w:hint="default"/>
        <w:lang w:val="id" w:eastAsia="en-US" w:bidi="ar-SA"/>
      </w:rPr>
    </w:lvl>
    <w:lvl w:ilvl="7" w:tplc="2B6AEB22">
      <w:numFmt w:val="bullet"/>
      <w:lvlText w:val="•"/>
      <w:lvlJc w:val="left"/>
      <w:pPr>
        <w:ind w:left="1519" w:hanging="352"/>
      </w:pPr>
      <w:rPr>
        <w:rFonts w:hint="default"/>
        <w:lang w:val="id" w:eastAsia="en-US" w:bidi="ar-SA"/>
      </w:rPr>
    </w:lvl>
    <w:lvl w:ilvl="8" w:tplc="FB102EDC">
      <w:numFmt w:val="bullet"/>
      <w:lvlText w:val="•"/>
      <w:lvlJc w:val="left"/>
      <w:pPr>
        <w:ind w:left="1671" w:hanging="352"/>
      </w:pPr>
      <w:rPr>
        <w:rFonts w:hint="default"/>
        <w:lang w:val="id" w:eastAsia="en-US" w:bidi="ar-SA"/>
      </w:rPr>
    </w:lvl>
  </w:abstractNum>
  <w:abstractNum w:abstractNumId="121" w15:restartNumberingAfterBreak="0">
    <w:nsid w:val="650A0CFC"/>
    <w:multiLevelType w:val="hybridMultilevel"/>
    <w:tmpl w:val="A4FE1994"/>
    <w:lvl w:ilvl="0" w:tplc="BFF486B0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29AE6F0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2DCE8BB4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F5CAED00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D7265102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46082F22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9AD6AA98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16D8A242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4EF0B4CA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22" w15:restartNumberingAfterBreak="0">
    <w:nsid w:val="65A23AC5"/>
    <w:multiLevelType w:val="hybridMultilevel"/>
    <w:tmpl w:val="8F368D72"/>
    <w:lvl w:ilvl="0" w:tplc="D9F89A1C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B2F288A2">
      <w:numFmt w:val="bullet"/>
      <w:lvlText w:val="•"/>
      <w:lvlJc w:val="left"/>
      <w:pPr>
        <w:ind w:left="1656" w:hanging="284"/>
      </w:pPr>
      <w:rPr>
        <w:rFonts w:hint="default"/>
        <w:lang w:val="id" w:eastAsia="en-US" w:bidi="ar-SA"/>
      </w:rPr>
    </w:lvl>
    <w:lvl w:ilvl="2" w:tplc="2286B8A8">
      <w:numFmt w:val="bullet"/>
      <w:lvlText w:val="•"/>
      <w:lvlJc w:val="left"/>
      <w:pPr>
        <w:ind w:left="2633" w:hanging="284"/>
      </w:pPr>
      <w:rPr>
        <w:rFonts w:hint="default"/>
        <w:lang w:val="id" w:eastAsia="en-US" w:bidi="ar-SA"/>
      </w:rPr>
    </w:lvl>
    <w:lvl w:ilvl="3" w:tplc="7C149558">
      <w:numFmt w:val="bullet"/>
      <w:lvlText w:val="•"/>
      <w:lvlJc w:val="left"/>
      <w:pPr>
        <w:ind w:left="3610" w:hanging="284"/>
      </w:pPr>
      <w:rPr>
        <w:rFonts w:hint="default"/>
        <w:lang w:val="id" w:eastAsia="en-US" w:bidi="ar-SA"/>
      </w:rPr>
    </w:lvl>
    <w:lvl w:ilvl="4" w:tplc="FC0638C0">
      <w:numFmt w:val="bullet"/>
      <w:lvlText w:val="•"/>
      <w:lvlJc w:val="left"/>
      <w:pPr>
        <w:ind w:left="4587" w:hanging="284"/>
      </w:pPr>
      <w:rPr>
        <w:rFonts w:hint="default"/>
        <w:lang w:val="id" w:eastAsia="en-US" w:bidi="ar-SA"/>
      </w:rPr>
    </w:lvl>
    <w:lvl w:ilvl="5" w:tplc="9DBA7C4E">
      <w:numFmt w:val="bullet"/>
      <w:lvlText w:val="•"/>
      <w:lvlJc w:val="left"/>
      <w:pPr>
        <w:ind w:left="5564" w:hanging="284"/>
      </w:pPr>
      <w:rPr>
        <w:rFonts w:hint="default"/>
        <w:lang w:val="id" w:eastAsia="en-US" w:bidi="ar-SA"/>
      </w:rPr>
    </w:lvl>
    <w:lvl w:ilvl="6" w:tplc="3EC0CC0C">
      <w:numFmt w:val="bullet"/>
      <w:lvlText w:val="•"/>
      <w:lvlJc w:val="left"/>
      <w:pPr>
        <w:ind w:left="6540" w:hanging="284"/>
      </w:pPr>
      <w:rPr>
        <w:rFonts w:hint="default"/>
        <w:lang w:val="id" w:eastAsia="en-US" w:bidi="ar-SA"/>
      </w:rPr>
    </w:lvl>
    <w:lvl w:ilvl="7" w:tplc="9EB03B64">
      <w:numFmt w:val="bullet"/>
      <w:lvlText w:val="•"/>
      <w:lvlJc w:val="left"/>
      <w:pPr>
        <w:ind w:left="7517" w:hanging="284"/>
      </w:pPr>
      <w:rPr>
        <w:rFonts w:hint="default"/>
        <w:lang w:val="id" w:eastAsia="en-US" w:bidi="ar-SA"/>
      </w:rPr>
    </w:lvl>
    <w:lvl w:ilvl="8" w:tplc="C226CDBE">
      <w:numFmt w:val="bullet"/>
      <w:lvlText w:val="•"/>
      <w:lvlJc w:val="left"/>
      <w:pPr>
        <w:ind w:left="8494" w:hanging="284"/>
      </w:pPr>
      <w:rPr>
        <w:rFonts w:hint="default"/>
        <w:lang w:val="id" w:eastAsia="en-US" w:bidi="ar-SA"/>
      </w:rPr>
    </w:lvl>
  </w:abstractNum>
  <w:abstractNum w:abstractNumId="123" w15:restartNumberingAfterBreak="0">
    <w:nsid w:val="677961A6"/>
    <w:multiLevelType w:val="hybridMultilevel"/>
    <w:tmpl w:val="CA7C7E30"/>
    <w:lvl w:ilvl="0" w:tplc="8DA2EBC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F04C1960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BE9CD76E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4B961F10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1C60DE7E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319CA97A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1EF03556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7464C100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CF883E78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24" w15:restartNumberingAfterBreak="0">
    <w:nsid w:val="67B55B43"/>
    <w:multiLevelType w:val="hybridMultilevel"/>
    <w:tmpl w:val="E69EDDC0"/>
    <w:lvl w:ilvl="0" w:tplc="BD609920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48AD6D6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89A04E32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458C603C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36C0EE00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069CCED6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9906EB92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D5E66962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34B694BA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25" w15:restartNumberingAfterBreak="0">
    <w:nsid w:val="682519EE"/>
    <w:multiLevelType w:val="hybridMultilevel"/>
    <w:tmpl w:val="08946BBA"/>
    <w:lvl w:ilvl="0" w:tplc="2E4EAC5A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6572386E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47A60D16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4D0E8EAE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46049586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AB08C036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85CEBA68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AF7A6332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ECB6B69C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26" w15:restartNumberingAfterBreak="0">
    <w:nsid w:val="685C515E"/>
    <w:multiLevelType w:val="hybridMultilevel"/>
    <w:tmpl w:val="70B41BC0"/>
    <w:lvl w:ilvl="0" w:tplc="DB9EF96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AE8C078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5AD055AE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75F0D4BC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B2365A4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C934751E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68329CF6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31308258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F844ED62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27" w15:restartNumberingAfterBreak="0">
    <w:nsid w:val="6899146C"/>
    <w:multiLevelType w:val="hybridMultilevel"/>
    <w:tmpl w:val="6CEC005E"/>
    <w:lvl w:ilvl="0" w:tplc="4EE0774C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0C4A2AA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F3D6EF9E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4AE498EC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3536D882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7DF23DD0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AC76C760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460CAE9A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D9DA2B5A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28" w15:restartNumberingAfterBreak="0">
    <w:nsid w:val="68DC13AF"/>
    <w:multiLevelType w:val="hybridMultilevel"/>
    <w:tmpl w:val="8E1AE910"/>
    <w:lvl w:ilvl="0" w:tplc="B9F0C948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0DE95D4">
      <w:numFmt w:val="bullet"/>
      <w:lvlText w:val="•"/>
      <w:lvlJc w:val="left"/>
      <w:pPr>
        <w:ind w:left="1189" w:hanging="324"/>
      </w:pPr>
      <w:rPr>
        <w:rFonts w:hint="default"/>
        <w:lang w:val="id" w:eastAsia="en-US" w:bidi="ar-SA"/>
      </w:rPr>
    </w:lvl>
    <w:lvl w:ilvl="2" w:tplc="667E81C4">
      <w:numFmt w:val="bullet"/>
      <w:lvlText w:val="•"/>
      <w:lvlJc w:val="left"/>
      <w:pPr>
        <w:ind w:left="1938" w:hanging="324"/>
      </w:pPr>
      <w:rPr>
        <w:rFonts w:hint="default"/>
        <w:lang w:val="id" w:eastAsia="en-US" w:bidi="ar-SA"/>
      </w:rPr>
    </w:lvl>
    <w:lvl w:ilvl="3" w:tplc="E12CFB3A">
      <w:numFmt w:val="bullet"/>
      <w:lvlText w:val="•"/>
      <w:lvlJc w:val="left"/>
      <w:pPr>
        <w:ind w:left="2687" w:hanging="324"/>
      </w:pPr>
      <w:rPr>
        <w:rFonts w:hint="default"/>
        <w:lang w:val="id" w:eastAsia="en-US" w:bidi="ar-SA"/>
      </w:rPr>
    </w:lvl>
    <w:lvl w:ilvl="4" w:tplc="921CC998">
      <w:numFmt w:val="bullet"/>
      <w:lvlText w:val="•"/>
      <w:lvlJc w:val="left"/>
      <w:pPr>
        <w:ind w:left="3436" w:hanging="324"/>
      </w:pPr>
      <w:rPr>
        <w:rFonts w:hint="default"/>
        <w:lang w:val="id" w:eastAsia="en-US" w:bidi="ar-SA"/>
      </w:rPr>
    </w:lvl>
    <w:lvl w:ilvl="5" w:tplc="5F12D16A">
      <w:numFmt w:val="bullet"/>
      <w:lvlText w:val="•"/>
      <w:lvlJc w:val="left"/>
      <w:pPr>
        <w:ind w:left="4186" w:hanging="324"/>
      </w:pPr>
      <w:rPr>
        <w:rFonts w:hint="default"/>
        <w:lang w:val="id" w:eastAsia="en-US" w:bidi="ar-SA"/>
      </w:rPr>
    </w:lvl>
    <w:lvl w:ilvl="6" w:tplc="60482F70">
      <w:numFmt w:val="bullet"/>
      <w:lvlText w:val="•"/>
      <w:lvlJc w:val="left"/>
      <w:pPr>
        <w:ind w:left="4935" w:hanging="324"/>
      </w:pPr>
      <w:rPr>
        <w:rFonts w:hint="default"/>
        <w:lang w:val="id" w:eastAsia="en-US" w:bidi="ar-SA"/>
      </w:rPr>
    </w:lvl>
    <w:lvl w:ilvl="7" w:tplc="3C5E3A32">
      <w:numFmt w:val="bullet"/>
      <w:lvlText w:val="•"/>
      <w:lvlJc w:val="left"/>
      <w:pPr>
        <w:ind w:left="5684" w:hanging="324"/>
      </w:pPr>
      <w:rPr>
        <w:rFonts w:hint="default"/>
        <w:lang w:val="id" w:eastAsia="en-US" w:bidi="ar-SA"/>
      </w:rPr>
    </w:lvl>
    <w:lvl w:ilvl="8" w:tplc="F06E659A">
      <w:numFmt w:val="bullet"/>
      <w:lvlText w:val="•"/>
      <w:lvlJc w:val="left"/>
      <w:pPr>
        <w:ind w:left="6433" w:hanging="324"/>
      </w:pPr>
      <w:rPr>
        <w:rFonts w:hint="default"/>
        <w:lang w:val="id" w:eastAsia="en-US" w:bidi="ar-SA"/>
      </w:rPr>
    </w:lvl>
  </w:abstractNum>
  <w:abstractNum w:abstractNumId="129" w15:restartNumberingAfterBreak="0">
    <w:nsid w:val="68E86384"/>
    <w:multiLevelType w:val="hybridMultilevel"/>
    <w:tmpl w:val="125E1F8A"/>
    <w:lvl w:ilvl="0" w:tplc="455C5D1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75869F2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CA0A58BA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74D20160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085E690C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822658DC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5854FF7C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060662F4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A0C08D5E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30" w15:restartNumberingAfterBreak="0">
    <w:nsid w:val="6A5D5057"/>
    <w:multiLevelType w:val="hybridMultilevel"/>
    <w:tmpl w:val="D6F05C30"/>
    <w:lvl w:ilvl="0" w:tplc="0F84B686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BF0814E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178A63CA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95127ED6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47029E14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F768E644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7C4E2CF6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40183BEE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A61C0472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31" w15:restartNumberingAfterBreak="0">
    <w:nsid w:val="6BDB1197"/>
    <w:multiLevelType w:val="hybridMultilevel"/>
    <w:tmpl w:val="17D6EC42"/>
    <w:lvl w:ilvl="0" w:tplc="652CBF96">
      <w:start w:val="1"/>
      <w:numFmt w:val="decimal"/>
      <w:lvlText w:val="%1."/>
      <w:lvlJc w:val="left"/>
      <w:pPr>
        <w:ind w:left="724" w:hanging="1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8CF2BAF0">
      <w:numFmt w:val="bullet"/>
      <w:lvlText w:val="•"/>
      <w:lvlJc w:val="left"/>
      <w:pPr>
        <w:ind w:left="1692" w:hanging="184"/>
      </w:pPr>
      <w:rPr>
        <w:rFonts w:hint="default"/>
        <w:lang w:val="id" w:eastAsia="en-US" w:bidi="ar-SA"/>
      </w:rPr>
    </w:lvl>
    <w:lvl w:ilvl="2" w:tplc="257ECE64">
      <w:numFmt w:val="bullet"/>
      <w:lvlText w:val="•"/>
      <w:lvlJc w:val="left"/>
      <w:pPr>
        <w:ind w:left="2665" w:hanging="184"/>
      </w:pPr>
      <w:rPr>
        <w:rFonts w:hint="default"/>
        <w:lang w:val="id" w:eastAsia="en-US" w:bidi="ar-SA"/>
      </w:rPr>
    </w:lvl>
    <w:lvl w:ilvl="3" w:tplc="64BC2044">
      <w:numFmt w:val="bullet"/>
      <w:lvlText w:val="•"/>
      <w:lvlJc w:val="left"/>
      <w:pPr>
        <w:ind w:left="3638" w:hanging="184"/>
      </w:pPr>
      <w:rPr>
        <w:rFonts w:hint="default"/>
        <w:lang w:val="id" w:eastAsia="en-US" w:bidi="ar-SA"/>
      </w:rPr>
    </w:lvl>
    <w:lvl w:ilvl="4" w:tplc="5158F764">
      <w:numFmt w:val="bullet"/>
      <w:lvlText w:val="•"/>
      <w:lvlJc w:val="left"/>
      <w:pPr>
        <w:ind w:left="4611" w:hanging="184"/>
      </w:pPr>
      <w:rPr>
        <w:rFonts w:hint="default"/>
        <w:lang w:val="id" w:eastAsia="en-US" w:bidi="ar-SA"/>
      </w:rPr>
    </w:lvl>
    <w:lvl w:ilvl="5" w:tplc="497201AA">
      <w:numFmt w:val="bullet"/>
      <w:lvlText w:val="•"/>
      <w:lvlJc w:val="left"/>
      <w:pPr>
        <w:ind w:left="5584" w:hanging="184"/>
      </w:pPr>
      <w:rPr>
        <w:rFonts w:hint="default"/>
        <w:lang w:val="id" w:eastAsia="en-US" w:bidi="ar-SA"/>
      </w:rPr>
    </w:lvl>
    <w:lvl w:ilvl="6" w:tplc="3B9C1EAE">
      <w:numFmt w:val="bullet"/>
      <w:lvlText w:val="•"/>
      <w:lvlJc w:val="left"/>
      <w:pPr>
        <w:ind w:left="6556" w:hanging="184"/>
      </w:pPr>
      <w:rPr>
        <w:rFonts w:hint="default"/>
        <w:lang w:val="id" w:eastAsia="en-US" w:bidi="ar-SA"/>
      </w:rPr>
    </w:lvl>
    <w:lvl w:ilvl="7" w:tplc="47FCE1C6">
      <w:numFmt w:val="bullet"/>
      <w:lvlText w:val="•"/>
      <w:lvlJc w:val="left"/>
      <w:pPr>
        <w:ind w:left="7529" w:hanging="184"/>
      </w:pPr>
      <w:rPr>
        <w:rFonts w:hint="default"/>
        <w:lang w:val="id" w:eastAsia="en-US" w:bidi="ar-SA"/>
      </w:rPr>
    </w:lvl>
    <w:lvl w:ilvl="8" w:tplc="E80EE598">
      <w:numFmt w:val="bullet"/>
      <w:lvlText w:val="•"/>
      <w:lvlJc w:val="left"/>
      <w:pPr>
        <w:ind w:left="8502" w:hanging="184"/>
      </w:pPr>
      <w:rPr>
        <w:rFonts w:hint="default"/>
        <w:lang w:val="id" w:eastAsia="en-US" w:bidi="ar-SA"/>
      </w:rPr>
    </w:lvl>
  </w:abstractNum>
  <w:abstractNum w:abstractNumId="132" w15:restartNumberingAfterBreak="0">
    <w:nsid w:val="6BFF5DD2"/>
    <w:multiLevelType w:val="hybridMultilevel"/>
    <w:tmpl w:val="3D7E655A"/>
    <w:lvl w:ilvl="0" w:tplc="CD08644C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292A9E16">
      <w:numFmt w:val="bullet"/>
      <w:lvlText w:val="•"/>
      <w:lvlJc w:val="left"/>
      <w:pPr>
        <w:ind w:left="1274" w:hanging="461"/>
      </w:pPr>
      <w:rPr>
        <w:rFonts w:hint="default"/>
        <w:lang w:val="id" w:eastAsia="en-US" w:bidi="ar-SA"/>
      </w:rPr>
    </w:lvl>
    <w:lvl w:ilvl="2" w:tplc="5DD66282">
      <w:numFmt w:val="bullet"/>
      <w:lvlText w:val="•"/>
      <w:lvlJc w:val="left"/>
      <w:pPr>
        <w:ind w:left="1989" w:hanging="461"/>
      </w:pPr>
      <w:rPr>
        <w:rFonts w:hint="default"/>
        <w:lang w:val="id" w:eastAsia="en-US" w:bidi="ar-SA"/>
      </w:rPr>
    </w:lvl>
    <w:lvl w:ilvl="3" w:tplc="9BE663F0">
      <w:numFmt w:val="bullet"/>
      <w:lvlText w:val="•"/>
      <w:lvlJc w:val="left"/>
      <w:pPr>
        <w:ind w:left="2704" w:hanging="461"/>
      </w:pPr>
      <w:rPr>
        <w:rFonts w:hint="default"/>
        <w:lang w:val="id" w:eastAsia="en-US" w:bidi="ar-SA"/>
      </w:rPr>
    </w:lvl>
    <w:lvl w:ilvl="4" w:tplc="524CB3DA">
      <w:numFmt w:val="bullet"/>
      <w:lvlText w:val="•"/>
      <w:lvlJc w:val="left"/>
      <w:pPr>
        <w:ind w:left="3419" w:hanging="461"/>
      </w:pPr>
      <w:rPr>
        <w:rFonts w:hint="default"/>
        <w:lang w:val="id" w:eastAsia="en-US" w:bidi="ar-SA"/>
      </w:rPr>
    </w:lvl>
    <w:lvl w:ilvl="5" w:tplc="68AE7818">
      <w:numFmt w:val="bullet"/>
      <w:lvlText w:val="•"/>
      <w:lvlJc w:val="left"/>
      <w:pPr>
        <w:ind w:left="4134" w:hanging="461"/>
      </w:pPr>
      <w:rPr>
        <w:rFonts w:hint="default"/>
        <w:lang w:val="id" w:eastAsia="en-US" w:bidi="ar-SA"/>
      </w:rPr>
    </w:lvl>
    <w:lvl w:ilvl="6" w:tplc="B50AD938">
      <w:numFmt w:val="bullet"/>
      <w:lvlText w:val="•"/>
      <w:lvlJc w:val="left"/>
      <w:pPr>
        <w:ind w:left="4848" w:hanging="461"/>
      </w:pPr>
      <w:rPr>
        <w:rFonts w:hint="default"/>
        <w:lang w:val="id" w:eastAsia="en-US" w:bidi="ar-SA"/>
      </w:rPr>
    </w:lvl>
    <w:lvl w:ilvl="7" w:tplc="E1261A84">
      <w:numFmt w:val="bullet"/>
      <w:lvlText w:val="•"/>
      <w:lvlJc w:val="left"/>
      <w:pPr>
        <w:ind w:left="5563" w:hanging="461"/>
      </w:pPr>
      <w:rPr>
        <w:rFonts w:hint="default"/>
        <w:lang w:val="id" w:eastAsia="en-US" w:bidi="ar-SA"/>
      </w:rPr>
    </w:lvl>
    <w:lvl w:ilvl="8" w:tplc="897E227C">
      <w:numFmt w:val="bullet"/>
      <w:lvlText w:val="•"/>
      <w:lvlJc w:val="left"/>
      <w:pPr>
        <w:ind w:left="6278" w:hanging="461"/>
      </w:pPr>
      <w:rPr>
        <w:rFonts w:hint="default"/>
        <w:lang w:val="id" w:eastAsia="en-US" w:bidi="ar-SA"/>
      </w:rPr>
    </w:lvl>
  </w:abstractNum>
  <w:abstractNum w:abstractNumId="133" w15:restartNumberingAfterBreak="0">
    <w:nsid w:val="6C793B29"/>
    <w:multiLevelType w:val="hybridMultilevel"/>
    <w:tmpl w:val="B70E1A76"/>
    <w:lvl w:ilvl="0" w:tplc="A568FFB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7D41E74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CA048458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A2B4718E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DCA6500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723E4D2C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28B2BE28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B950E3FC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C2387C3E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34" w15:restartNumberingAfterBreak="0">
    <w:nsid w:val="6C9D170F"/>
    <w:multiLevelType w:val="hybridMultilevel"/>
    <w:tmpl w:val="8948EEB2"/>
    <w:lvl w:ilvl="0" w:tplc="C9BE3BB2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3EA3FD0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8196EA6C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E12A926E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EFF04DD0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94F640FC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7BC84D8E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DA385324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076ABA4A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35" w15:restartNumberingAfterBreak="0">
    <w:nsid w:val="6EAA3D0A"/>
    <w:multiLevelType w:val="hybridMultilevel"/>
    <w:tmpl w:val="EBDE5894"/>
    <w:lvl w:ilvl="0" w:tplc="86841CE8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42704D82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EFF89166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76AE4E78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D18A3BBA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A0402CAA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CC789D56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83862EEA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347E34A8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36" w15:restartNumberingAfterBreak="0">
    <w:nsid w:val="6F0679F1"/>
    <w:multiLevelType w:val="hybridMultilevel"/>
    <w:tmpl w:val="E494C8CC"/>
    <w:lvl w:ilvl="0" w:tplc="DF881A9A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A9C3CC2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345C1E3C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28B867EE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8F46E6B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A7D897BC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7F9634C6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E634DA6C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15525DD2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37" w15:restartNumberingAfterBreak="0">
    <w:nsid w:val="6F47533D"/>
    <w:multiLevelType w:val="hybridMultilevel"/>
    <w:tmpl w:val="02C0BFB8"/>
    <w:lvl w:ilvl="0" w:tplc="912856EC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E8ADEEA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6F928E12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F4585F6C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0C92C3A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4B322D30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18CE0466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32124AC8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302EE09C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38" w15:restartNumberingAfterBreak="0">
    <w:nsid w:val="6F960EB7"/>
    <w:multiLevelType w:val="hybridMultilevel"/>
    <w:tmpl w:val="5C28FC1A"/>
    <w:lvl w:ilvl="0" w:tplc="19C64110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2AECB20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28C8E938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CB24BB56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7DC2FDD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9A646256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1812CB9A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56D20866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6CDCCD14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39" w15:restartNumberingAfterBreak="0">
    <w:nsid w:val="6FFE2311"/>
    <w:multiLevelType w:val="hybridMultilevel"/>
    <w:tmpl w:val="FAC84D66"/>
    <w:lvl w:ilvl="0" w:tplc="BD0C2BEE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9DF40C22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C7CC5704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CA6054A6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E81E5E14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7E2A7FF6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707E1BFE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3BFECE80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83B09036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40" w15:restartNumberingAfterBreak="0">
    <w:nsid w:val="70B6454E"/>
    <w:multiLevelType w:val="hybridMultilevel"/>
    <w:tmpl w:val="161EEEC4"/>
    <w:lvl w:ilvl="0" w:tplc="5DE0B812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2E2E21B4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51EAF2AA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FE964754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DDBCFFCA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B0BC8BB4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09EAA94E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96EAF4B4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2612DC5C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41" w15:restartNumberingAfterBreak="0">
    <w:nsid w:val="71FA64AD"/>
    <w:multiLevelType w:val="hybridMultilevel"/>
    <w:tmpl w:val="029C6560"/>
    <w:lvl w:ilvl="0" w:tplc="98160932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306504A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7550E978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503A2ED4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F6687B78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0AE443BE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1D747614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570E4108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239C59E4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42" w15:restartNumberingAfterBreak="0">
    <w:nsid w:val="72D81E6B"/>
    <w:multiLevelType w:val="hybridMultilevel"/>
    <w:tmpl w:val="4CB666F6"/>
    <w:lvl w:ilvl="0" w:tplc="73AC0366">
      <w:numFmt w:val="bullet"/>
      <w:lvlText w:val=""/>
      <w:lvlJc w:val="left"/>
      <w:pPr>
        <w:ind w:left="423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00AB942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B7C6A45A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BF408048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BD2A7D90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80A25ED0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B1C2D6AC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0FCC5DF6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17F0B250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43" w15:restartNumberingAfterBreak="0">
    <w:nsid w:val="7322237E"/>
    <w:multiLevelType w:val="hybridMultilevel"/>
    <w:tmpl w:val="C186D8B0"/>
    <w:lvl w:ilvl="0" w:tplc="92343F30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9420C76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7B249586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CE1C96A6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EA88F6D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472E1F8C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96723B2E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CDE67926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1CCE721A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44" w15:restartNumberingAfterBreak="0">
    <w:nsid w:val="73707063"/>
    <w:multiLevelType w:val="hybridMultilevel"/>
    <w:tmpl w:val="8E96BB2E"/>
    <w:lvl w:ilvl="0" w:tplc="53A41134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48E0378E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AFA6107C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C4B87B2C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D38E8572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FC06091E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47FE6958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B32ADEF0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283AC352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45" w15:restartNumberingAfterBreak="0">
    <w:nsid w:val="743576B4"/>
    <w:multiLevelType w:val="hybridMultilevel"/>
    <w:tmpl w:val="39A856EC"/>
    <w:lvl w:ilvl="0" w:tplc="18D60E86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658C3724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F3581F62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5C441AE6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2CDAED1C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F84063B0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CD5CB96A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B0147E04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EF96EAAA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46" w15:restartNumberingAfterBreak="0">
    <w:nsid w:val="74884D9A"/>
    <w:multiLevelType w:val="hybridMultilevel"/>
    <w:tmpl w:val="B7523AFC"/>
    <w:lvl w:ilvl="0" w:tplc="64662D5A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A969094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2076D850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29FAC8EE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D6C8690C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8968CE46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E3F0F75C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0942824A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E620D5AA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47" w15:restartNumberingAfterBreak="0">
    <w:nsid w:val="751D2D04"/>
    <w:multiLevelType w:val="hybridMultilevel"/>
    <w:tmpl w:val="62885048"/>
    <w:lvl w:ilvl="0" w:tplc="3182BB42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61C41B96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C9A8C6EC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E52A38C8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9C947174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02467FC0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82A214B6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CAACBB3E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D12E7070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48" w15:restartNumberingAfterBreak="0">
    <w:nsid w:val="75EC2526"/>
    <w:multiLevelType w:val="hybridMultilevel"/>
    <w:tmpl w:val="9412194C"/>
    <w:lvl w:ilvl="0" w:tplc="FC947D4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1325DB4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5DAAABA6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AEAEF74C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DDE681F0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6A5840E4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DAA46326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4712F206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54106624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49" w15:restartNumberingAfterBreak="0">
    <w:nsid w:val="763C3B47"/>
    <w:multiLevelType w:val="hybridMultilevel"/>
    <w:tmpl w:val="AAF2A322"/>
    <w:lvl w:ilvl="0" w:tplc="D79616A0">
      <w:start w:val="2"/>
      <w:numFmt w:val="decimal"/>
      <w:lvlText w:val="%1."/>
      <w:lvlJc w:val="left"/>
      <w:pPr>
        <w:ind w:left="724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442E1E36">
      <w:numFmt w:val="bullet"/>
      <w:lvlText w:val="•"/>
      <w:lvlJc w:val="left"/>
      <w:pPr>
        <w:ind w:left="1692" w:hanging="360"/>
      </w:pPr>
      <w:rPr>
        <w:rFonts w:hint="default"/>
        <w:lang w:val="id" w:eastAsia="en-US" w:bidi="ar-SA"/>
      </w:rPr>
    </w:lvl>
    <w:lvl w:ilvl="2" w:tplc="49303686">
      <w:numFmt w:val="bullet"/>
      <w:lvlText w:val="•"/>
      <w:lvlJc w:val="left"/>
      <w:pPr>
        <w:ind w:left="2665" w:hanging="360"/>
      </w:pPr>
      <w:rPr>
        <w:rFonts w:hint="default"/>
        <w:lang w:val="id" w:eastAsia="en-US" w:bidi="ar-SA"/>
      </w:rPr>
    </w:lvl>
    <w:lvl w:ilvl="3" w:tplc="42087A5C">
      <w:numFmt w:val="bullet"/>
      <w:lvlText w:val="•"/>
      <w:lvlJc w:val="left"/>
      <w:pPr>
        <w:ind w:left="3638" w:hanging="360"/>
      </w:pPr>
      <w:rPr>
        <w:rFonts w:hint="default"/>
        <w:lang w:val="id" w:eastAsia="en-US" w:bidi="ar-SA"/>
      </w:rPr>
    </w:lvl>
    <w:lvl w:ilvl="4" w:tplc="B68EE5B8">
      <w:numFmt w:val="bullet"/>
      <w:lvlText w:val="•"/>
      <w:lvlJc w:val="left"/>
      <w:pPr>
        <w:ind w:left="4611" w:hanging="360"/>
      </w:pPr>
      <w:rPr>
        <w:rFonts w:hint="default"/>
        <w:lang w:val="id" w:eastAsia="en-US" w:bidi="ar-SA"/>
      </w:rPr>
    </w:lvl>
    <w:lvl w:ilvl="5" w:tplc="505403F8">
      <w:numFmt w:val="bullet"/>
      <w:lvlText w:val="•"/>
      <w:lvlJc w:val="left"/>
      <w:pPr>
        <w:ind w:left="5584" w:hanging="360"/>
      </w:pPr>
      <w:rPr>
        <w:rFonts w:hint="default"/>
        <w:lang w:val="id" w:eastAsia="en-US" w:bidi="ar-SA"/>
      </w:rPr>
    </w:lvl>
    <w:lvl w:ilvl="6" w:tplc="BC0EF930">
      <w:numFmt w:val="bullet"/>
      <w:lvlText w:val="•"/>
      <w:lvlJc w:val="left"/>
      <w:pPr>
        <w:ind w:left="6556" w:hanging="360"/>
      </w:pPr>
      <w:rPr>
        <w:rFonts w:hint="default"/>
        <w:lang w:val="id" w:eastAsia="en-US" w:bidi="ar-SA"/>
      </w:rPr>
    </w:lvl>
    <w:lvl w:ilvl="7" w:tplc="38A2316C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  <w:lvl w:ilvl="8" w:tplc="58B69086">
      <w:numFmt w:val="bullet"/>
      <w:lvlText w:val="•"/>
      <w:lvlJc w:val="left"/>
      <w:pPr>
        <w:ind w:left="8502" w:hanging="360"/>
      </w:pPr>
      <w:rPr>
        <w:rFonts w:hint="default"/>
        <w:lang w:val="id" w:eastAsia="en-US" w:bidi="ar-SA"/>
      </w:rPr>
    </w:lvl>
  </w:abstractNum>
  <w:abstractNum w:abstractNumId="150" w15:restartNumberingAfterBreak="0">
    <w:nsid w:val="769206E5"/>
    <w:multiLevelType w:val="hybridMultilevel"/>
    <w:tmpl w:val="45AC554E"/>
    <w:lvl w:ilvl="0" w:tplc="0590AB02">
      <w:start w:val="1"/>
      <w:numFmt w:val="decimal"/>
      <w:lvlText w:val="%1."/>
      <w:lvlJc w:val="left"/>
      <w:pPr>
        <w:ind w:left="832" w:hanging="3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E6A858EA">
      <w:numFmt w:val="bullet"/>
      <w:lvlText w:val="•"/>
      <w:lvlJc w:val="left"/>
      <w:pPr>
        <w:ind w:left="1800" w:hanging="360"/>
      </w:pPr>
      <w:rPr>
        <w:rFonts w:hint="default"/>
        <w:lang w:val="id" w:eastAsia="en-US" w:bidi="ar-SA"/>
      </w:rPr>
    </w:lvl>
    <w:lvl w:ilvl="2" w:tplc="8044224E">
      <w:numFmt w:val="bullet"/>
      <w:lvlText w:val="•"/>
      <w:lvlJc w:val="left"/>
      <w:pPr>
        <w:ind w:left="2761" w:hanging="360"/>
      </w:pPr>
      <w:rPr>
        <w:rFonts w:hint="default"/>
        <w:lang w:val="id" w:eastAsia="en-US" w:bidi="ar-SA"/>
      </w:rPr>
    </w:lvl>
    <w:lvl w:ilvl="3" w:tplc="77EE6CD0">
      <w:numFmt w:val="bullet"/>
      <w:lvlText w:val="•"/>
      <w:lvlJc w:val="left"/>
      <w:pPr>
        <w:ind w:left="3722" w:hanging="360"/>
      </w:pPr>
      <w:rPr>
        <w:rFonts w:hint="default"/>
        <w:lang w:val="id" w:eastAsia="en-US" w:bidi="ar-SA"/>
      </w:rPr>
    </w:lvl>
    <w:lvl w:ilvl="4" w:tplc="ED789E68">
      <w:numFmt w:val="bullet"/>
      <w:lvlText w:val="•"/>
      <w:lvlJc w:val="left"/>
      <w:pPr>
        <w:ind w:left="4683" w:hanging="360"/>
      </w:pPr>
      <w:rPr>
        <w:rFonts w:hint="default"/>
        <w:lang w:val="id" w:eastAsia="en-US" w:bidi="ar-SA"/>
      </w:rPr>
    </w:lvl>
    <w:lvl w:ilvl="5" w:tplc="A028C532">
      <w:numFmt w:val="bullet"/>
      <w:lvlText w:val="•"/>
      <w:lvlJc w:val="left"/>
      <w:pPr>
        <w:ind w:left="5644" w:hanging="360"/>
      </w:pPr>
      <w:rPr>
        <w:rFonts w:hint="default"/>
        <w:lang w:val="id" w:eastAsia="en-US" w:bidi="ar-SA"/>
      </w:rPr>
    </w:lvl>
    <w:lvl w:ilvl="6" w:tplc="9E0016F0">
      <w:numFmt w:val="bullet"/>
      <w:lvlText w:val="•"/>
      <w:lvlJc w:val="left"/>
      <w:pPr>
        <w:ind w:left="6604" w:hanging="360"/>
      </w:pPr>
      <w:rPr>
        <w:rFonts w:hint="default"/>
        <w:lang w:val="id" w:eastAsia="en-US" w:bidi="ar-SA"/>
      </w:rPr>
    </w:lvl>
    <w:lvl w:ilvl="7" w:tplc="3E108120">
      <w:numFmt w:val="bullet"/>
      <w:lvlText w:val="•"/>
      <w:lvlJc w:val="left"/>
      <w:pPr>
        <w:ind w:left="7565" w:hanging="360"/>
      </w:pPr>
      <w:rPr>
        <w:rFonts w:hint="default"/>
        <w:lang w:val="id" w:eastAsia="en-US" w:bidi="ar-SA"/>
      </w:rPr>
    </w:lvl>
    <w:lvl w:ilvl="8" w:tplc="24182D6C">
      <w:numFmt w:val="bullet"/>
      <w:lvlText w:val="•"/>
      <w:lvlJc w:val="left"/>
      <w:pPr>
        <w:ind w:left="8526" w:hanging="360"/>
      </w:pPr>
      <w:rPr>
        <w:rFonts w:hint="default"/>
        <w:lang w:val="id" w:eastAsia="en-US" w:bidi="ar-SA"/>
      </w:rPr>
    </w:lvl>
  </w:abstractNum>
  <w:abstractNum w:abstractNumId="151" w15:restartNumberingAfterBreak="0">
    <w:nsid w:val="76C40669"/>
    <w:multiLevelType w:val="hybridMultilevel"/>
    <w:tmpl w:val="105618CE"/>
    <w:lvl w:ilvl="0" w:tplc="1E761654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02828E6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45FAD4F6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9CF88124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D23E53C8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A2BC70C0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E1CC023C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F1F01D8C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09C65E08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52" w15:restartNumberingAfterBreak="0">
    <w:nsid w:val="7903317B"/>
    <w:multiLevelType w:val="hybridMultilevel"/>
    <w:tmpl w:val="D4B0E6A0"/>
    <w:lvl w:ilvl="0" w:tplc="3C4EE9A2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828A5A50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2ABAAF6E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91E0E9CE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22767990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255ED870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E1367E2E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247E80B4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1B7016DA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53" w15:restartNumberingAfterBreak="0">
    <w:nsid w:val="79B72DD6"/>
    <w:multiLevelType w:val="hybridMultilevel"/>
    <w:tmpl w:val="453A48FE"/>
    <w:lvl w:ilvl="0" w:tplc="C6B0FD36">
      <w:numFmt w:val="bullet"/>
      <w:lvlText w:val=""/>
      <w:lvlJc w:val="left"/>
      <w:pPr>
        <w:ind w:left="431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BE27A7C">
      <w:numFmt w:val="bullet"/>
      <w:lvlText w:val="•"/>
      <w:lvlJc w:val="left"/>
      <w:pPr>
        <w:ind w:left="1166" w:hanging="324"/>
      </w:pPr>
      <w:rPr>
        <w:rFonts w:hint="default"/>
        <w:lang w:val="id" w:eastAsia="en-US" w:bidi="ar-SA"/>
      </w:rPr>
    </w:lvl>
    <w:lvl w:ilvl="2" w:tplc="4A6208D0">
      <w:numFmt w:val="bullet"/>
      <w:lvlText w:val="•"/>
      <w:lvlJc w:val="left"/>
      <w:pPr>
        <w:ind w:left="1893" w:hanging="324"/>
      </w:pPr>
      <w:rPr>
        <w:rFonts w:hint="default"/>
        <w:lang w:val="id" w:eastAsia="en-US" w:bidi="ar-SA"/>
      </w:rPr>
    </w:lvl>
    <w:lvl w:ilvl="3" w:tplc="972AA346">
      <w:numFmt w:val="bullet"/>
      <w:lvlText w:val="•"/>
      <w:lvlJc w:val="left"/>
      <w:pPr>
        <w:ind w:left="2620" w:hanging="324"/>
      </w:pPr>
      <w:rPr>
        <w:rFonts w:hint="default"/>
        <w:lang w:val="id" w:eastAsia="en-US" w:bidi="ar-SA"/>
      </w:rPr>
    </w:lvl>
    <w:lvl w:ilvl="4" w:tplc="4BE29198">
      <w:numFmt w:val="bullet"/>
      <w:lvlText w:val="•"/>
      <w:lvlJc w:val="left"/>
      <w:pPr>
        <w:ind w:left="3347" w:hanging="324"/>
      </w:pPr>
      <w:rPr>
        <w:rFonts w:hint="default"/>
        <w:lang w:val="id" w:eastAsia="en-US" w:bidi="ar-SA"/>
      </w:rPr>
    </w:lvl>
    <w:lvl w:ilvl="5" w:tplc="1A1271AE">
      <w:numFmt w:val="bullet"/>
      <w:lvlText w:val="•"/>
      <w:lvlJc w:val="left"/>
      <w:pPr>
        <w:ind w:left="4074" w:hanging="324"/>
      </w:pPr>
      <w:rPr>
        <w:rFonts w:hint="default"/>
        <w:lang w:val="id" w:eastAsia="en-US" w:bidi="ar-SA"/>
      </w:rPr>
    </w:lvl>
    <w:lvl w:ilvl="6" w:tplc="A95A8D86">
      <w:numFmt w:val="bullet"/>
      <w:lvlText w:val="•"/>
      <w:lvlJc w:val="left"/>
      <w:pPr>
        <w:ind w:left="4800" w:hanging="324"/>
      </w:pPr>
      <w:rPr>
        <w:rFonts w:hint="default"/>
        <w:lang w:val="id" w:eastAsia="en-US" w:bidi="ar-SA"/>
      </w:rPr>
    </w:lvl>
    <w:lvl w:ilvl="7" w:tplc="BC30F27A">
      <w:numFmt w:val="bullet"/>
      <w:lvlText w:val="•"/>
      <w:lvlJc w:val="left"/>
      <w:pPr>
        <w:ind w:left="5527" w:hanging="324"/>
      </w:pPr>
      <w:rPr>
        <w:rFonts w:hint="default"/>
        <w:lang w:val="id" w:eastAsia="en-US" w:bidi="ar-SA"/>
      </w:rPr>
    </w:lvl>
    <w:lvl w:ilvl="8" w:tplc="E5E89872">
      <w:numFmt w:val="bullet"/>
      <w:lvlText w:val="•"/>
      <w:lvlJc w:val="left"/>
      <w:pPr>
        <w:ind w:left="6254" w:hanging="324"/>
      </w:pPr>
      <w:rPr>
        <w:rFonts w:hint="default"/>
        <w:lang w:val="id" w:eastAsia="en-US" w:bidi="ar-SA"/>
      </w:rPr>
    </w:lvl>
  </w:abstractNum>
  <w:abstractNum w:abstractNumId="154" w15:restartNumberingAfterBreak="0">
    <w:nsid w:val="7AC10449"/>
    <w:multiLevelType w:val="hybridMultilevel"/>
    <w:tmpl w:val="2ABCD3F8"/>
    <w:lvl w:ilvl="0" w:tplc="663A562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FA89628">
      <w:numFmt w:val="bullet"/>
      <w:lvlText w:val="•"/>
      <w:lvlJc w:val="left"/>
      <w:pPr>
        <w:ind w:left="1156" w:hanging="284"/>
      </w:pPr>
      <w:rPr>
        <w:rFonts w:hint="default"/>
        <w:lang w:val="id" w:eastAsia="en-US" w:bidi="ar-SA"/>
      </w:rPr>
    </w:lvl>
    <w:lvl w:ilvl="2" w:tplc="00AC312C">
      <w:numFmt w:val="bullet"/>
      <w:lvlText w:val="•"/>
      <w:lvlJc w:val="left"/>
      <w:pPr>
        <w:ind w:left="1893" w:hanging="284"/>
      </w:pPr>
      <w:rPr>
        <w:rFonts w:hint="default"/>
        <w:lang w:val="id" w:eastAsia="en-US" w:bidi="ar-SA"/>
      </w:rPr>
    </w:lvl>
    <w:lvl w:ilvl="3" w:tplc="BE94A48C">
      <w:numFmt w:val="bullet"/>
      <w:lvlText w:val="•"/>
      <w:lvlJc w:val="left"/>
      <w:pPr>
        <w:ind w:left="2630" w:hanging="284"/>
      </w:pPr>
      <w:rPr>
        <w:rFonts w:hint="default"/>
        <w:lang w:val="id" w:eastAsia="en-US" w:bidi="ar-SA"/>
      </w:rPr>
    </w:lvl>
    <w:lvl w:ilvl="4" w:tplc="0A2CAA7E">
      <w:numFmt w:val="bullet"/>
      <w:lvlText w:val="•"/>
      <w:lvlJc w:val="left"/>
      <w:pPr>
        <w:ind w:left="3367" w:hanging="284"/>
      </w:pPr>
      <w:rPr>
        <w:rFonts w:hint="default"/>
        <w:lang w:val="id" w:eastAsia="en-US" w:bidi="ar-SA"/>
      </w:rPr>
    </w:lvl>
    <w:lvl w:ilvl="5" w:tplc="2CD679F8">
      <w:numFmt w:val="bullet"/>
      <w:lvlText w:val="•"/>
      <w:lvlJc w:val="left"/>
      <w:pPr>
        <w:ind w:left="4104" w:hanging="284"/>
      </w:pPr>
      <w:rPr>
        <w:rFonts w:hint="default"/>
        <w:lang w:val="id" w:eastAsia="en-US" w:bidi="ar-SA"/>
      </w:rPr>
    </w:lvl>
    <w:lvl w:ilvl="6" w:tplc="AF68B62C">
      <w:numFmt w:val="bullet"/>
      <w:lvlText w:val="•"/>
      <w:lvlJc w:val="left"/>
      <w:pPr>
        <w:ind w:left="4840" w:hanging="284"/>
      </w:pPr>
      <w:rPr>
        <w:rFonts w:hint="default"/>
        <w:lang w:val="id" w:eastAsia="en-US" w:bidi="ar-SA"/>
      </w:rPr>
    </w:lvl>
    <w:lvl w:ilvl="7" w:tplc="5BCE4E70">
      <w:numFmt w:val="bullet"/>
      <w:lvlText w:val="•"/>
      <w:lvlJc w:val="left"/>
      <w:pPr>
        <w:ind w:left="5577" w:hanging="284"/>
      </w:pPr>
      <w:rPr>
        <w:rFonts w:hint="default"/>
        <w:lang w:val="id" w:eastAsia="en-US" w:bidi="ar-SA"/>
      </w:rPr>
    </w:lvl>
    <w:lvl w:ilvl="8" w:tplc="7EE22706">
      <w:numFmt w:val="bullet"/>
      <w:lvlText w:val="•"/>
      <w:lvlJc w:val="left"/>
      <w:pPr>
        <w:ind w:left="6314" w:hanging="284"/>
      </w:pPr>
      <w:rPr>
        <w:rFonts w:hint="default"/>
        <w:lang w:val="id" w:eastAsia="en-US" w:bidi="ar-SA"/>
      </w:rPr>
    </w:lvl>
  </w:abstractNum>
  <w:abstractNum w:abstractNumId="155" w15:restartNumberingAfterBreak="0">
    <w:nsid w:val="7CB91D04"/>
    <w:multiLevelType w:val="hybridMultilevel"/>
    <w:tmpl w:val="B4F0CEF8"/>
    <w:lvl w:ilvl="0" w:tplc="A6F6D216">
      <w:numFmt w:val="bullet"/>
      <w:lvlText w:val=""/>
      <w:lvlJc w:val="left"/>
      <w:pPr>
        <w:ind w:left="448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30D26B10">
      <w:numFmt w:val="bullet"/>
      <w:lvlText w:val="•"/>
      <w:lvlJc w:val="left"/>
      <w:pPr>
        <w:ind w:left="1167" w:hanging="284"/>
      </w:pPr>
      <w:rPr>
        <w:rFonts w:hint="default"/>
        <w:lang w:val="id" w:eastAsia="en-US" w:bidi="ar-SA"/>
      </w:rPr>
    </w:lvl>
    <w:lvl w:ilvl="2" w:tplc="AB46310A">
      <w:numFmt w:val="bullet"/>
      <w:lvlText w:val="•"/>
      <w:lvlJc w:val="left"/>
      <w:pPr>
        <w:ind w:left="1895" w:hanging="284"/>
      </w:pPr>
      <w:rPr>
        <w:rFonts w:hint="default"/>
        <w:lang w:val="id" w:eastAsia="en-US" w:bidi="ar-SA"/>
      </w:rPr>
    </w:lvl>
    <w:lvl w:ilvl="3" w:tplc="9BBAB602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4" w:tplc="E00CAD84">
      <w:numFmt w:val="bullet"/>
      <w:lvlText w:val="•"/>
      <w:lvlJc w:val="left"/>
      <w:pPr>
        <w:ind w:left="3351" w:hanging="284"/>
      </w:pPr>
      <w:rPr>
        <w:rFonts w:hint="default"/>
        <w:lang w:val="id" w:eastAsia="en-US" w:bidi="ar-SA"/>
      </w:rPr>
    </w:lvl>
    <w:lvl w:ilvl="5" w:tplc="4404A236">
      <w:numFmt w:val="bullet"/>
      <w:lvlText w:val="•"/>
      <w:lvlJc w:val="left"/>
      <w:pPr>
        <w:ind w:left="4079" w:hanging="284"/>
      </w:pPr>
      <w:rPr>
        <w:rFonts w:hint="default"/>
        <w:lang w:val="id" w:eastAsia="en-US" w:bidi="ar-SA"/>
      </w:rPr>
    </w:lvl>
    <w:lvl w:ilvl="6" w:tplc="9838179A">
      <w:numFmt w:val="bullet"/>
      <w:lvlText w:val="•"/>
      <w:lvlJc w:val="left"/>
      <w:pPr>
        <w:ind w:left="4806" w:hanging="284"/>
      </w:pPr>
      <w:rPr>
        <w:rFonts w:hint="default"/>
        <w:lang w:val="id" w:eastAsia="en-US" w:bidi="ar-SA"/>
      </w:rPr>
    </w:lvl>
    <w:lvl w:ilvl="7" w:tplc="C972CFBE">
      <w:numFmt w:val="bullet"/>
      <w:lvlText w:val="•"/>
      <w:lvlJc w:val="left"/>
      <w:pPr>
        <w:ind w:left="5534" w:hanging="284"/>
      </w:pPr>
      <w:rPr>
        <w:rFonts w:hint="default"/>
        <w:lang w:val="id" w:eastAsia="en-US" w:bidi="ar-SA"/>
      </w:rPr>
    </w:lvl>
    <w:lvl w:ilvl="8" w:tplc="22766204">
      <w:numFmt w:val="bullet"/>
      <w:lvlText w:val="•"/>
      <w:lvlJc w:val="left"/>
      <w:pPr>
        <w:ind w:left="6262" w:hanging="284"/>
      </w:pPr>
      <w:rPr>
        <w:rFonts w:hint="default"/>
        <w:lang w:val="id" w:eastAsia="en-US" w:bidi="ar-SA"/>
      </w:rPr>
    </w:lvl>
  </w:abstractNum>
  <w:abstractNum w:abstractNumId="156" w15:restartNumberingAfterBreak="0">
    <w:nsid w:val="7D9515E9"/>
    <w:multiLevelType w:val="hybridMultilevel"/>
    <w:tmpl w:val="678E2B78"/>
    <w:lvl w:ilvl="0" w:tplc="1D9435C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5C616EE">
      <w:numFmt w:val="bullet"/>
      <w:lvlText w:val="•"/>
      <w:lvlJc w:val="left"/>
      <w:pPr>
        <w:ind w:left="1148" w:hanging="284"/>
      </w:pPr>
      <w:rPr>
        <w:rFonts w:hint="default"/>
        <w:lang w:val="id" w:eastAsia="en-US" w:bidi="ar-SA"/>
      </w:rPr>
    </w:lvl>
    <w:lvl w:ilvl="2" w:tplc="2F6ED5F4">
      <w:numFmt w:val="bullet"/>
      <w:lvlText w:val="•"/>
      <w:lvlJc w:val="left"/>
      <w:pPr>
        <w:ind w:left="1877" w:hanging="284"/>
      </w:pPr>
      <w:rPr>
        <w:rFonts w:hint="default"/>
        <w:lang w:val="id" w:eastAsia="en-US" w:bidi="ar-SA"/>
      </w:rPr>
    </w:lvl>
    <w:lvl w:ilvl="3" w:tplc="71089B62">
      <w:numFmt w:val="bullet"/>
      <w:lvlText w:val="•"/>
      <w:lvlJc w:val="left"/>
      <w:pPr>
        <w:ind w:left="2606" w:hanging="284"/>
      </w:pPr>
      <w:rPr>
        <w:rFonts w:hint="default"/>
        <w:lang w:val="id" w:eastAsia="en-US" w:bidi="ar-SA"/>
      </w:rPr>
    </w:lvl>
    <w:lvl w:ilvl="4" w:tplc="A4BADDEC">
      <w:numFmt w:val="bullet"/>
      <w:lvlText w:val="•"/>
      <w:lvlJc w:val="left"/>
      <w:pPr>
        <w:ind w:left="3335" w:hanging="284"/>
      </w:pPr>
      <w:rPr>
        <w:rFonts w:hint="default"/>
        <w:lang w:val="id" w:eastAsia="en-US" w:bidi="ar-SA"/>
      </w:rPr>
    </w:lvl>
    <w:lvl w:ilvl="5" w:tplc="644882FE">
      <w:numFmt w:val="bullet"/>
      <w:lvlText w:val="•"/>
      <w:lvlJc w:val="left"/>
      <w:pPr>
        <w:ind w:left="4064" w:hanging="284"/>
      </w:pPr>
      <w:rPr>
        <w:rFonts w:hint="default"/>
        <w:lang w:val="id" w:eastAsia="en-US" w:bidi="ar-SA"/>
      </w:rPr>
    </w:lvl>
    <w:lvl w:ilvl="6" w:tplc="D53C1EFA">
      <w:numFmt w:val="bullet"/>
      <w:lvlText w:val="•"/>
      <w:lvlJc w:val="left"/>
      <w:pPr>
        <w:ind w:left="4792" w:hanging="284"/>
      </w:pPr>
      <w:rPr>
        <w:rFonts w:hint="default"/>
        <w:lang w:val="id" w:eastAsia="en-US" w:bidi="ar-SA"/>
      </w:rPr>
    </w:lvl>
    <w:lvl w:ilvl="7" w:tplc="AF586AC6">
      <w:numFmt w:val="bullet"/>
      <w:lvlText w:val="•"/>
      <w:lvlJc w:val="left"/>
      <w:pPr>
        <w:ind w:left="5521" w:hanging="284"/>
      </w:pPr>
      <w:rPr>
        <w:rFonts w:hint="default"/>
        <w:lang w:val="id" w:eastAsia="en-US" w:bidi="ar-SA"/>
      </w:rPr>
    </w:lvl>
    <w:lvl w:ilvl="8" w:tplc="C49E5532">
      <w:numFmt w:val="bullet"/>
      <w:lvlText w:val="•"/>
      <w:lvlJc w:val="left"/>
      <w:pPr>
        <w:ind w:left="6250" w:hanging="284"/>
      </w:pPr>
      <w:rPr>
        <w:rFonts w:hint="default"/>
        <w:lang w:val="id" w:eastAsia="en-US" w:bidi="ar-SA"/>
      </w:rPr>
    </w:lvl>
  </w:abstractNum>
  <w:abstractNum w:abstractNumId="157" w15:restartNumberingAfterBreak="0">
    <w:nsid w:val="7F3A2ACF"/>
    <w:multiLevelType w:val="hybridMultilevel"/>
    <w:tmpl w:val="F7B22DDC"/>
    <w:lvl w:ilvl="0" w:tplc="A78E6224">
      <w:numFmt w:val="bullet"/>
      <w:lvlText w:val=""/>
      <w:lvlJc w:val="left"/>
      <w:pPr>
        <w:ind w:left="423" w:hanging="316"/>
      </w:pPr>
      <w:rPr>
        <w:rFonts w:hint="default"/>
        <w:w w:val="100"/>
        <w:lang w:val="id" w:eastAsia="en-US" w:bidi="ar-SA"/>
      </w:rPr>
    </w:lvl>
    <w:lvl w:ilvl="1" w:tplc="970E7C00">
      <w:numFmt w:val="bullet"/>
      <w:lvlText w:val="•"/>
      <w:lvlJc w:val="left"/>
      <w:pPr>
        <w:ind w:left="1148" w:hanging="316"/>
      </w:pPr>
      <w:rPr>
        <w:rFonts w:hint="default"/>
        <w:lang w:val="id" w:eastAsia="en-US" w:bidi="ar-SA"/>
      </w:rPr>
    </w:lvl>
    <w:lvl w:ilvl="2" w:tplc="A23A1D6C">
      <w:numFmt w:val="bullet"/>
      <w:lvlText w:val="•"/>
      <w:lvlJc w:val="left"/>
      <w:pPr>
        <w:ind w:left="1877" w:hanging="316"/>
      </w:pPr>
      <w:rPr>
        <w:rFonts w:hint="default"/>
        <w:lang w:val="id" w:eastAsia="en-US" w:bidi="ar-SA"/>
      </w:rPr>
    </w:lvl>
    <w:lvl w:ilvl="3" w:tplc="0C5A35EA">
      <w:numFmt w:val="bullet"/>
      <w:lvlText w:val="•"/>
      <w:lvlJc w:val="left"/>
      <w:pPr>
        <w:ind w:left="2606" w:hanging="316"/>
      </w:pPr>
      <w:rPr>
        <w:rFonts w:hint="default"/>
        <w:lang w:val="id" w:eastAsia="en-US" w:bidi="ar-SA"/>
      </w:rPr>
    </w:lvl>
    <w:lvl w:ilvl="4" w:tplc="BE7C2DAC">
      <w:numFmt w:val="bullet"/>
      <w:lvlText w:val="•"/>
      <w:lvlJc w:val="left"/>
      <w:pPr>
        <w:ind w:left="3335" w:hanging="316"/>
      </w:pPr>
      <w:rPr>
        <w:rFonts w:hint="default"/>
        <w:lang w:val="id" w:eastAsia="en-US" w:bidi="ar-SA"/>
      </w:rPr>
    </w:lvl>
    <w:lvl w:ilvl="5" w:tplc="83EC896A">
      <w:numFmt w:val="bullet"/>
      <w:lvlText w:val="•"/>
      <w:lvlJc w:val="left"/>
      <w:pPr>
        <w:ind w:left="4064" w:hanging="316"/>
      </w:pPr>
      <w:rPr>
        <w:rFonts w:hint="default"/>
        <w:lang w:val="id" w:eastAsia="en-US" w:bidi="ar-SA"/>
      </w:rPr>
    </w:lvl>
    <w:lvl w:ilvl="6" w:tplc="45B6C680">
      <w:numFmt w:val="bullet"/>
      <w:lvlText w:val="•"/>
      <w:lvlJc w:val="left"/>
      <w:pPr>
        <w:ind w:left="4792" w:hanging="316"/>
      </w:pPr>
      <w:rPr>
        <w:rFonts w:hint="default"/>
        <w:lang w:val="id" w:eastAsia="en-US" w:bidi="ar-SA"/>
      </w:rPr>
    </w:lvl>
    <w:lvl w:ilvl="7" w:tplc="9A74E074">
      <w:numFmt w:val="bullet"/>
      <w:lvlText w:val="•"/>
      <w:lvlJc w:val="left"/>
      <w:pPr>
        <w:ind w:left="5521" w:hanging="316"/>
      </w:pPr>
      <w:rPr>
        <w:rFonts w:hint="default"/>
        <w:lang w:val="id" w:eastAsia="en-US" w:bidi="ar-SA"/>
      </w:rPr>
    </w:lvl>
    <w:lvl w:ilvl="8" w:tplc="40B495CE">
      <w:numFmt w:val="bullet"/>
      <w:lvlText w:val="•"/>
      <w:lvlJc w:val="left"/>
      <w:pPr>
        <w:ind w:left="6250" w:hanging="316"/>
      </w:pPr>
      <w:rPr>
        <w:rFonts w:hint="default"/>
        <w:lang w:val="id" w:eastAsia="en-US" w:bidi="ar-SA"/>
      </w:rPr>
    </w:lvl>
  </w:abstractNum>
  <w:abstractNum w:abstractNumId="158" w15:restartNumberingAfterBreak="0">
    <w:nsid w:val="7FBC2A88"/>
    <w:multiLevelType w:val="hybridMultilevel"/>
    <w:tmpl w:val="B684717A"/>
    <w:lvl w:ilvl="0" w:tplc="F8F2F13C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0D0A8920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376CB9BE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43928EC4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8CAABEF6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9E8A7ADE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1AA824E0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F3EC2D96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554E2102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num w:numId="1">
    <w:abstractNumId w:val="75"/>
  </w:num>
  <w:num w:numId="2">
    <w:abstractNumId w:val="136"/>
  </w:num>
  <w:num w:numId="3">
    <w:abstractNumId w:val="110"/>
  </w:num>
  <w:num w:numId="4">
    <w:abstractNumId w:val="1"/>
  </w:num>
  <w:num w:numId="5">
    <w:abstractNumId w:val="77"/>
  </w:num>
  <w:num w:numId="6">
    <w:abstractNumId w:val="100"/>
  </w:num>
  <w:num w:numId="7">
    <w:abstractNumId w:val="118"/>
  </w:num>
  <w:num w:numId="8">
    <w:abstractNumId w:val="133"/>
  </w:num>
  <w:num w:numId="9">
    <w:abstractNumId w:val="142"/>
  </w:num>
  <w:num w:numId="10">
    <w:abstractNumId w:val="47"/>
  </w:num>
  <w:num w:numId="11">
    <w:abstractNumId w:val="13"/>
  </w:num>
  <w:num w:numId="12">
    <w:abstractNumId w:val="150"/>
  </w:num>
  <w:num w:numId="13">
    <w:abstractNumId w:val="147"/>
  </w:num>
  <w:num w:numId="14">
    <w:abstractNumId w:val="138"/>
  </w:num>
  <w:num w:numId="15">
    <w:abstractNumId w:val="17"/>
  </w:num>
  <w:num w:numId="16">
    <w:abstractNumId w:val="152"/>
  </w:num>
  <w:num w:numId="17">
    <w:abstractNumId w:val="11"/>
  </w:num>
  <w:num w:numId="18">
    <w:abstractNumId w:val="29"/>
  </w:num>
  <w:num w:numId="19">
    <w:abstractNumId w:val="137"/>
  </w:num>
  <w:num w:numId="20">
    <w:abstractNumId w:val="67"/>
  </w:num>
  <w:num w:numId="21">
    <w:abstractNumId w:val="140"/>
  </w:num>
  <w:num w:numId="22">
    <w:abstractNumId w:val="36"/>
  </w:num>
  <w:num w:numId="23">
    <w:abstractNumId w:val="113"/>
  </w:num>
  <w:num w:numId="24">
    <w:abstractNumId w:val="76"/>
  </w:num>
  <w:num w:numId="25">
    <w:abstractNumId w:val="156"/>
  </w:num>
  <w:num w:numId="26">
    <w:abstractNumId w:val="132"/>
  </w:num>
  <w:num w:numId="27">
    <w:abstractNumId w:val="51"/>
  </w:num>
  <w:num w:numId="28">
    <w:abstractNumId w:val="74"/>
  </w:num>
  <w:num w:numId="29">
    <w:abstractNumId w:val="25"/>
  </w:num>
  <w:num w:numId="30">
    <w:abstractNumId w:val="50"/>
  </w:num>
  <w:num w:numId="31">
    <w:abstractNumId w:val="119"/>
  </w:num>
  <w:num w:numId="32">
    <w:abstractNumId w:val="10"/>
  </w:num>
  <w:num w:numId="33">
    <w:abstractNumId w:val="4"/>
  </w:num>
  <w:num w:numId="34">
    <w:abstractNumId w:val="95"/>
  </w:num>
  <w:num w:numId="35">
    <w:abstractNumId w:val="87"/>
  </w:num>
  <w:num w:numId="36">
    <w:abstractNumId w:val="101"/>
  </w:num>
  <w:num w:numId="37">
    <w:abstractNumId w:val="79"/>
  </w:num>
  <w:num w:numId="38">
    <w:abstractNumId w:val="15"/>
  </w:num>
  <w:num w:numId="39">
    <w:abstractNumId w:val="38"/>
  </w:num>
  <w:num w:numId="40">
    <w:abstractNumId w:val="82"/>
  </w:num>
  <w:num w:numId="41">
    <w:abstractNumId w:val="149"/>
  </w:num>
  <w:num w:numId="42">
    <w:abstractNumId w:val="145"/>
  </w:num>
  <w:num w:numId="43">
    <w:abstractNumId w:val="22"/>
  </w:num>
  <w:num w:numId="44">
    <w:abstractNumId w:val="104"/>
  </w:num>
  <w:num w:numId="45">
    <w:abstractNumId w:val="35"/>
  </w:num>
  <w:num w:numId="46">
    <w:abstractNumId w:val="117"/>
  </w:num>
  <w:num w:numId="47">
    <w:abstractNumId w:val="135"/>
  </w:num>
  <w:num w:numId="48">
    <w:abstractNumId w:val="91"/>
  </w:num>
  <w:num w:numId="49">
    <w:abstractNumId w:val="18"/>
  </w:num>
  <w:num w:numId="50">
    <w:abstractNumId w:val="61"/>
  </w:num>
  <w:num w:numId="51">
    <w:abstractNumId w:val="65"/>
  </w:num>
  <w:num w:numId="52">
    <w:abstractNumId w:val="45"/>
  </w:num>
  <w:num w:numId="53">
    <w:abstractNumId w:val="92"/>
  </w:num>
  <w:num w:numId="54">
    <w:abstractNumId w:val="148"/>
  </w:num>
  <w:num w:numId="55">
    <w:abstractNumId w:val="7"/>
  </w:num>
  <w:num w:numId="56">
    <w:abstractNumId w:val="116"/>
  </w:num>
  <w:num w:numId="57">
    <w:abstractNumId w:val="56"/>
  </w:num>
  <w:num w:numId="58">
    <w:abstractNumId w:val="81"/>
  </w:num>
  <w:num w:numId="59">
    <w:abstractNumId w:val="139"/>
  </w:num>
  <w:num w:numId="60">
    <w:abstractNumId w:val="143"/>
  </w:num>
  <w:num w:numId="61">
    <w:abstractNumId w:val="103"/>
  </w:num>
  <w:num w:numId="62">
    <w:abstractNumId w:val="125"/>
  </w:num>
  <w:num w:numId="63">
    <w:abstractNumId w:val="12"/>
  </w:num>
  <w:num w:numId="64">
    <w:abstractNumId w:val="155"/>
  </w:num>
  <w:num w:numId="65">
    <w:abstractNumId w:val="89"/>
  </w:num>
  <w:num w:numId="66">
    <w:abstractNumId w:val="97"/>
  </w:num>
  <w:num w:numId="67">
    <w:abstractNumId w:val="49"/>
  </w:num>
  <w:num w:numId="68">
    <w:abstractNumId w:val="124"/>
  </w:num>
  <w:num w:numId="69">
    <w:abstractNumId w:val="27"/>
  </w:num>
  <w:num w:numId="70">
    <w:abstractNumId w:val="6"/>
  </w:num>
  <w:num w:numId="71">
    <w:abstractNumId w:val="105"/>
  </w:num>
  <w:num w:numId="72">
    <w:abstractNumId w:val="93"/>
  </w:num>
  <w:num w:numId="73">
    <w:abstractNumId w:val="98"/>
  </w:num>
  <w:num w:numId="74">
    <w:abstractNumId w:val="73"/>
  </w:num>
  <w:num w:numId="75">
    <w:abstractNumId w:val="55"/>
  </w:num>
  <w:num w:numId="76">
    <w:abstractNumId w:val="57"/>
  </w:num>
  <w:num w:numId="77">
    <w:abstractNumId w:val="37"/>
  </w:num>
  <w:num w:numId="78">
    <w:abstractNumId w:val="121"/>
  </w:num>
  <w:num w:numId="79">
    <w:abstractNumId w:val="26"/>
  </w:num>
  <w:num w:numId="80">
    <w:abstractNumId w:val="127"/>
  </w:num>
  <w:num w:numId="81">
    <w:abstractNumId w:val="86"/>
  </w:num>
  <w:num w:numId="82">
    <w:abstractNumId w:val="54"/>
  </w:num>
  <w:num w:numId="83">
    <w:abstractNumId w:val="129"/>
  </w:num>
  <w:num w:numId="84">
    <w:abstractNumId w:val="111"/>
  </w:num>
  <w:num w:numId="85">
    <w:abstractNumId w:val="31"/>
  </w:num>
  <w:num w:numId="86">
    <w:abstractNumId w:val="14"/>
  </w:num>
  <w:num w:numId="87">
    <w:abstractNumId w:val="107"/>
  </w:num>
  <w:num w:numId="88">
    <w:abstractNumId w:val="90"/>
  </w:num>
  <w:num w:numId="89">
    <w:abstractNumId w:val="34"/>
  </w:num>
  <w:num w:numId="90">
    <w:abstractNumId w:val="20"/>
  </w:num>
  <w:num w:numId="91">
    <w:abstractNumId w:val="158"/>
  </w:num>
  <w:num w:numId="92">
    <w:abstractNumId w:val="102"/>
  </w:num>
  <w:num w:numId="93">
    <w:abstractNumId w:val="41"/>
  </w:num>
  <w:num w:numId="94">
    <w:abstractNumId w:val="84"/>
  </w:num>
  <w:num w:numId="95">
    <w:abstractNumId w:val="62"/>
  </w:num>
  <w:num w:numId="96">
    <w:abstractNumId w:val="157"/>
  </w:num>
  <w:num w:numId="97">
    <w:abstractNumId w:val="85"/>
  </w:num>
  <w:num w:numId="98">
    <w:abstractNumId w:val="99"/>
  </w:num>
  <w:num w:numId="99">
    <w:abstractNumId w:val="109"/>
  </w:num>
  <w:num w:numId="100">
    <w:abstractNumId w:val="44"/>
  </w:num>
  <w:num w:numId="101">
    <w:abstractNumId w:val="5"/>
  </w:num>
  <w:num w:numId="102">
    <w:abstractNumId w:val="144"/>
  </w:num>
  <w:num w:numId="103">
    <w:abstractNumId w:val="134"/>
  </w:num>
  <w:num w:numId="104">
    <w:abstractNumId w:val="39"/>
  </w:num>
  <w:num w:numId="105">
    <w:abstractNumId w:val="52"/>
  </w:num>
  <w:num w:numId="106">
    <w:abstractNumId w:val="33"/>
  </w:num>
  <w:num w:numId="107">
    <w:abstractNumId w:val="106"/>
  </w:num>
  <w:num w:numId="108">
    <w:abstractNumId w:val="60"/>
  </w:num>
  <w:num w:numId="109">
    <w:abstractNumId w:val="108"/>
  </w:num>
  <w:num w:numId="110">
    <w:abstractNumId w:val="96"/>
  </w:num>
  <w:num w:numId="111">
    <w:abstractNumId w:val="23"/>
  </w:num>
  <w:num w:numId="112">
    <w:abstractNumId w:val="66"/>
  </w:num>
  <w:num w:numId="113">
    <w:abstractNumId w:val="40"/>
  </w:num>
  <w:num w:numId="114">
    <w:abstractNumId w:val="153"/>
  </w:num>
  <w:num w:numId="115">
    <w:abstractNumId w:val="131"/>
  </w:num>
  <w:num w:numId="116">
    <w:abstractNumId w:val="68"/>
  </w:num>
  <w:num w:numId="117">
    <w:abstractNumId w:val="126"/>
  </w:num>
  <w:num w:numId="118">
    <w:abstractNumId w:val="43"/>
  </w:num>
  <w:num w:numId="119">
    <w:abstractNumId w:val="114"/>
  </w:num>
  <w:num w:numId="120">
    <w:abstractNumId w:val="112"/>
  </w:num>
  <w:num w:numId="121">
    <w:abstractNumId w:val="71"/>
  </w:num>
  <w:num w:numId="122">
    <w:abstractNumId w:val="69"/>
  </w:num>
  <w:num w:numId="123">
    <w:abstractNumId w:val="9"/>
  </w:num>
  <w:num w:numId="124">
    <w:abstractNumId w:val="46"/>
  </w:num>
  <w:num w:numId="125">
    <w:abstractNumId w:val="78"/>
  </w:num>
  <w:num w:numId="126">
    <w:abstractNumId w:val="58"/>
  </w:num>
  <w:num w:numId="127">
    <w:abstractNumId w:val="42"/>
  </w:num>
  <w:num w:numId="128">
    <w:abstractNumId w:val="28"/>
  </w:num>
  <w:num w:numId="129">
    <w:abstractNumId w:val="48"/>
  </w:num>
  <w:num w:numId="130">
    <w:abstractNumId w:val="128"/>
  </w:num>
  <w:num w:numId="131">
    <w:abstractNumId w:val="19"/>
  </w:num>
  <w:num w:numId="132">
    <w:abstractNumId w:val="154"/>
  </w:num>
  <w:num w:numId="133">
    <w:abstractNumId w:val="70"/>
  </w:num>
  <w:num w:numId="134">
    <w:abstractNumId w:val="8"/>
  </w:num>
  <w:num w:numId="135">
    <w:abstractNumId w:val="2"/>
  </w:num>
  <w:num w:numId="136">
    <w:abstractNumId w:val="32"/>
  </w:num>
  <w:num w:numId="137">
    <w:abstractNumId w:val="123"/>
  </w:num>
  <w:num w:numId="138">
    <w:abstractNumId w:val="151"/>
  </w:num>
  <w:num w:numId="139">
    <w:abstractNumId w:val="141"/>
  </w:num>
  <w:num w:numId="140">
    <w:abstractNumId w:val="3"/>
  </w:num>
  <w:num w:numId="141">
    <w:abstractNumId w:val="146"/>
  </w:num>
  <w:num w:numId="142">
    <w:abstractNumId w:val="53"/>
  </w:num>
  <w:num w:numId="143">
    <w:abstractNumId w:val="30"/>
  </w:num>
  <w:num w:numId="144">
    <w:abstractNumId w:val="80"/>
  </w:num>
  <w:num w:numId="145">
    <w:abstractNumId w:val="21"/>
  </w:num>
  <w:num w:numId="146">
    <w:abstractNumId w:val="59"/>
  </w:num>
  <w:num w:numId="147">
    <w:abstractNumId w:val="130"/>
  </w:num>
  <w:num w:numId="148">
    <w:abstractNumId w:val="122"/>
  </w:num>
  <w:num w:numId="149">
    <w:abstractNumId w:val="94"/>
  </w:num>
  <w:num w:numId="150">
    <w:abstractNumId w:val="0"/>
  </w:num>
  <w:num w:numId="151">
    <w:abstractNumId w:val="120"/>
  </w:num>
  <w:num w:numId="152">
    <w:abstractNumId w:val="16"/>
  </w:num>
  <w:num w:numId="153">
    <w:abstractNumId w:val="72"/>
  </w:num>
  <w:num w:numId="154">
    <w:abstractNumId w:val="24"/>
  </w:num>
  <w:num w:numId="155">
    <w:abstractNumId w:val="115"/>
  </w:num>
  <w:num w:numId="156">
    <w:abstractNumId w:val="64"/>
  </w:num>
  <w:num w:numId="157">
    <w:abstractNumId w:val="88"/>
  </w:num>
  <w:num w:numId="158">
    <w:abstractNumId w:val="63"/>
  </w:num>
  <w:num w:numId="159">
    <w:abstractNumId w:val="83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33DB"/>
    <w:rsid w:val="000C33DB"/>
    <w:rsid w:val="001D4348"/>
    <w:rsid w:val="009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."/>
  <w:listSeparator w:val=","/>
  <w14:docId w14:val="76DB9F8D"/>
  <w15:docId w15:val="{3B6C1A01-F648-4847-BF1A-BE31451A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4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48"/>
    <w:rPr>
      <w:rFonts w:ascii="Arial MT" w:eastAsia="Arial MT" w:hAnsi="Arial MT" w:cs="Arial MT"/>
      <w:lang w:val="id"/>
    </w:rPr>
  </w:style>
  <w:style w:type="paragraph" w:styleId="Footer">
    <w:name w:val="footer"/>
    <w:basedOn w:val="Normal"/>
    <w:link w:val="FooterChar"/>
    <w:uiPriority w:val="99"/>
    <w:unhideWhenUsed/>
    <w:rsid w:val="001D4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48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toria.blogspot.co.uk/2013/12/rpp-ppkn-kelas-7-kurikulum-2013.html" TargetMode="External"/><Relationship Id="rId18" Type="http://schemas.openxmlformats.org/officeDocument/2006/relationships/footer" Target="footer2.xml"/><Relationship Id="rId26" Type="http://schemas.openxmlformats.org/officeDocument/2006/relationships/header" Target="header6.xml"/><Relationship Id="rId39" Type="http://schemas.openxmlformats.org/officeDocument/2006/relationships/footer" Target="footer9.xml"/><Relationship Id="rId21" Type="http://schemas.openxmlformats.org/officeDocument/2006/relationships/footer" Target="footer3.xml"/><Relationship Id="rId34" Type="http://schemas.openxmlformats.org/officeDocument/2006/relationships/hyperlink" Target="http://kotoria.blogspot.co.uk/2013/12/rpp-ppkn-kelas-7-kurikulum-2013.html" TargetMode="External"/><Relationship Id="rId42" Type="http://schemas.openxmlformats.org/officeDocument/2006/relationships/footer" Target="footer10.xml"/><Relationship Id="rId47" Type="http://schemas.openxmlformats.org/officeDocument/2006/relationships/footer" Target="footer12.xml"/><Relationship Id="rId50" Type="http://schemas.openxmlformats.org/officeDocument/2006/relationships/footer" Target="footer13.xml"/><Relationship Id="rId55" Type="http://schemas.openxmlformats.org/officeDocument/2006/relationships/header" Target="header16.xml"/><Relationship Id="rId63" Type="http://schemas.openxmlformats.org/officeDocument/2006/relationships/footer" Target="footer18.xml"/><Relationship Id="rId7" Type="http://schemas.openxmlformats.org/officeDocument/2006/relationships/hyperlink" Target="http://kotoria.blogspot.co.uk/2013/12/rpp-ppkn-kelas-7-kurikulum-201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otoria.blogspot.co.uk/2013/12/rpp-ppkn-kelas-7-kurikulum-2013.html" TargetMode="External"/><Relationship Id="rId20" Type="http://schemas.openxmlformats.org/officeDocument/2006/relationships/header" Target="header4.xml"/><Relationship Id="rId29" Type="http://schemas.openxmlformats.org/officeDocument/2006/relationships/header" Target="header7.xml"/><Relationship Id="rId41" Type="http://schemas.openxmlformats.org/officeDocument/2006/relationships/header" Target="header11.xml"/><Relationship Id="rId54" Type="http://schemas.openxmlformats.org/officeDocument/2006/relationships/hyperlink" Target="http://kotoria.blogspot.co.uk/2013/12/rpp-ppkn-kelas-7-kurikulum-2013.html" TargetMode="External"/><Relationship Id="rId62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toria.blogspot.co.uk/2013/12/rpp-ppkn-kelas-7-kurikulum-2013.html" TargetMode="External"/><Relationship Id="rId24" Type="http://schemas.openxmlformats.org/officeDocument/2006/relationships/footer" Target="footer4.xml"/><Relationship Id="rId32" Type="http://schemas.openxmlformats.org/officeDocument/2006/relationships/header" Target="header8.xml"/><Relationship Id="rId37" Type="http://schemas.openxmlformats.org/officeDocument/2006/relationships/hyperlink" Target="http://kotoria.blogspot.co.uk/2013/12/rpp-ppkn-kelas-7-kurikulum-2013.html" TargetMode="External"/><Relationship Id="rId40" Type="http://schemas.openxmlformats.org/officeDocument/2006/relationships/hyperlink" Target="http://kotoria.blogspot.co.uk/2013/12/rpp-ppkn-kelas-7-kurikulum-2013.html" TargetMode="External"/><Relationship Id="rId45" Type="http://schemas.openxmlformats.org/officeDocument/2006/relationships/hyperlink" Target="http://kotoria.blogspot.co.uk/2013/12/rpp-ppkn-kelas-7-kurikulum-2013.html" TargetMode="External"/><Relationship Id="rId53" Type="http://schemas.openxmlformats.org/officeDocument/2006/relationships/footer" Target="footer14.xml"/><Relationship Id="rId58" Type="http://schemas.openxmlformats.org/officeDocument/2006/relationships/header" Target="header17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yperlink" Target="http://kotoria.blogspot.co.uk/2013/12/rpp-ppkn-kelas-7-kurikulum-2013.html" TargetMode="External"/><Relationship Id="rId36" Type="http://schemas.openxmlformats.org/officeDocument/2006/relationships/footer" Target="footer8.xml"/><Relationship Id="rId49" Type="http://schemas.openxmlformats.org/officeDocument/2006/relationships/header" Target="header14.xml"/><Relationship Id="rId57" Type="http://schemas.openxmlformats.org/officeDocument/2006/relationships/hyperlink" Target="http://kotoria.blogspot.co.uk/2013/12/rpp-ppkn-kelas-7-kurikulum-2013.html" TargetMode="External"/><Relationship Id="rId61" Type="http://schemas.openxmlformats.org/officeDocument/2006/relationships/footer" Target="footer17.xml"/><Relationship Id="rId10" Type="http://schemas.openxmlformats.org/officeDocument/2006/relationships/hyperlink" Target="http://kotoria.blogspot.co.uk/2013/12/rpp-ppkn-kelas-7-kurikulum-2013.html" TargetMode="External"/><Relationship Id="rId19" Type="http://schemas.openxmlformats.org/officeDocument/2006/relationships/hyperlink" Target="http://kotoria.blogspot.co.uk/2013/12/rpp-ppkn-kelas-7-kurikulum-2013.html" TargetMode="External"/><Relationship Id="rId31" Type="http://schemas.openxmlformats.org/officeDocument/2006/relationships/hyperlink" Target="http://kotoria.blogspot.co.uk/2013/12/rpp-ppkn-kelas-7-kurikulum-2013.html" TargetMode="External"/><Relationship Id="rId44" Type="http://schemas.openxmlformats.org/officeDocument/2006/relationships/footer" Target="footer11.xml"/><Relationship Id="rId52" Type="http://schemas.openxmlformats.org/officeDocument/2006/relationships/header" Target="header15.xml"/><Relationship Id="rId60" Type="http://schemas.openxmlformats.org/officeDocument/2006/relationships/header" Target="header18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otoria.blogspot.co.uk/2013/12/rpp-ppkn-kelas-7-kurikulum-2013.html" TargetMode="External"/><Relationship Id="rId14" Type="http://schemas.openxmlformats.org/officeDocument/2006/relationships/header" Target="header2.xml"/><Relationship Id="rId22" Type="http://schemas.openxmlformats.org/officeDocument/2006/relationships/hyperlink" Target="http://kotoria.blogspot.co.uk/2013/12/rpp-ppkn-kelas-7-kurikulum-2013.html" TargetMode="External"/><Relationship Id="rId27" Type="http://schemas.openxmlformats.org/officeDocument/2006/relationships/footer" Target="footer5.xml"/><Relationship Id="rId30" Type="http://schemas.openxmlformats.org/officeDocument/2006/relationships/footer" Target="footer6.xml"/><Relationship Id="rId35" Type="http://schemas.openxmlformats.org/officeDocument/2006/relationships/header" Target="header9.xml"/><Relationship Id="rId43" Type="http://schemas.openxmlformats.org/officeDocument/2006/relationships/header" Target="header12.xml"/><Relationship Id="rId48" Type="http://schemas.openxmlformats.org/officeDocument/2006/relationships/hyperlink" Target="http://kotoria.blogspot.co.uk/2013/12/rpp-ppkn-kelas-7-kurikulum-2013.html" TargetMode="External"/><Relationship Id="rId56" Type="http://schemas.openxmlformats.org/officeDocument/2006/relationships/footer" Target="footer15.xm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://kotoria.blogspot.co.uk/2013/12/rpp-ppkn-kelas-7-kurikulum-2013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otoria.blogspot.co.uk/2013/12/rpp-ppkn-kelas-7-kurikulum-2013.html" TargetMode="External"/><Relationship Id="rId17" Type="http://schemas.openxmlformats.org/officeDocument/2006/relationships/header" Target="header3.xml"/><Relationship Id="rId25" Type="http://schemas.openxmlformats.org/officeDocument/2006/relationships/hyperlink" Target="http://kotoria.blogspot.co.uk/2013/12/rpp-ppkn-kelas-7-kurikulum-2013.html" TargetMode="External"/><Relationship Id="rId33" Type="http://schemas.openxmlformats.org/officeDocument/2006/relationships/footer" Target="footer7.xml"/><Relationship Id="rId38" Type="http://schemas.openxmlformats.org/officeDocument/2006/relationships/header" Target="header10.xml"/><Relationship Id="rId46" Type="http://schemas.openxmlformats.org/officeDocument/2006/relationships/header" Target="header13.xml"/><Relationship Id="rId59" Type="http://schemas.openxmlformats.org/officeDocument/2006/relationships/footer" Target="footer16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kotoria.blogspot.co.uk/2013/12/rpp-ppkn-kelas-7-kurikulum-2013.html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kotoria.blogspot.co.uk/2013/12/rpp-ppkn-kelas-7-kurikulum-2013.html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://kotoria.blogspot.co.uk/2013/12/rpp-ppkn-kelas-7-kurikulum-2013.html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://kotoria.blogspot.co.uk/2013/12/rpp-ppkn-kelas-7-kurikulum-20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13475</Words>
  <Characters>76812</Characters>
  <Application>Microsoft Office Word</Application>
  <DocSecurity>0</DocSecurity>
  <Lines>640</Lines>
  <Paragraphs>180</Paragraphs>
  <ScaleCrop>false</ScaleCrop>
  <Company/>
  <LinksUpToDate>false</LinksUpToDate>
  <CharactersWithSpaces>90107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2021-09-27T13:09:00Z</dcterms:created>
  <dcterms:modified xsi:type="dcterms:W3CDTF">2021-09-27T13:41:00Z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